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01" w:rsidRPr="00DA5994" w:rsidRDefault="00EA4F01" w:rsidP="00EA4F01">
      <w:pPr>
        <w:rPr>
          <w:rFonts w:ascii="Times New Roman" w:hAnsi="Times New Roman" w:cs="Times New Roman"/>
        </w:rPr>
      </w:pPr>
      <w:r w:rsidRPr="00DA599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48640" cy="548640"/>
            <wp:effectExtent l="19050" t="0" r="3810" b="0"/>
            <wp:wrapNone/>
            <wp:docPr id="2" name="Рисунок 4" descr="Gerb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c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4F01" w:rsidRPr="00DA5994" w:rsidRDefault="00EA4F01" w:rsidP="00EA4F01">
      <w:pPr>
        <w:rPr>
          <w:rFonts w:ascii="Times New Roman" w:hAnsi="Times New Roman" w:cs="Times New Roman"/>
        </w:rPr>
      </w:pPr>
    </w:p>
    <w:p w:rsidR="00EA4F01" w:rsidRPr="00DA5994" w:rsidRDefault="00EA4F01" w:rsidP="00EA4F01">
      <w:pPr>
        <w:rPr>
          <w:rFonts w:ascii="Times New Roman" w:hAnsi="Times New Roman" w:cs="Times New Roman"/>
        </w:rPr>
      </w:pPr>
      <w:r w:rsidRPr="00DA5994">
        <w:rPr>
          <w:rFonts w:ascii="Times New Roman" w:hAnsi="Times New Roman" w:cs="Times New Roman"/>
        </w:rPr>
        <w:t>Маг</w:t>
      </w:r>
      <w:proofErr w:type="spellStart"/>
      <w:r w:rsidRPr="00DA5994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ле</w:t>
      </w:r>
      <w:proofErr w:type="spellEnd"/>
      <w:r>
        <w:rPr>
          <w:rFonts w:ascii="Times New Roman" w:hAnsi="Times New Roman" w:cs="Times New Roman"/>
          <w:lang w:val="be-BY"/>
        </w:rPr>
        <w:t>ў</w:t>
      </w:r>
      <w:proofErr w:type="spellStart"/>
      <w:r w:rsidRPr="00DA5994">
        <w:rPr>
          <w:rFonts w:ascii="Times New Roman" w:hAnsi="Times New Roman" w:cs="Times New Roman"/>
        </w:rPr>
        <w:t>ск</w:t>
      </w:r>
      <w:proofErr w:type="gramStart"/>
      <w:r w:rsidRPr="00DA5994"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абласны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Савет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дэпутата</w:t>
      </w:r>
      <w:proofErr w:type="spellEnd"/>
      <w:r>
        <w:rPr>
          <w:rFonts w:ascii="Times New Roman" w:hAnsi="Times New Roman" w:cs="Times New Roman"/>
          <w:lang w:val="be-BY"/>
        </w:rPr>
        <w:t>ў</w:t>
      </w:r>
      <w:r w:rsidRPr="00DA5994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</w:t>
      </w:r>
      <w:r w:rsidRPr="00DA5994">
        <w:rPr>
          <w:rFonts w:ascii="Times New Roman" w:hAnsi="Times New Roman" w:cs="Times New Roman"/>
        </w:rPr>
        <w:t>Могилевский  областной Совет депутатов</w:t>
      </w:r>
    </w:p>
    <w:p w:rsidR="00EA4F01" w:rsidRPr="00DA5994" w:rsidRDefault="00EA4F01" w:rsidP="00EA4F01">
      <w:pPr>
        <w:pStyle w:val="1"/>
      </w:pPr>
      <w:r w:rsidRPr="00DA5994">
        <w:rPr>
          <w:sz w:val="28"/>
        </w:rPr>
        <w:t xml:space="preserve">        </w:t>
      </w:r>
      <w:r w:rsidRPr="00DA5994">
        <w:t>ХОЦ</w:t>
      </w:r>
      <w:r w:rsidRPr="00DA5994">
        <w:rPr>
          <w:lang w:val="en-US"/>
        </w:rPr>
        <w:t>I</w:t>
      </w:r>
      <w:r w:rsidRPr="00DA5994">
        <w:t>МСК</w:t>
      </w:r>
      <w:r w:rsidRPr="00DA5994">
        <w:rPr>
          <w:lang w:val="en-US"/>
        </w:rPr>
        <w:t>I</w:t>
      </w:r>
      <w:r w:rsidRPr="00DA5994">
        <w:t xml:space="preserve"> РАЁННЫ                                            ХОТИМСКИЙ РАЙОННЫЙ</w:t>
      </w:r>
    </w:p>
    <w:p w:rsidR="00EA4F01" w:rsidRPr="00DA5994" w:rsidRDefault="00EA4F01" w:rsidP="00EA4F01">
      <w:pPr>
        <w:pStyle w:val="1"/>
        <w:rPr>
          <w:bCs/>
          <w:lang w:val="be-BY"/>
        </w:rPr>
      </w:pPr>
      <w:r w:rsidRPr="00DA5994">
        <w:rPr>
          <w:lang w:val="be-BY"/>
        </w:rPr>
        <w:t xml:space="preserve">         </w:t>
      </w:r>
      <w:r w:rsidRPr="00DA5994">
        <w:rPr>
          <w:bCs/>
        </w:rPr>
        <w:t>САВЕТ Д</w:t>
      </w:r>
      <w:r w:rsidRPr="00DA5994">
        <w:rPr>
          <w:bCs/>
          <w:lang w:val="be-BY"/>
        </w:rPr>
        <w:t>ЭПУТАТАУ</w:t>
      </w:r>
      <w:r w:rsidRPr="00DA5994">
        <w:rPr>
          <w:bCs/>
        </w:rPr>
        <w:t xml:space="preserve">     </w:t>
      </w:r>
      <w:r w:rsidRPr="00DA5994">
        <w:rPr>
          <w:bCs/>
          <w:lang w:val="be-BY"/>
        </w:rPr>
        <w:t xml:space="preserve">                                              СОВЕТ ДЕПУТАТОВ</w:t>
      </w:r>
    </w:p>
    <w:p w:rsidR="00EA4F01" w:rsidRPr="00DA5994" w:rsidRDefault="00EA4F01" w:rsidP="00EA4F01">
      <w:pPr>
        <w:rPr>
          <w:rFonts w:ascii="Times New Roman" w:hAnsi="Times New Roman" w:cs="Times New Roman"/>
          <w:b/>
        </w:rPr>
      </w:pPr>
      <w:r w:rsidRPr="00DA5994">
        <w:rPr>
          <w:rFonts w:ascii="Times New Roman" w:hAnsi="Times New Roman" w:cs="Times New Roman"/>
          <w:sz w:val="16"/>
        </w:rPr>
        <w:t xml:space="preserve">     </w:t>
      </w:r>
    </w:p>
    <w:p w:rsidR="00EA4F01" w:rsidRPr="00DA5994" w:rsidRDefault="00EA4F01" w:rsidP="00EA4F01">
      <w:pPr>
        <w:pStyle w:val="5"/>
        <w:jc w:val="left"/>
        <w:rPr>
          <w:b/>
          <w:sz w:val="24"/>
          <w:szCs w:val="24"/>
        </w:rPr>
      </w:pPr>
      <w:r w:rsidRPr="00DA5994">
        <w:t xml:space="preserve">       </w:t>
      </w:r>
      <w:r w:rsidRPr="00DA5994">
        <w:rPr>
          <w:lang w:val="be-BY"/>
        </w:rPr>
        <w:t xml:space="preserve">  </w:t>
      </w:r>
      <w:r w:rsidRPr="00DA5994">
        <w:rPr>
          <w:sz w:val="24"/>
          <w:szCs w:val="24"/>
        </w:rPr>
        <w:t xml:space="preserve">        </w:t>
      </w:r>
      <w:r w:rsidRPr="00DA5994">
        <w:rPr>
          <w:b/>
          <w:sz w:val="24"/>
          <w:szCs w:val="24"/>
          <w:lang w:val="be-BY"/>
        </w:rPr>
        <w:t>РАШЭННЕ</w:t>
      </w:r>
      <w:r w:rsidRPr="00DA5994">
        <w:rPr>
          <w:b/>
          <w:sz w:val="24"/>
          <w:szCs w:val="24"/>
        </w:rPr>
        <w:t xml:space="preserve">                                      </w:t>
      </w:r>
      <w:r w:rsidRPr="00DA5994">
        <w:rPr>
          <w:b/>
          <w:sz w:val="24"/>
          <w:szCs w:val="24"/>
        </w:rPr>
        <w:tab/>
      </w:r>
      <w:r w:rsidRPr="00DA5994">
        <w:rPr>
          <w:b/>
          <w:sz w:val="24"/>
          <w:szCs w:val="24"/>
        </w:rPr>
        <w:tab/>
        <w:t xml:space="preserve">              РЕШЕНИЕ</w:t>
      </w:r>
    </w:p>
    <w:p w:rsidR="00EA4F01" w:rsidRPr="00DA5994" w:rsidRDefault="00EA4F01" w:rsidP="00EA4F01">
      <w:pPr>
        <w:spacing w:line="240" w:lineRule="exact"/>
        <w:rPr>
          <w:rFonts w:ascii="Times New Roman" w:hAnsi="Times New Roman" w:cs="Times New Roman"/>
          <w:sz w:val="32"/>
          <w:szCs w:val="32"/>
        </w:rPr>
      </w:pPr>
      <w:r w:rsidRPr="00DA5994">
        <w:rPr>
          <w:rFonts w:ascii="Times New Roman" w:hAnsi="Times New Roman" w:cs="Times New Roman"/>
          <w:sz w:val="32"/>
          <w:szCs w:val="32"/>
        </w:rPr>
        <w:t xml:space="preserve">                           </w:t>
      </w:r>
    </w:p>
    <w:p w:rsidR="00EA4F01" w:rsidRPr="00DA5994" w:rsidRDefault="00EA4F01" w:rsidP="00EA4F01">
      <w:pPr>
        <w:spacing w:line="240" w:lineRule="exact"/>
        <w:rPr>
          <w:rFonts w:ascii="Times New Roman" w:hAnsi="Times New Roman" w:cs="Times New Roman"/>
          <w:sz w:val="30"/>
          <w:szCs w:val="30"/>
        </w:rPr>
      </w:pPr>
      <w:r w:rsidRPr="00DA5994">
        <w:rPr>
          <w:rFonts w:ascii="Times New Roman" w:hAnsi="Times New Roman" w:cs="Times New Roman"/>
          <w:sz w:val="30"/>
          <w:szCs w:val="30"/>
        </w:rPr>
        <w:t>«</w:t>
      </w:r>
      <w:r w:rsidR="00C2776B">
        <w:rPr>
          <w:rFonts w:ascii="Times New Roman" w:hAnsi="Times New Roman" w:cs="Times New Roman"/>
          <w:sz w:val="30"/>
          <w:szCs w:val="30"/>
        </w:rPr>
        <w:t>28</w:t>
      </w:r>
      <w:r w:rsidRPr="00DA5994">
        <w:rPr>
          <w:rFonts w:ascii="Times New Roman" w:hAnsi="Times New Roman" w:cs="Times New Roman"/>
          <w:sz w:val="30"/>
          <w:szCs w:val="30"/>
        </w:rPr>
        <w:t>»</w:t>
      </w:r>
      <w:r w:rsidR="00C2776B">
        <w:rPr>
          <w:rFonts w:ascii="Times New Roman" w:hAnsi="Times New Roman" w:cs="Times New Roman"/>
          <w:sz w:val="30"/>
          <w:szCs w:val="30"/>
        </w:rPr>
        <w:t xml:space="preserve"> марта 2025</w:t>
      </w:r>
      <w:r w:rsidR="007A16C1">
        <w:rPr>
          <w:rFonts w:ascii="Times New Roman" w:hAnsi="Times New Roman" w:cs="Times New Roman"/>
          <w:sz w:val="30"/>
          <w:szCs w:val="30"/>
        </w:rPr>
        <w:t xml:space="preserve"> г.</w:t>
      </w:r>
      <w:r w:rsidRPr="00DA5994">
        <w:rPr>
          <w:rFonts w:ascii="Times New Roman" w:hAnsi="Times New Roman" w:cs="Times New Roman"/>
          <w:sz w:val="30"/>
          <w:szCs w:val="30"/>
        </w:rPr>
        <w:t xml:space="preserve"> №</w:t>
      </w:r>
      <w:r w:rsidR="00C2776B">
        <w:rPr>
          <w:rFonts w:ascii="Times New Roman" w:hAnsi="Times New Roman" w:cs="Times New Roman"/>
          <w:sz w:val="30"/>
          <w:szCs w:val="30"/>
        </w:rPr>
        <w:t xml:space="preserve"> 10-4</w:t>
      </w:r>
      <w:r w:rsidRPr="00DA5994">
        <w:rPr>
          <w:rFonts w:ascii="Times New Roman" w:hAnsi="Times New Roman" w:cs="Times New Roman"/>
          <w:sz w:val="30"/>
          <w:szCs w:val="30"/>
        </w:rPr>
        <w:tab/>
      </w:r>
      <w:r w:rsidRPr="00DA5994">
        <w:rPr>
          <w:rFonts w:ascii="Times New Roman" w:hAnsi="Times New Roman" w:cs="Times New Roman"/>
          <w:sz w:val="30"/>
          <w:szCs w:val="30"/>
        </w:rPr>
        <w:tab/>
      </w:r>
    </w:p>
    <w:p w:rsidR="00EA4F01" w:rsidRDefault="00EA4F01" w:rsidP="00EA4F01">
      <w:pPr>
        <w:spacing w:line="240" w:lineRule="exact"/>
        <w:rPr>
          <w:rFonts w:ascii="Times New Roman" w:hAnsi="Times New Roman" w:cs="Times New Roman"/>
          <w:sz w:val="18"/>
          <w:szCs w:val="18"/>
        </w:rPr>
      </w:pPr>
      <w:r w:rsidRPr="00DA5994">
        <w:rPr>
          <w:rFonts w:ascii="Times New Roman" w:hAnsi="Times New Roman" w:cs="Times New Roman"/>
          <w:sz w:val="18"/>
          <w:szCs w:val="18"/>
        </w:rPr>
        <w:t xml:space="preserve">                             г.п. Хоц</w:t>
      </w:r>
      <w:proofErr w:type="spellStart"/>
      <w:r w:rsidRPr="00DA5994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DA5994">
        <w:rPr>
          <w:rFonts w:ascii="Times New Roman" w:hAnsi="Times New Roman" w:cs="Times New Roman"/>
          <w:sz w:val="18"/>
          <w:szCs w:val="18"/>
        </w:rPr>
        <w:t>мск</w:t>
      </w:r>
      <w:proofErr w:type="spellEnd"/>
      <w:r w:rsidRPr="00DA5994">
        <w:rPr>
          <w:rFonts w:ascii="Times New Roman" w:hAnsi="Times New Roman" w:cs="Times New Roman"/>
          <w:sz w:val="18"/>
          <w:szCs w:val="18"/>
        </w:rPr>
        <w:t xml:space="preserve">   </w:t>
      </w:r>
      <w:r w:rsidR="00FF4377">
        <w:rPr>
          <w:rFonts w:ascii="Times New Roman" w:hAnsi="Times New Roman" w:cs="Times New Roman"/>
          <w:sz w:val="18"/>
          <w:szCs w:val="18"/>
        </w:rPr>
        <w:t xml:space="preserve"> </w:t>
      </w:r>
      <w:r w:rsidRPr="00DA599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proofErr w:type="spellStart"/>
      <w:r w:rsidRPr="00DA5994">
        <w:rPr>
          <w:rFonts w:ascii="Times New Roman" w:hAnsi="Times New Roman" w:cs="Times New Roman"/>
          <w:sz w:val="18"/>
          <w:szCs w:val="18"/>
        </w:rPr>
        <w:t>г.п</w:t>
      </w:r>
      <w:proofErr w:type="spellEnd"/>
      <w:r w:rsidRPr="00DA5994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A5994">
        <w:rPr>
          <w:rFonts w:ascii="Times New Roman" w:hAnsi="Times New Roman" w:cs="Times New Roman"/>
          <w:sz w:val="18"/>
          <w:szCs w:val="18"/>
        </w:rPr>
        <w:t>Хотимск</w:t>
      </w:r>
    </w:p>
    <w:p w:rsidR="00EA4F01" w:rsidRPr="007D693D" w:rsidRDefault="00EA4F01" w:rsidP="00EA4F0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C906FD" w:rsidRDefault="00EA4F01" w:rsidP="00AE663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0C5BC6">
        <w:rPr>
          <w:rFonts w:ascii="Times New Roman" w:hAnsi="Times New Roman" w:cs="Times New Roman"/>
          <w:sz w:val="30"/>
          <w:szCs w:val="30"/>
        </w:rPr>
        <w:t xml:space="preserve">Об </w:t>
      </w:r>
      <w:r w:rsidR="00AE663B">
        <w:rPr>
          <w:rFonts w:ascii="Times New Roman" w:hAnsi="Times New Roman" w:cs="Times New Roman"/>
          <w:sz w:val="30"/>
          <w:szCs w:val="30"/>
        </w:rPr>
        <w:t xml:space="preserve">увеличении объема бюджетных средств </w:t>
      </w:r>
    </w:p>
    <w:p w:rsidR="00C906FD" w:rsidRDefault="00AE663B" w:rsidP="00AE663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="00F64A41">
        <w:rPr>
          <w:rFonts w:ascii="Times New Roman" w:hAnsi="Times New Roman" w:cs="Times New Roman"/>
          <w:sz w:val="30"/>
          <w:szCs w:val="30"/>
        </w:rPr>
        <w:t xml:space="preserve">функционирование учреждений </w:t>
      </w:r>
      <w:r>
        <w:rPr>
          <w:rFonts w:ascii="Times New Roman" w:hAnsi="Times New Roman" w:cs="Times New Roman"/>
          <w:sz w:val="30"/>
          <w:szCs w:val="30"/>
        </w:rPr>
        <w:t>дошкольно</w:t>
      </w:r>
      <w:r w:rsidR="00F64A41">
        <w:rPr>
          <w:rFonts w:ascii="Times New Roman" w:hAnsi="Times New Roman" w:cs="Times New Roman"/>
          <w:sz w:val="30"/>
          <w:szCs w:val="30"/>
        </w:rPr>
        <w:t>го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</w:p>
    <w:p w:rsidR="00AE663B" w:rsidRPr="00F64A41" w:rsidRDefault="00AE663B" w:rsidP="00AE663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обще</w:t>
      </w:r>
      <w:r w:rsidR="00F64A41">
        <w:rPr>
          <w:rFonts w:ascii="Times New Roman" w:hAnsi="Times New Roman" w:cs="Times New Roman"/>
          <w:sz w:val="30"/>
          <w:szCs w:val="30"/>
        </w:rPr>
        <w:t>го</w:t>
      </w:r>
      <w:r w:rsidR="00C906FD">
        <w:rPr>
          <w:rFonts w:ascii="Times New Roman" w:hAnsi="Times New Roman" w:cs="Times New Roman"/>
          <w:sz w:val="30"/>
          <w:szCs w:val="30"/>
        </w:rPr>
        <w:t xml:space="preserve"> </w:t>
      </w:r>
      <w:r w:rsidR="00F64A41">
        <w:rPr>
          <w:rFonts w:ascii="Times New Roman" w:hAnsi="Times New Roman" w:cs="Times New Roman"/>
          <w:sz w:val="30"/>
          <w:szCs w:val="30"/>
        </w:rPr>
        <w:t>среднего</w:t>
      </w:r>
      <w:r>
        <w:rPr>
          <w:rFonts w:ascii="Times New Roman" w:hAnsi="Times New Roman" w:cs="Times New Roman"/>
          <w:sz w:val="30"/>
          <w:szCs w:val="30"/>
        </w:rPr>
        <w:t xml:space="preserve"> образовани</w:t>
      </w:r>
      <w:r w:rsidR="00F64A41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в 202</w:t>
      </w:r>
      <w:r w:rsidR="00C5776D" w:rsidRPr="00F64A41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году</w:t>
      </w:r>
    </w:p>
    <w:p w:rsidR="00FF4377" w:rsidRDefault="00FF4377" w:rsidP="00EA4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EA4F01" w:rsidRPr="000C5BC6" w:rsidRDefault="00EA4F01" w:rsidP="00EA4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 w:rsidR="00AE663B">
        <w:rPr>
          <w:rFonts w:ascii="Times New Roman" w:hAnsi="Times New Roman" w:cs="Times New Roman"/>
          <w:sz w:val="30"/>
          <w:szCs w:val="30"/>
        </w:rPr>
        <w:t xml:space="preserve">подпункта 3.3 пункта 3 постановления Совета Министров Республики Беларусь от 26 декабря 2020 г. № 762 «О финансировании государственных учреждений дошкольного образования», подпункта 3.3 пункта 3 постановления Совета Министров Республики Беларусь от 29 декабря 2018 г. № 975 «О финансировании государственных учреждений общего среднего образования», пункта 1 статьи 13 Закона Республики Беларусь от 4 января 2010 г. № 108-3 «О местном управлении и самоуправлении в Республике Беларусь», </w:t>
      </w:r>
      <w:r w:rsidRPr="001F3F5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C5BC6">
        <w:rPr>
          <w:rFonts w:ascii="Times New Roman" w:hAnsi="Times New Roman" w:cs="Times New Roman"/>
          <w:sz w:val="30"/>
          <w:szCs w:val="30"/>
        </w:rPr>
        <w:t>Хотимский</w:t>
      </w:r>
      <w:proofErr w:type="spellEnd"/>
      <w:r w:rsidRPr="000C5BC6">
        <w:rPr>
          <w:rFonts w:ascii="Times New Roman" w:hAnsi="Times New Roman" w:cs="Times New Roman"/>
          <w:sz w:val="30"/>
          <w:szCs w:val="30"/>
        </w:rPr>
        <w:t xml:space="preserve"> районный Совет депутатов РЕШИЛ:</w:t>
      </w:r>
    </w:p>
    <w:p w:rsidR="00C5507E" w:rsidRPr="00C5507E" w:rsidRDefault="00C5507E" w:rsidP="0083053E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507E">
        <w:rPr>
          <w:rFonts w:ascii="Times New Roman" w:hAnsi="Times New Roman" w:cs="Times New Roman"/>
          <w:sz w:val="30"/>
          <w:szCs w:val="30"/>
        </w:rPr>
        <w:t>Увеличить в 2025 году объем бюджетных средств на дошкольное образование, установленных по бюджетным сметам учреждений дошкольного образования в пределах минимального норматива бюджетной обеспеченности расходов на образование в части расходов на функционирование государственных учрежден</w:t>
      </w:r>
      <w:r w:rsidR="00C5776D">
        <w:rPr>
          <w:rFonts w:ascii="Times New Roman" w:hAnsi="Times New Roman" w:cs="Times New Roman"/>
          <w:sz w:val="30"/>
          <w:szCs w:val="30"/>
        </w:rPr>
        <w:t>ий дошкольного образования на 5</w:t>
      </w:r>
      <w:r w:rsidR="00C5776D" w:rsidRPr="00C5776D">
        <w:rPr>
          <w:rFonts w:ascii="Times New Roman" w:hAnsi="Times New Roman" w:cs="Times New Roman"/>
          <w:sz w:val="30"/>
          <w:szCs w:val="30"/>
        </w:rPr>
        <w:t>474</w:t>
      </w:r>
      <w:r w:rsidR="007E4C57">
        <w:rPr>
          <w:rFonts w:ascii="Times New Roman" w:hAnsi="Times New Roman" w:cs="Times New Roman"/>
          <w:sz w:val="30"/>
          <w:szCs w:val="30"/>
        </w:rPr>
        <w:t>,00 рубля</w:t>
      </w:r>
      <w:r w:rsidR="00C906FD">
        <w:rPr>
          <w:rFonts w:ascii="Times New Roman" w:hAnsi="Times New Roman" w:cs="Times New Roman"/>
          <w:sz w:val="30"/>
          <w:szCs w:val="30"/>
        </w:rPr>
        <w:t xml:space="preserve"> (пять тысяч четыреста семьдесят четыре рубля 00 копеек)</w:t>
      </w:r>
      <w:r w:rsidRPr="00C5507E">
        <w:rPr>
          <w:rFonts w:ascii="Times New Roman" w:hAnsi="Times New Roman" w:cs="Times New Roman"/>
          <w:sz w:val="30"/>
          <w:szCs w:val="30"/>
        </w:rPr>
        <w:t>.</w:t>
      </w:r>
    </w:p>
    <w:p w:rsidR="00EA4F01" w:rsidRDefault="00C5507E" w:rsidP="0083053E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507E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Увеличить в 2025 год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у объем бюджетных средств на общее среднее образование, установленных по бюджетным сметам учреждений общего среднего образования в пределах минимального норматива бюджетной обеспеченности расходов на образование в части расходов на функционирование государственных учреждений общего среднего образования на 14</w:t>
      </w:r>
      <w:r w:rsidR="00C5776D" w:rsidRPr="00C5776D">
        <w:rPr>
          <w:rFonts w:ascii="Times New Roman" w:hAnsi="Times New Roman" w:cs="Times New Roman"/>
          <w:sz w:val="30"/>
          <w:szCs w:val="30"/>
        </w:rPr>
        <w:t>526</w:t>
      </w:r>
      <w:r>
        <w:rPr>
          <w:rFonts w:ascii="Times New Roman" w:hAnsi="Times New Roman" w:cs="Times New Roman"/>
          <w:sz w:val="30"/>
          <w:szCs w:val="30"/>
        </w:rPr>
        <w:t>,00 рублей</w:t>
      </w:r>
      <w:r w:rsidR="00C906FD">
        <w:rPr>
          <w:rFonts w:ascii="Times New Roman" w:hAnsi="Times New Roman" w:cs="Times New Roman"/>
          <w:sz w:val="30"/>
          <w:szCs w:val="30"/>
        </w:rPr>
        <w:t xml:space="preserve"> (четырнадцать тысяч пятьсот двадцать шесть рублей 00 копеек)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A4F01" w:rsidRPr="00F64A41" w:rsidRDefault="00C5507E" w:rsidP="0083053E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Отделу по образованию райисполкома (Ткачев О.И.) обеспечить принятие мер по реализации настоящего решения.</w:t>
      </w:r>
    </w:p>
    <w:p w:rsidR="00C2776B" w:rsidRDefault="00C2776B" w:rsidP="00EA4F01">
      <w:pPr>
        <w:tabs>
          <w:tab w:val="left" w:pos="574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EA4F01" w:rsidRPr="000C5BC6" w:rsidRDefault="00EA4F01" w:rsidP="00EA4F01">
      <w:pPr>
        <w:tabs>
          <w:tab w:val="left" w:pos="5745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0C5BC6">
        <w:rPr>
          <w:rFonts w:ascii="Times New Roman" w:hAnsi="Times New Roman" w:cs="Times New Roman"/>
          <w:sz w:val="30"/>
          <w:szCs w:val="30"/>
        </w:rPr>
        <w:tab/>
      </w:r>
    </w:p>
    <w:p w:rsidR="00EA4F01" w:rsidRDefault="00EA4F01" w:rsidP="00C2776B">
      <w:pPr>
        <w:spacing w:after="0" w:line="280" w:lineRule="exact"/>
        <w:ind w:right="-1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Председатель</w:t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 w:rsidRPr="000C5BC6">
        <w:rPr>
          <w:rFonts w:ascii="Times New Roman" w:eastAsia="Calibri" w:hAnsi="Times New Roman" w:cs="Times New Roman"/>
          <w:sz w:val="30"/>
          <w:szCs w:val="30"/>
        </w:rPr>
        <w:t xml:space="preserve">         </w:t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ab/>
      </w:r>
      <w:r w:rsidR="00C2776B">
        <w:rPr>
          <w:rFonts w:ascii="Times New Roman" w:eastAsia="Calibri" w:hAnsi="Times New Roman" w:cs="Times New Roman"/>
          <w:sz w:val="30"/>
          <w:szCs w:val="30"/>
        </w:rPr>
        <w:t xml:space="preserve">          </w:t>
      </w:r>
      <w:r>
        <w:rPr>
          <w:rFonts w:ascii="Times New Roman" w:eastAsia="Calibri" w:hAnsi="Times New Roman" w:cs="Times New Roman"/>
          <w:sz w:val="30"/>
          <w:szCs w:val="30"/>
        </w:rPr>
        <w:t>Е.В.</w:t>
      </w:r>
      <w:r w:rsidR="00C2776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Николаенко</w:t>
      </w:r>
    </w:p>
    <w:p w:rsidR="00EA4F01" w:rsidRDefault="00EA4F01" w:rsidP="00EA4F01">
      <w:pPr>
        <w:spacing w:after="0" w:line="280" w:lineRule="exact"/>
        <w:ind w:right="278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</w:p>
    <w:p w:rsidR="00EA4F01" w:rsidRDefault="00EA4F01" w:rsidP="00EA4F01">
      <w:pPr>
        <w:spacing w:after="0" w:line="280" w:lineRule="exact"/>
        <w:ind w:right="278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</w:p>
    <w:sectPr w:rsidR="00EA4F01" w:rsidSect="00F64A4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172"/>
    <w:multiLevelType w:val="hybridMultilevel"/>
    <w:tmpl w:val="EA4ABBA2"/>
    <w:lvl w:ilvl="0" w:tplc="0F62A8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01"/>
    <w:rsid w:val="000001B3"/>
    <w:rsid w:val="0000086D"/>
    <w:rsid w:val="000010C7"/>
    <w:rsid w:val="00001CEE"/>
    <w:rsid w:val="000028E0"/>
    <w:rsid w:val="00003288"/>
    <w:rsid w:val="00003881"/>
    <w:rsid w:val="000049D3"/>
    <w:rsid w:val="00006917"/>
    <w:rsid w:val="00011FFE"/>
    <w:rsid w:val="00012701"/>
    <w:rsid w:val="000163D3"/>
    <w:rsid w:val="000165E8"/>
    <w:rsid w:val="00017601"/>
    <w:rsid w:val="00017644"/>
    <w:rsid w:val="0002012E"/>
    <w:rsid w:val="00020423"/>
    <w:rsid w:val="00020A38"/>
    <w:rsid w:val="00021130"/>
    <w:rsid w:val="000218E9"/>
    <w:rsid w:val="00021AC3"/>
    <w:rsid w:val="00022158"/>
    <w:rsid w:val="00022D44"/>
    <w:rsid w:val="000234F3"/>
    <w:rsid w:val="000238E8"/>
    <w:rsid w:val="00023FB0"/>
    <w:rsid w:val="000259B9"/>
    <w:rsid w:val="00025E77"/>
    <w:rsid w:val="000303D4"/>
    <w:rsid w:val="00030DF9"/>
    <w:rsid w:val="00031B12"/>
    <w:rsid w:val="00032A2B"/>
    <w:rsid w:val="00032A2D"/>
    <w:rsid w:val="00032D11"/>
    <w:rsid w:val="0003371E"/>
    <w:rsid w:val="0003379E"/>
    <w:rsid w:val="000338C9"/>
    <w:rsid w:val="00033934"/>
    <w:rsid w:val="00034047"/>
    <w:rsid w:val="00034432"/>
    <w:rsid w:val="00034ABC"/>
    <w:rsid w:val="0003541E"/>
    <w:rsid w:val="000365F6"/>
    <w:rsid w:val="0004142B"/>
    <w:rsid w:val="00041CA1"/>
    <w:rsid w:val="00043217"/>
    <w:rsid w:val="00044754"/>
    <w:rsid w:val="00044A0F"/>
    <w:rsid w:val="00044E03"/>
    <w:rsid w:val="00046736"/>
    <w:rsid w:val="00046E81"/>
    <w:rsid w:val="0004709C"/>
    <w:rsid w:val="000507F1"/>
    <w:rsid w:val="000515AF"/>
    <w:rsid w:val="00052F6C"/>
    <w:rsid w:val="000549A7"/>
    <w:rsid w:val="00057123"/>
    <w:rsid w:val="000600D5"/>
    <w:rsid w:val="000626BC"/>
    <w:rsid w:val="00062A9B"/>
    <w:rsid w:val="000641B7"/>
    <w:rsid w:val="000658E9"/>
    <w:rsid w:val="00065F67"/>
    <w:rsid w:val="00067FCB"/>
    <w:rsid w:val="00070C8B"/>
    <w:rsid w:val="0007233D"/>
    <w:rsid w:val="0007264E"/>
    <w:rsid w:val="00072B00"/>
    <w:rsid w:val="00075136"/>
    <w:rsid w:val="000756C3"/>
    <w:rsid w:val="00076264"/>
    <w:rsid w:val="00076B3E"/>
    <w:rsid w:val="000806DD"/>
    <w:rsid w:val="00081020"/>
    <w:rsid w:val="00082B1C"/>
    <w:rsid w:val="00082D08"/>
    <w:rsid w:val="0008659F"/>
    <w:rsid w:val="000870FD"/>
    <w:rsid w:val="00087345"/>
    <w:rsid w:val="00087A6D"/>
    <w:rsid w:val="00090B5E"/>
    <w:rsid w:val="00091980"/>
    <w:rsid w:val="00094212"/>
    <w:rsid w:val="000942F6"/>
    <w:rsid w:val="00095C34"/>
    <w:rsid w:val="00096948"/>
    <w:rsid w:val="00097BF9"/>
    <w:rsid w:val="00097D83"/>
    <w:rsid w:val="00097FE7"/>
    <w:rsid w:val="000A040F"/>
    <w:rsid w:val="000A0A99"/>
    <w:rsid w:val="000A3F58"/>
    <w:rsid w:val="000A5710"/>
    <w:rsid w:val="000A6080"/>
    <w:rsid w:val="000B038A"/>
    <w:rsid w:val="000B0419"/>
    <w:rsid w:val="000B0B73"/>
    <w:rsid w:val="000B1366"/>
    <w:rsid w:val="000B17FD"/>
    <w:rsid w:val="000B2299"/>
    <w:rsid w:val="000B22DB"/>
    <w:rsid w:val="000B2F25"/>
    <w:rsid w:val="000B3D29"/>
    <w:rsid w:val="000B3D43"/>
    <w:rsid w:val="000B42E7"/>
    <w:rsid w:val="000B5942"/>
    <w:rsid w:val="000B70D5"/>
    <w:rsid w:val="000B74CE"/>
    <w:rsid w:val="000C0D56"/>
    <w:rsid w:val="000C4698"/>
    <w:rsid w:val="000C5032"/>
    <w:rsid w:val="000C54A8"/>
    <w:rsid w:val="000C577C"/>
    <w:rsid w:val="000C5E00"/>
    <w:rsid w:val="000C5E12"/>
    <w:rsid w:val="000C63E9"/>
    <w:rsid w:val="000C7173"/>
    <w:rsid w:val="000C75C2"/>
    <w:rsid w:val="000C7670"/>
    <w:rsid w:val="000C7B16"/>
    <w:rsid w:val="000D101E"/>
    <w:rsid w:val="000D2769"/>
    <w:rsid w:val="000D289B"/>
    <w:rsid w:val="000D34E5"/>
    <w:rsid w:val="000D3727"/>
    <w:rsid w:val="000D4CF7"/>
    <w:rsid w:val="000D65C3"/>
    <w:rsid w:val="000D6ABD"/>
    <w:rsid w:val="000D7AD3"/>
    <w:rsid w:val="000E03F7"/>
    <w:rsid w:val="000E08B5"/>
    <w:rsid w:val="000E0D79"/>
    <w:rsid w:val="000E0E9F"/>
    <w:rsid w:val="000E0F8A"/>
    <w:rsid w:val="000E385D"/>
    <w:rsid w:val="000E49BE"/>
    <w:rsid w:val="000E7B44"/>
    <w:rsid w:val="000E7F15"/>
    <w:rsid w:val="000F1124"/>
    <w:rsid w:val="000F35FF"/>
    <w:rsid w:val="000F5497"/>
    <w:rsid w:val="000F6237"/>
    <w:rsid w:val="001021EF"/>
    <w:rsid w:val="00102BC2"/>
    <w:rsid w:val="0010329C"/>
    <w:rsid w:val="001035DA"/>
    <w:rsid w:val="00103D88"/>
    <w:rsid w:val="00104E96"/>
    <w:rsid w:val="00104FA3"/>
    <w:rsid w:val="001053E3"/>
    <w:rsid w:val="0010734C"/>
    <w:rsid w:val="00107CC2"/>
    <w:rsid w:val="00110229"/>
    <w:rsid w:val="001115D3"/>
    <w:rsid w:val="001128F5"/>
    <w:rsid w:val="00112CF2"/>
    <w:rsid w:val="00114221"/>
    <w:rsid w:val="00114424"/>
    <w:rsid w:val="00116332"/>
    <w:rsid w:val="001171BD"/>
    <w:rsid w:val="00117A32"/>
    <w:rsid w:val="00121B8A"/>
    <w:rsid w:val="00122218"/>
    <w:rsid w:val="0012237F"/>
    <w:rsid w:val="00122F3F"/>
    <w:rsid w:val="0012409F"/>
    <w:rsid w:val="00124C1E"/>
    <w:rsid w:val="001268D4"/>
    <w:rsid w:val="00126912"/>
    <w:rsid w:val="001303B7"/>
    <w:rsid w:val="00130B67"/>
    <w:rsid w:val="001322CD"/>
    <w:rsid w:val="001346AC"/>
    <w:rsid w:val="00134C39"/>
    <w:rsid w:val="00135D97"/>
    <w:rsid w:val="00143BCE"/>
    <w:rsid w:val="00145417"/>
    <w:rsid w:val="00146D3D"/>
    <w:rsid w:val="00146D62"/>
    <w:rsid w:val="00147951"/>
    <w:rsid w:val="00150743"/>
    <w:rsid w:val="00152F3B"/>
    <w:rsid w:val="00153FFC"/>
    <w:rsid w:val="00154577"/>
    <w:rsid w:val="0015479E"/>
    <w:rsid w:val="00155256"/>
    <w:rsid w:val="00155258"/>
    <w:rsid w:val="00155274"/>
    <w:rsid w:val="00155B72"/>
    <w:rsid w:val="00155D8F"/>
    <w:rsid w:val="00160CEE"/>
    <w:rsid w:val="0016210A"/>
    <w:rsid w:val="001628EB"/>
    <w:rsid w:val="00162D8D"/>
    <w:rsid w:val="00164579"/>
    <w:rsid w:val="001660A6"/>
    <w:rsid w:val="00167526"/>
    <w:rsid w:val="00167A49"/>
    <w:rsid w:val="001712A0"/>
    <w:rsid w:val="00171B1E"/>
    <w:rsid w:val="00172638"/>
    <w:rsid w:val="00172ED0"/>
    <w:rsid w:val="001735DE"/>
    <w:rsid w:val="00173E5D"/>
    <w:rsid w:val="00174CDC"/>
    <w:rsid w:val="00181B7F"/>
    <w:rsid w:val="001828E5"/>
    <w:rsid w:val="00182CC3"/>
    <w:rsid w:val="00184119"/>
    <w:rsid w:val="00184EFC"/>
    <w:rsid w:val="00186CBF"/>
    <w:rsid w:val="00187C0F"/>
    <w:rsid w:val="00190836"/>
    <w:rsid w:val="001909AC"/>
    <w:rsid w:val="001924DA"/>
    <w:rsid w:val="0019412E"/>
    <w:rsid w:val="001950C4"/>
    <w:rsid w:val="00195392"/>
    <w:rsid w:val="00196BA2"/>
    <w:rsid w:val="001971DD"/>
    <w:rsid w:val="001973A9"/>
    <w:rsid w:val="001975D5"/>
    <w:rsid w:val="001A06DB"/>
    <w:rsid w:val="001A5D3C"/>
    <w:rsid w:val="001A63F1"/>
    <w:rsid w:val="001A70ED"/>
    <w:rsid w:val="001A71FF"/>
    <w:rsid w:val="001A7D8E"/>
    <w:rsid w:val="001B1351"/>
    <w:rsid w:val="001B1BF7"/>
    <w:rsid w:val="001B25B3"/>
    <w:rsid w:val="001B291D"/>
    <w:rsid w:val="001B3070"/>
    <w:rsid w:val="001B30F2"/>
    <w:rsid w:val="001B46A1"/>
    <w:rsid w:val="001B623F"/>
    <w:rsid w:val="001B7DFD"/>
    <w:rsid w:val="001C0B45"/>
    <w:rsid w:val="001C2BFD"/>
    <w:rsid w:val="001C4211"/>
    <w:rsid w:val="001C497A"/>
    <w:rsid w:val="001C4F4A"/>
    <w:rsid w:val="001C6665"/>
    <w:rsid w:val="001C7276"/>
    <w:rsid w:val="001D0262"/>
    <w:rsid w:val="001D1DB3"/>
    <w:rsid w:val="001D2E07"/>
    <w:rsid w:val="001D3696"/>
    <w:rsid w:val="001D36C9"/>
    <w:rsid w:val="001D4952"/>
    <w:rsid w:val="001D53AF"/>
    <w:rsid w:val="001D5A96"/>
    <w:rsid w:val="001D61DD"/>
    <w:rsid w:val="001E0045"/>
    <w:rsid w:val="001E0E1C"/>
    <w:rsid w:val="001E1B09"/>
    <w:rsid w:val="001E2218"/>
    <w:rsid w:val="001E295F"/>
    <w:rsid w:val="001E2B5B"/>
    <w:rsid w:val="001E2F7C"/>
    <w:rsid w:val="001E41C1"/>
    <w:rsid w:val="001E5485"/>
    <w:rsid w:val="001E581B"/>
    <w:rsid w:val="001E62F9"/>
    <w:rsid w:val="001E6793"/>
    <w:rsid w:val="001E6C8E"/>
    <w:rsid w:val="001E7A13"/>
    <w:rsid w:val="001F05AB"/>
    <w:rsid w:val="001F1F27"/>
    <w:rsid w:val="001F262F"/>
    <w:rsid w:val="001F5352"/>
    <w:rsid w:val="001F5C33"/>
    <w:rsid w:val="001F6184"/>
    <w:rsid w:val="001F6D89"/>
    <w:rsid w:val="001F6EEE"/>
    <w:rsid w:val="002002FE"/>
    <w:rsid w:val="00203655"/>
    <w:rsid w:val="00204FB9"/>
    <w:rsid w:val="002105CE"/>
    <w:rsid w:val="002123BC"/>
    <w:rsid w:val="002145DC"/>
    <w:rsid w:val="00214735"/>
    <w:rsid w:val="0021601C"/>
    <w:rsid w:val="00216F8A"/>
    <w:rsid w:val="002206ED"/>
    <w:rsid w:val="002236D7"/>
    <w:rsid w:val="0022462E"/>
    <w:rsid w:val="002252B5"/>
    <w:rsid w:val="00226881"/>
    <w:rsid w:val="0022718E"/>
    <w:rsid w:val="00231AD5"/>
    <w:rsid w:val="00240946"/>
    <w:rsid w:val="00240D32"/>
    <w:rsid w:val="002438F1"/>
    <w:rsid w:val="00243C61"/>
    <w:rsid w:val="00244DC4"/>
    <w:rsid w:val="002453DC"/>
    <w:rsid w:val="002459EF"/>
    <w:rsid w:val="00246370"/>
    <w:rsid w:val="00246CE2"/>
    <w:rsid w:val="002511E2"/>
    <w:rsid w:val="00251A01"/>
    <w:rsid w:val="002530AC"/>
    <w:rsid w:val="0025324C"/>
    <w:rsid w:val="00253807"/>
    <w:rsid w:val="00253F98"/>
    <w:rsid w:val="00253FC4"/>
    <w:rsid w:val="002558C5"/>
    <w:rsid w:val="002568D3"/>
    <w:rsid w:val="00257766"/>
    <w:rsid w:val="00260439"/>
    <w:rsid w:val="002609F4"/>
    <w:rsid w:val="00261265"/>
    <w:rsid w:val="00261C92"/>
    <w:rsid w:val="00262789"/>
    <w:rsid w:val="0026342F"/>
    <w:rsid w:val="0026364D"/>
    <w:rsid w:val="0026378F"/>
    <w:rsid w:val="00263D60"/>
    <w:rsid w:val="0026467D"/>
    <w:rsid w:val="002658BC"/>
    <w:rsid w:val="00265ED1"/>
    <w:rsid w:val="00267E70"/>
    <w:rsid w:val="0027238F"/>
    <w:rsid w:val="00275275"/>
    <w:rsid w:val="00275B9C"/>
    <w:rsid w:val="002765DE"/>
    <w:rsid w:val="00276F56"/>
    <w:rsid w:val="00280456"/>
    <w:rsid w:val="00280D96"/>
    <w:rsid w:val="002838C4"/>
    <w:rsid w:val="002846C5"/>
    <w:rsid w:val="00284D3C"/>
    <w:rsid w:val="00286562"/>
    <w:rsid w:val="002910AD"/>
    <w:rsid w:val="00291412"/>
    <w:rsid w:val="00293DDD"/>
    <w:rsid w:val="00294608"/>
    <w:rsid w:val="002950EC"/>
    <w:rsid w:val="00295CC2"/>
    <w:rsid w:val="00297AC0"/>
    <w:rsid w:val="002A09E6"/>
    <w:rsid w:val="002A1A2D"/>
    <w:rsid w:val="002A2774"/>
    <w:rsid w:val="002A2E98"/>
    <w:rsid w:val="002A7A98"/>
    <w:rsid w:val="002B01EC"/>
    <w:rsid w:val="002B0DDF"/>
    <w:rsid w:val="002B3B09"/>
    <w:rsid w:val="002B56F6"/>
    <w:rsid w:val="002B599F"/>
    <w:rsid w:val="002B6E22"/>
    <w:rsid w:val="002B7E83"/>
    <w:rsid w:val="002C07A4"/>
    <w:rsid w:val="002C0951"/>
    <w:rsid w:val="002C0DF4"/>
    <w:rsid w:val="002C2DBB"/>
    <w:rsid w:val="002C3CA9"/>
    <w:rsid w:val="002C3E04"/>
    <w:rsid w:val="002C53A1"/>
    <w:rsid w:val="002C76B2"/>
    <w:rsid w:val="002D19FE"/>
    <w:rsid w:val="002D1ABE"/>
    <w:rsid w:val="002D4973"/>
    <w:rsid w:val="002D5C73"/>
    <w:rsid w:val="002D5CAA"/>
    <w:rsid w:val="002D5F3D"/>
    <w:rsid w:val="002D694B"/>
    <w:rsid w:val="002D79D3"/>
    <w:rsid w:val="002D7BEB"/>
    <w:rsid w:val="002E07A5"/>
    <w:rsid w:val="002E0A9F"/>
    <w:rsid w:val="002E23A5"/>
    <w:rsid w:val="002E2B8C"/>
    <w:rsid w:val="002E2DEA"/>
    <w:rsid w:val="002E302C"/>
    <w:rsid w:val="002E5574"/>
    <w:rsid w:val="002E6F5B"/>
    <w:rsid w:val="002E70CA"/>
    <w:rsid w:val="002F06AF"/>
    <w:rsid w:val="002F1DBB"/>
    <w:rsid w:val="002F1FF6"/>
    <w:rsid w:val="00300422"/>
    <w:rsid w:val="0030083B"/>
    <w:rsid w:val="00300DB6"/>
    <w:rsid w:val="003017DA"/>
    <w:rsid w:val="00301AA1"/>
    <w:rsid w:val="003023EB"/>
    <w:rsid w:val="00303A80"/>
    <w:rsid w:val="00304EFC"/>
    <w:rsid w:val="00305890"/>
    <w:rsid w:val="00305D11"/>
    <w:rsid w:val="003069E5"/>
    <w:rsid w:val="00306B40"/>
    <w:rsid w:val="00307EBA"/>
    <w:rsid w:val="00310A2F"/>
    <w:rsid w:val="003111B1"/>
    <w:rsid w:val="00313AD4"/>
    <w:rsid w:val="00314CCD"/>
    <w:rsid w:val="00315BBA"/>
    <w:rsid w:val="00317F40"/>
    <w:rsid w:val="0032013C"/>
    <w:rsid w:val="00322D5E"/>
    <w:rsid w:val="00323775"/>
    <w:rsid w:val="00323D3D"/>
    <w:rsid w:val="00323FC8"/>
    <w:rsid w:val="0032578B"/>
    <w:rsid w:val="00327602"/>
    <w:rsid w:val="00327DEB"/>
    <w:rsid w:val="00331A72"/>
    <w:rsid w:val="003332F2"/>
    <w:rsid w:val="00333386"/>
    <w:rsid w:val="0033464A"/>
    <w:rsid w:val="00334704"/>
    <w:rsid w:val="00334844"/>
    <w:rsid w:val="00334CFB"/>
    <w:rsid w:val="00336784"/>
    <w:rsid w:val="003368D4"/>
    <w:rsid w:val="00336C01"/>
    <w:rsid w:val="00340163"/>
    <w:rsid w:val="00340703"/>
    <w:rsid w:val="00341C17"/>
    <w:rsid w:val="003427A9"/>
    <w:rsid w:val="00342984"/>
    <w:rsid w:val="00342AD0"/>
    <w:rsid w:val="00343ECB"/>
    <w:rsid w:val="00344C1A"/>
    <w:rsid w:val="003459CF"/>
    <w:rsid w:val="00347635"/>
    <w:rsid w:val="00347CD0"/>
    <w:rsid w:val="00347EA9"/>
    <w:rsid w:val="00350767"/>
    <w:rsid w:val="00352643"/>
    <w:rsid w:val="00354DC0"/>
    <w:rsid w:val="003606B8"/>
    <w:rsid w:val="0036191E"/>
    <w:rsid w:val="00361F4D"/>
    <w:rsid w:val="003635B6"/>
    <w:rsid w:val="003639EE"/>
    <w:rsid w:val="00363C5F"/>
    <w:rsid w:val="003656AE"/>
    <w:rsid w:val="003676FA"/>
    <w:rsid w:val="00370082"/>
    <w:rsid w:val="0037198F"/>
    <w:rsid w:val="00373F1E"/>
    <w:rsid w:val="00374DFA"/>
    <w:rsid w:val="0037549E"/>
    <w:rsid w:val="003755C2"/>
    <w:rsid w:val="00376605"/>
    <w:rsid w:val="00376C33"/>
    <w:rsid w:val="00376FB9"/>
    <w:rsid w:val="00380893"/>
    <w:rsid w:val="00380F10"/>
    <w:rsid w:val="00382499"/>
    <w:rsid w:val="00383B07"/>
    <w:rsid w:val="00385C70"/>
    <w:rsid w:val="00385D40"/>
    <w:rsid w:val="0038637A"/>
    <w:rsid w:val="003878DA"/>
    <w:rsid w:val="00387F49"/>
    <w:rsid w:val="003925CC"/>
    <w:rsid w:val="00392CC9"/>
    <w:rsid w:val="00393144"/>
    <w:rsid w:val="00393AD5"/>
    <w:rsid w:val="00394AC8"/>
    <w:rsid w:val="00395DC3"/>
    <w:rsid w:val="00396A94"/>
    <w:rsid w:val="00396BD2"/>
    <w:rsid w:val="003978B1"/>
    <w:rsid w:val="003A072A"/>
    <w:rsid w:val="003A200B"/>
    <w:rsid w:val="003A271B"/>
    <w:rsid w:val="003A3594"/>
    <w:rsid w:val="003A4B5F"/>
    <w:rsid w:val="003A4DE9"/>
    <w:rsid w:val="003A5CF1"/>
    <w:rsid w:val="003B032B"/>
    <w:rsid w:val="003B32AC"/>
    <w:rsid w:val="003B4CC4"/>
    <w:rsid w:val="003B6547"/>
    <w:rsid w:val="003B6B76"/>
    <w:rsid w:val="003C04C9"/>
    <w:rsid w:val="003C216C"/>
    <w:rsid w:val="003C5250"/>
    <w:rsid w:val="003C5519"/>
    <w:rsid w:val="003C5D9E"/>
    <w:rsid w:val="003C6F8A"/>
    <w:rsid w:val="003D0135"/>
    <w:rsid w:val="003D0D6E"/>
    <w:rsid w:val="003D2369"/>
    <w:rsid w:val="003D265D"/>
    <w:rsid w:val="003D31B8"/>
    <w:rsid w:val="003D3819"/>
    <w:rsid w:val="003D53F4"/>
    <w:rsid w:val="003D6A7E"/>
    <w:rsid w:val="003D6EFA"/>
    <w:rsid w:val="003D7964"/>
    <w:rsid w:val="003D7A79"/>
    <w:rsid w:val="003E099C"/>
    <w:rsid w:val="003E0EDA"/>
    <w:rsid w:val="003E10DA"/>
    <w:rsid w:val="003E173D"/>
    <w:rsid w:val="003E1C6F"/>
    <w:rsid w:val="003E229D"/>
    <w:rsid w:val="003E2B3D"/>
    <w:rsid w:val="003E398E"/>
    <w:rsid w:val="003E4018"/>
    <w:rsid w:val="003E5DE7"/>
    <w:rsid w:val="003E6BAE"/>
    <w:rsid w:val="003F009B"/>
    <w:rsid w:val="003F0570"/>
    <w:rsid w:val="003F066B"/>
    <w:rsid w:val="003F0C5F"/>
    <w:rsid w:val="003F0DC6"/>
    <w:rsid w:val="003F101F"/>
    <w:rsid w:val="003F4E99"/>
    <w:rsid w:val="003F6290"/>
    <w:rsid w:val="003F665F"/>
    <w:rsid w:val="003F6B48"/>
    <w:rsid w:val="00402EDF"/>
    <w:rsid w:val="004035AE"/>
    <w:rsid w:val="0040421F"/>
    <w:rsid w:val="00405748"/>
    <w:rsid w:val="00405D71"/>
    <w:rsid w:val="00405DB2"/>
    <w:rsid w:val="0041164A"/>
    <w:rsid w:val="00412A75"/>
    <w:rsid w:val="004143A5"/>
    <w:rsid w:val="004157CB"/>
    <w:rsid w:val="004162B1"/>
    <w:rsid w:val="00417432"/>
    <w:rsid w:val="00420975"/>
    <w:rsid w:val="004213EB"/>
    <w:rsid w:val="00424AE9"/>
    <w:rsid w:val="0042671F"/>
    <w:rsid w:val="00426733"/>
    <w:rsid w:val="0042725D"/>
    <w:rsid w:val="00427C87"/>
    <w:rsid w:val="00430020"/>
    <w:rsid w:val="00430522"/>
    <w:rsid w:val="004319BA"/>
    <w:rsid w:val="00431E77"/>
    <w:rsid w:val="00432207"/>
    <w:rsid w:val="004335B1"/>
    <w:rsid w:val="00433EB7"/>
    <w:rsid w:val="00434B52"/>
    <w:rsid w:val="00435085"/>
    <w:rsid w:val="00440AA5"/>
    <w:rsid w:val="004416F0"/>
    <w:rsid w:val="00442963"/>
    <w:rsid w:val="004445D6"/>
    <w:rsid w:val="004449F3"/>
    <w:rsid w:val="004451C3"/>
    <w:rsid w:val="004464FA"/>
    <w:rsid w:val="004466A5"/>
    <w:rsid w:val="00446760"/>
    <w:rsid w:val="00447174"/>
    <w:rsid w:val="00447C3E"/>
    <w:rsid w:val="00450213"/>
    <w:rsid w:val="00451787"/>
    <w:rsid w:val="00451C2F"/>
    <w:rsid w:val="00453E2C"/>
    <w:rsid w:val="004553A2"/>
    <w:rsid w:val="00456CAC"/>
    <w:rsid w:val="004571B5"/>
    <w:rsid w:val="00461973"/>
    <w:rsid w:val="004629F0"/>
    <w:rsid w:val="00465616"/>
    <w:rsid w:val="004661F3"/>
    <w:rsid w:val="00470F6E"/>
    <w:rsid w:val="004713FB"/>
    <w:rsid w:val="0047152A"/>
    <w:rsid w:val="0047155E"/>
    <w:rsid w:val="004724D8"/>
    <w:rsid w:val="004758BB"/>
    <w:rsid w:val="00476ED6"/>
    <w:rsid w:val="00477BFE"/>
    <w:rsid w:val="00480C10"/>
    <w:rsid w:val="00481233"/>
    <w:rsid w:val="00484120"/>
    <w:rsid w:val="00484B80"/>
    <w:rsid w:val="00485128"/>
    <w:rsid w:val="00485663"/>
    <w:rsid w:val="00487759"/>
    <w:rsid w:val="004915F7"/>
    <w:rsid w:val="00491A64"/>
    <w:rsid w:val="00491CA3"/>
    <w:rsid w:val="00492D1C"/>
    <w:rsid w:val="00492DB3"/>
    <w:rsid w:val="00492E08"/>
    <w:rsid w:val="00495658"/>
    <w:rsid w:val="00495BFC"/>
    <w:rsid w:val="0049606B"/>
    <w:rsid w:val="00496D75"/>
    <w:rsid w:val="004A1E80"/>
    <w:rsid w:val="004A2F84"/>
    <w:rsid w:val="004A30B0"/>
    <w:rsid w:val="004A3917"/>
    <w:rsid w:val="004A65D6"/>
    <w:rsid w:val="004A664B"/>
    <w:rsid w:val="004B13BC"/>
    <w:rsid w:val="004B1895"/>
    <w:rsid w:val="004B3535"/>
    <w:rsid w:val="004B38A3"/>
    <w:rsid w:val="004B6734"/>
    <w:rsid w:val="004B77A8"/>
    <w:rsid w:val="004B78B2"/>
    <w:rsid w:val="004C05E4"/>
    <w:rsid w:val="004C32CF"/>
    <w:rsid w:val="004C511D"/>
    <w:rsid w:val="004C6AD3"/>
    <w:rsid w:val="004C7192"/>
    <w:rsid w:val="004D0BA3"/>
    <w:rsid w:val="004D1711"/>
    <w:rsid w:val="004D2FB7"/>
    <w:rsid w:val="004E0771"/>
    <w:rsid w:val="004E0C9A"/>
    <w:rsid w:val="004E2C82"/>
    <w:rsid w:val="004E2E82"/>
    <w:rsid w:val="004E3EDF"/>
    <w:rsid w:val="004E432B"/>
    <w:rsid w:val="004E564B"/>
    <w:rsid w:val="004E6EDD"/>
    <w:rsid w:val="004E7472"/>
    <w:rsid w:val="004E78DC"/>
    <w:rsid w:val="004F0466"/>
    <w:rsid w:val="004F0A79"/>
    <w:rsid w:val="004F23F4"/>
    <w:rsid w:val="004F2C43"/>
    <w:rsid w:val="004F3125"/>
    <w:rsid w:val="004F5211"/>
    <w:rsid w:val="004F6CFC"/>
    <w:rsid w:val="00503147"/>
    <w:rsid w:val="00504309"/>
    <w:rsid w:val="005048ED"/>
    <w:rsid w:val="0050580D"/>
    <w:rsid w:val="00505AD8"/>
    <w:rsid w:val="00505C57"/>
    <w:rsid w:val="00505E77"/>
    <w:rsid w:val="00510300"/>
    <w:rsid w:val="0051085C"/>
    <w:rsid w:val="00510A9F"/>
    <w:rsid w:val="00511213"/>
    <w:rsid w:val="005112E1"/>
    <w:rsid w:val="00513606"/>
    <w:rsid w:val="005143B5"/>
    <w:rsid w:val="00515649"/>
    <w:rsid w:val="00516239"/>
    <w:rsid w:val="00517210"/>
    <w:rsid w:val="005176A5"/>
    <w:rsid w:val="00521610"/>
    <w:rsid w:val="00522373"/>
    <w:rsid w:val="0052246A"/>
    <w:rsid w:val="00522C94"/>
    <w:rsid w:val="00523A14"/>
    <w:rsid w:val="00523F19"/>
    <w:rsid w:val="00523F25"/>
    <w:rsid w:val="00523FAD"/>
    <w:rsid w:val="005249C1"/>
    <w:rsid w:val="00525392"/>
    <w:rsid w:val="005253B1"/>
    <w:rsid w:val="00525B6F"/>
    <w:rsid w:val="00527D95"/>
    <w:rsid w:val="00527F14"/>
    <w:rsid w:val="00527F88"/>
    <w:rsid w:val="00527FB0"/>
    <w:rsid w:val="00532F04"/>
    <w:rsid w:val="005353D2"/>
    <w:rsid w:val="005362C4"/>
    <w:rsid w:val="0053675D"/>
    <w:rsid w:val="0054005C"/>
    <w:rsid w:val="005411E1"/>
    <w:rsid w:val="00541DEA"/>
    <w:rsid w:val="00541F18"/>
    <w:rsid w:val="00542813"/>
    <w:rsid w:val="005434DE"/>
    <w:rsid w:val="00544658"/>
    <w:rsid w:val="00544C20"/>
    <w:rsid w:val="005455E2"/>
    <w:rsid w:val="00545FF2"/>
    <w:rsid w:val="00546DD9"/>
    <w:rsid w:val="00551515"/>
    <w:rsid w:val="00551F47"/>
    <w:rsid w:val="00552996"/>
    <w:rsid w:val="005535A5"/>
    <w:rsid w:val="0055390D"/>
    <w:rsid w:val="005548FC"/>
    <w:rsid w:val="00557D70"/>
    <w:rsid w:val="0056053B"/>
    <w:rsid w:val="00563F03"/>
    <w:rsid w:val="00566540"/>
    <w:rsid w:val="00566B14"/>
    <w:rsid w:val="00567104"/>
    <w:rsid w:val="005673A4"/>
    <w:rsid w:val="005706A5"/>
    <w:rsid w:val="005708C4"/>
    <w:rsid w:val="00570EFC"/>
    <w:rsid w:val="00571C9A"/>
    <w:rsid w:val="00573F5E"/>
    <w:rsid w:val="005742B6"/>
    <w:rsid w:val="00574CA1"/>
    <w:rsid w:val="00575C92"/>
    <w:rsid w:val="00575D87"/>
    <w:rsid w:val="0057606E"/>
    <w:rsid w:val="00580A34"/>
    <w:rsid w:val="00580B79"/>
    <w:rsid w:val="00580E3D"/>
    <w:rsid w:val="005810D9"/>
    <w:rsid w:val="00581D91"/>
    <w:rsid w:val="0058452E"/>
    <w:rsid w:val="00584D40"/>
    <w:rsid w:val="00585298"/>
    <w:rsid w:val="005856EA"/>
    <w:rsid w:val="00586742"/>
    <w:rsid w:val="00587594"/>
    <w:rsid w:val="005904E2"/>
    <w:rsid w:val="00592156"/>
    <w:rsid w:val="005931D8"/>
    <w:rsid w:val="00593A8C"/>
    <w:rsid w:val="00595815"/>
    <w:rsid w:val="005966A6"/>
    <w:rsid w:val="005A02A2"/>
    <w:rsid w:val="005A0D16"/>
    <w:rsid w:val="005A2F24"/>
    <w:rsid w:val="005A33B7"/>
    <w:rsid w:val="005A341D"/>
    <w:rsid w:val="005A3605"/>
    <w:rsid w:val="005A3DE7"/>
    <w:rsid w:val="005A6C07"/>
    <w:rsid w:val="005C0F1B"/>
    <w:rsid w:val="005C189D"/>
    <w:rsid w:val="005C2117"/>
    <w:rsid w:val="005C2209"/>
    <w:rsid w:val="005C2804"/>
    <w:rsid w:val="005C333D"/>
    <w:rsid w:val="005C410A"/>
    <w:rsid w:val="005C4DDD"/>
    <w:rsid w:val="005C606E"/>
    <w:rsid w:val="005C77A8"/>
    <w:rsid w:val="005D0977"/>
    <w:rsid w:val="005D2E4B"/>
    <w:rsid w:val="005D61DB"/>
    <w:rsid w:val="005D65D2"/>
    <w:rsid w:val="005D6F0F"/>
    <w:rsid w:val="005E014F"/>
    <w:rsid w:val="005E0DC3"/>
    <w:rsid w:val="005E1444"/>
    <w:rsid w:val="005E2CCE"/>
    <w:rsid w:val="005E2FB2"/>
    <w:rsid w:val="005E4E39"/>
    <w:rsid w:val="005E6821"/>
    <w:rsid w:val="005E6E6C"/>
    <w:rsid w:val="005F0515"/>
    <w:rsid w:val="005F1E80"/>
    <w:rsid w:val="005F2AF8"/>
    <w:rsid w:val="005F3213"/>
    <w:rsid w:val="005F5308"/>
    <w:rsid w:val="005F5B4E"/>
    <w:rsid w:val="005F6D21"/>
    <w:rsid w:val="0060022D"/>
    <w:rsid w:val="0060191E"/>
    <w:rsid w:val="00602A87"/>
    <w:rsid w:val="0060405D"/>
    <w:rsid w:val="0060454B"/>
    <w:rsid w:val="00604F18"/>
    <w:rsid w:val="00605BBC"/>
    <w:rsid w:val="00607141"/>
    <w:rsid w:val="00607F19"/>
    <w:rsid w:val="00610478"/>
    <w:rsid w:val="006107DE"/>
    <w:rsid w:val="00610CDB"/>
    <w:rsid w:val="006114D7"/>
    <w:rsid w:val="0061175C"/>
    <w:rsid w:val="00611863"/>
    <w:rsid w:val="00611939"/>
    <w:rsid w:val="00612820"/>
    <w:rsid w:val="00612960"/>
    <w:rsid w:val="00612F7A"/>
    <w:rsid w:val="006137A1"/>
    <w:rsid w:val="00613917"/>
    <w:rsid w:val="00615A51"/>
    <w:rsid w:val="0062094B"/>
    <w:rsid w:val="00621DF9"/>
    <w:rsid w:val="00623011"/>
    <w:rsid w:val="0062413D"/>
    <w:rsid w:val="0062428F"/>
    <w:rsid w:val="006243BB"/>
    <w:rsid w:val="00624C09"/>
    <w:rsid w:val="00624DF1"/>
    <w:rsid w:val="00625A76"/>
    <w:rsid w:val="006300D8"/>
    <w:rsid w:val="00630EAA"/>
    <w:rsid w:val="00632736"/>
    <w:rsid w:val="006328EE"/>
    <w:rsid w:val="00634E97"/>
    <w:rsid w:val="00635425"/>
    <w:rsid w:val="00635EF2"/>
    <w:rsid w:val="00635F54"/>
    <w:rsid w:val="006362DF"/>
    <w:rsid w:val="006405D0"/>
    <w:rsid w:val="00640CF9"/>
    <w:rsid w:val="00641654"/>
    <w:rsid w:val="00641D4C"/>
    <w:rsid w:val="006440EF"/>
    <w:rsid w:val="00644509"/>
    <w:rsid w:val="00644D18"/>
    <w:rsid w:val="00645958"/>
    <w:rsid w:val="00647320"/>
    <w:rsid w:val="00650DEA"/>
    <w:rsid w:val="0065204B"/>
    <w:rsid w:val="00652D16"/>
    <w:rsid w:val="0065411E"/>
    <w:rsid w:val="00654136"/>
    <w:rsid w:val="00657163"/>
    <w:rsid w:val="00660498"/>
    <w:rsid w:val="00660577"/>
    <w:rsid w:val="0066418C"/>
    <w:rsid w:val="0066561C"/>
    <w:rsid w:val="00665D1B"/>
    <w:rsid w:val="0067027E"/>
    <w:rsid w:val="00671DF5"/>
    <w:rsid w:val="00673694"/>
    <w:rsid w:val="0067382D"/>
    <w:rsid w:val="006739A9"/>
    <w:rsid w:val="00675214"/>
    <w:rsid w:val="006758A3"/>
    <w:rsid w:val="00676F32"/>
    <w:rsid w:val="00677B49"/>
    <w:rsid w:val="00680436"/>
    <w:rsid w:val="0068143F"/>
    <w:rsid w:val="00681BE9"/>
    <w:rsid w:val="0068335B"/>
    <w:rsid w:val="00685168"/>
    <w:rsid w:val="0068568C"/>
    <w:rsid w:val="00685B9C"/>
    <w:rsid w:val="00685F5E"/>
    <w:rsid w:val="00686656"/>
    <w:rsid w:val="00687C91"/>
    <w:rsid w:val="00691129"/>
    <w:rsid w:val="00691F41"/>
    <w:rsid w:val="00691F89"/>
    <w:rsid w:val="0069265E"/>
    <w:rsid w:val="006948A3"/>
    <w:rsid w:val="006949EB"/>
    <w:rsid w:val="006961A5"/>
    <w:rsid w:val="006979C1"/>
    <w:rsid w:val="006A0AC2"/>
    <w:rsid w:val="006A0BA0"/>
    <w:rsid w:val="006A23BF"/>
    <w:rsid w:val="006A24C7"/>
    <w:rsid w:val="006A3B20"/>
    <w:rsid w:val="006A7011"/>
    <w:rsid w:val="006B0967"/>
    <w:rsid w:val="006B1F3D"/>
    <w:rsid w:val="006B1F99"/>
    <w:rsid w:val="006B512A"/>
    <w:rsid w:val="006B570E"/>
    <w:rsid w:val="006B6AC6"/>
    <w:rsid w:val="006B789F"/>
    <w:rsid w:val="006C0983"/>
    <w:rsid w:val="006C1748"/>
    <w:rsid w:val="006C26C5"/>
    <w:rsid w:val="006C328B"/>
    <w:rsid w:val="006C3DBE"/>
    <w:rsid w:val="006C7B96"/>
    <w:rsid w:val="006D2590"/>
    <w:rsid w:val="006D3B67"/>
    <w:rsid w:val="006D4554"/>
    <w:rsid w:val="006D4848"/>
    <w:rsid w:val="006D51A8"/>
    <w:rsid w:val="006D58D8"/>
    <w:rsid w:val="006E0E7B"/>
    <w:rsid w:val="006E11E2"/>
    <w:rsid w:val="006E14FC"/>
    <w:rsid w:val="006E30B8"/>
    <w:rsid w:val="006E4619"/>
    <w:rsid w:val="006E49BE"/>
    <w:rsid w:val="006E5B23"/>
    <w:rsid w:val="006E6472"/>
    <w:rsid w:val="006E6E89"/>
    <w:rsid w:val="006E7C09"/>
    <w:rsid w:val="006F09A4"/>
    <w:rsid w:val="006F1AAE"/>
    <w:rsid w:val="006F3558"/>
    <w:rsid w:val="006F35E9"/>
    <w:rsid w:val="006F4721"/>
    <w:rsid w:val="006F6189"/>
    <w:rsid w:val="00700CB0"/>
    <w:rsid w:val="007021FE"/>
    <w:rsid w:val="00703A23"/>
    <w:rsid w:val="007042F9"/>
    <w:rsid w:val="00704E9E"/>
    <w:rsid w:val="0070534A"/>
    <w:rsid w:val="007056C9"/>
    <w:rsid w:val="00706D40"/>
    <w:rsid w:val="00711BA5"/>
    <w:rsid w:val="007126C1"/>
    <w:rsid w:val="007127BD"/>
    <w:rsid w:val="0071585B"/>
    <w:rsid w:val="00716A70"/>
    <w:rsid w:val="00722783"/>
    <w:rsid w:val="00725B67"/>
    <w:rsid w:val="007268E1"/>
    <w:rsid w:val="0072698D"/>
    <w:rsid w:val="00726BCD"/>
    <w:rsid w:val="007279BB"/>
    <w:rsid w:val="00730F55"/>
    <w:rsid w:val="00732595"/>
    <w:rsid w:val="007340DD"/>
    <w:rsid w:val="0073660B"/>
    <w:rsid w:val="00736DDE"/>
    <w:rsid w:val="007406AE"/>
    <w:rsid w:val="00741DED"/>
    <w:rsid w:val="00744381"/>
    <w:rsid w:val="00744BA9"/>
    <w:rsid w:val="007451D2"/>
    <w:rsid w:val="00745D3D"/>
    <w:rsid w:val="00747FDA"/>
    <w:rsid w:val="007502B0"/>
    <w:rsid w:val="007513C7"/>
    <w:rsid w:val="007524EA"/>
    <w:rsid w:val="0075361E"/>
    <w:rsid w:val="00754ED8"/>
    <w:rsid w:val="00755D51"/>
    <w:rsid w:val="007561D1"/>
    <w:rsid w:val="00756F63"/>
    <w:rsid w:val="00757D18"/>
    <w:rsid w:val="00761B56"/>
    <w:rsid w:val="00764BF7"/>
    <w:rsid w:val="00765768"/>
    <w:rsid w:val="0076630F"/>
    <w:rsid w:val="0076695D"/>
    <w:rsid w:val="00766ED2"/>
    <w:rsid w:val="00767528"/>
    <w:rsid w:val="00767697"/>
    <w:rsid w:val="00767C33"/>
    <w:rsid w:val="00767D56"/>
    <w:rsid w:val="0077054D"/>
    <w:rsid w:val="00771369"/>
    <w:rsid w:val="007722F1"/>
    <w:rsid w:val="0077287C"/>
    <w:rsid w:val="00772EDB"/>
    <w:rsid w:val="007736B5"/>
    <w:rsid w:val="00774474"/>
    <w:rsid w:val="00774B09"/>
    <w:rsid w:val="00774C35"/>
    <w:rsid w:val="00774F10"/>
    <w:rsid w:val="00776691"/>
    <w:rsid w:val="00776D43"/>
    <w:rsid w:val="007775E2"/>
    <w:rsid w:val="007805C4"/>
    <w:rsid w:val="00782C74"/>
    <w:rsid w:val="00782E05"/>
    <w:rsid w:val="00782EE5"/>
    <w:rsid w:val="00784120"/>
    <w:rsid w:val="0078422F"/>
    <w:rsid w:val="00784725"/>
    <w:rsid w:val="00787848"/>
    <w:rsid w:val="0078795C"/>
    <w:rsid w:val="0079021A"/>
    <w:rsid w:val="007905CB"/>
    <w:rsid w:val="00795407"/>
    <w:rsid w:val="007A0532"/>
    <w:rsid w:val="007A0588"/>
    <w:rsid w:val="007A0E7B"/>
    <w:rsid w:val="007A1070"/>
    <w:rsid w:val="007A10D8"/>
    <w:rsid w:val="007A16C1"/>
    <w:rsid w:val="007A3BF1"/>
    <w:rsid w:val="007A4454"/>
    <w:rsid w:val="007A4A00"/>
    <w:rsid w:val="007A58DD"/>
    <w:rsid w:val="007A5B97"/>
    <w:rsid w:val="007A66A5"/>
    <w:rsid w:val="007A6E59"/>
    <w:rsid w:val="007B01E3"/>
    <w:rsid w:val="007B0C27"/>
    <w:rsid w:val="007B0F69"/>
    <w:rsid w:val="007B2734"/>
    <w:rsid w:val="007B3810"/>
    <w:rsid w:val="007B3CCB"/>
    <w:rsid w:val="007B4AE3"/>
    <w:rsid w:val="007B4E43"/>
    <w:rsid w:val="007B51B4"/>
    <w:rsid w:val="007C3D34"/>
    <w:rsid w:val="007C5342"/>
    <w:rsid w:val="007D25E0"/>
    <w:rsid w:val="007D2B58"/>
    <w:rsid w:val="007D7E25"/>
    <w:rsid w:val="007E0DC9"/>
    <w:rsid w:val="007E11D6"/>
    <w:rsid w:val="007E19DB"/>
    <w:rsid w:val="007E1C99"/>
    <w:rsid w:val="007E4C57"/>
    <w:rsid w:val="007E59DA"/>
    <w:rsid w:val="007E64DD"/>
    <w:rsid w:val="007E650F"/>
    <w:rsid w:val="007E77E4"/>
    <w:rsid w:val="007E7C41"/>
    <w:rsid w:val="007E7EB6"/>
    <w:rsid w:val="007F1D3B"/>
    <w:rsid w:val="007F321E"/>
    <w:rsid w:val="007F32C0"/>
    <w:rsid w:val="007F3751"/>
    <w:rsid w:val="007F44C5"/>
    <w:rsid w:val="007F5312"/>
    <w:rsid w:val="007F5E57"/>
    <w:rsid w:val="007F69C5"/>
    <w:rsid w:val="007F7770"/>
    <w:rsid w:val="00800315"/>
    <w:rsid w:val="00800953"/>
    <w:rsid w:val="00800F30"/>
    <w:rsid w:val="008019B6"/>
    <w:rsid w:val="00801A1D"/>
    <w:rsid w:val="0080534A"/>
    <w:rsid w:val="008055E3"/>
    <w:rsid w:val="008105AC"/>
    <w:rsid w:val="00810786"/>
    <w:rsid w:val="00810FC1"/>
    <w:rsid w:val="00811183"/>
    <w:rsid w:val="00811836"/>
    <w:rsid w:val="008123FB"/>
    <w:rsid w:val="00812C96"/>
    <w:rsid w:val="00813930"/>
    <w:rsid w:val="00816002"/>
    <w:rsid w:val="00817B27"/>
    <w:rsid w:val="00820AC7"/>
    <w:rsid w:val="00822123"/>
    <w:rsid w:val="00823CB8"/>
    <w:rsid w:val="00823D7E"/>
    <w:rsid w:val="00824B91"/>
    <w:rsid w:val="00826A3D"/>
    <w:rsid w:val="0083053E"/>
    <w:rsid w:val="008308CF"/>
    <w:rsid w:val="00831FFE"/>
    <w:rsid w:val="00837756"/>
    <w:rsid w:val="008377B2"/>
    <w:rsid w:val="00837952"/>
    <w:rsid w:val="00837D75"/>
    <w:rsid w:val="00840038"/>
    <w:rsid w:val="00840101"/>
    <w:rsid w:val="00840479"/>
    <w:rsid w:val="00841708"/>
    <w:rsid w:val="00841DF6"/>
    <w:rsid w:val="00841E61"/>
    <w:rsid w:val="00844D15"/>
    <w:rsid w:val="00844F62"/>
    <w:rsid w:val="00845836"/>
    <w:rsid w:val="008459FB"/>
    <w:rsid w:val="0084604F"/>
    <w:rsid w:val="0084649F"/>
    <w:rsid w:val="00846D15"/>
    <w:rsid w:val="008478B7"/>
    <w:rsid w:val="00847C3B"/>
    <w:rsid w:val="0085091B"/>
    <w:rsid w:val="00852C08"/>
    <w:rsid w:val="00853E53"/>
    <w:rsid w:val="00855869"/>
    <w:rsid w:val="0085724A"/>
    <w:rsid w:val="00857846"/>
    <w:rsid w:val="00860174"/>
    <w:rsid w:val="00860F67"/>
    <w:rsid w:val="008617BD"/>
    <w:rsid w:val="0086382E"/>
    <w:rsid w:val="00863FE2"/>
    <w:rsid w:val="008646D6"/>
    <w:rsid w:val="00864AD3"/>
    <w:rsid w:val="00865BCE"/>
    <w:rsid w:val="0086730C"/>
    <w:rsid w:val="008673E2"/>
    <w:rsid w:val="00867E3D"/>
    <w:rsid w:val="00870015"/>
    <w:rsid w:val="00870521"/>
    <w:rsid w:val="00870ACD"/>
    <w:rsid w:val="008717B5"/>
    <w:rsid w:val="00874163"/>
    <w:rsid w:val="00874E1F"/>
    <w:rsid w:val="00875005"/>
    <w:rsid w:val="008761FE"/>
    <w:rsid w:val="008819DD"/>
    <w:rsid w:val="008823CC"/>
    <w:rsid w:val="00882885"/>
    <w:rsid w:val="0088292C"/>
    <w:rsid w:val="00883886"/>
    <w:rsid w:val="00885967"/>
    <w:rsid w:val="00886E1D"/>
    <w:rsid w:val="00886EF0"/>
    <w:rsid w:val="0088736A"/>
    <w:rsid w:val="00891D72"/>
    <w:rsid w:val="008939B3"/>
    <w:rsid w:val="00893CDC"/>
    <w:rsid w:val="00893D2E"/>
    <w:rsid w:val="00894374"/>
    <w:rsid w:val="008949FF"/>
    <w:rsid w:val="00895097"/>
    <w:rsid w:val="00896996"/>
    <w:rsid w:val="00896F64"/>
    <w:rsid w:val="0089776F"/>
    <w:rsid w:val="00897A87"/>
    <w:rsid w:val="008A18A8"/>
    <w:rsid w:val="008A3025"/>
    <w:rsid w:val="008A3CCF"/>
    <w:rsid w:val="008A44FF"/>
    <w:rsid w:val="008A48CB"/>
    <w:rsid w:val="008A4C31"/>
    <w:rsid w:val="008A5917"/>
    <w:rsid w:val="008A61AF"/>
    <w:rsid w:val="008B00A9"/>
    <w:rsid w:val="008B11F6"/>
    <w:rsid w:val="008B161F"/>
    <w:rsid w:val="008B22FC"/>
    <w:rsid w:val="008B2ED3"/>
    <w:rsid w:val="008B4FFE"/>
    <w:rsid w:val="008B52A9"/>
    <w:rsid w:val="008B66E3"/>
    <w:rsid w:val="008B6D7D"/>
    <w:rsid w:val="008B7445"/>
    <w:rsid w:val="008B759F"/>
    <w:rsid w:val="008B76F6"/>
    <w:rsid w:val="008B7924"/>
    <w:rsid w:val="008C1DCB"/>
    <w:rsid w:val="008C2F53"/>
    <w:rsid w:val="008C7AF1"/>
    <w:rsid w:val="008D0353"/>
    <w:rsid w:val="008D1156"/>
    <w:rsid w:val="008D1FEE"/>
    <w:rsid w:val="008D20E2"/>
    <w:rsid w:val="008D3FAF"/>
    <w:rsid w:val="008D5426"/>
    <w:rsid w:val="008D7F75"/>
    <w:rsid w:val="008E0130"/>
    <w:rsid w:val="008E0E9F"/>
    <w:rsid w:val="008E1957"/>
    <w:rsid w:val="008E1D03"/>
    <w:rsid w:val="008E2834"/>
    <w:rsid w:val="008E310D"/>
    <w:rsid w:val="008E3A2A"/>
    <w:rsid w:val="008E3D77"/>
    <w:rsid w:val="008E6D39"/>
    <w:rsid w:val="008E7B27"/>
    <w:rsid w:val="008F09E4"/>
    <w:rsid w:val="008F23B0"/>
    <w:rsid w:val="008F368D"/>
    <w:rsid w:val="008F4146"/>
    <w:rsid w:val="008F492A"/>
    <w:rsid w:val="008F6137"/>
    <w:rsid w:val="008F68BD"/>
    <w:rsid w:val="008F72EE"/>
    <w:rsid w:val="008F7713"/>
    <w:rsid w:val="00901D59"/>
    <w:rsid w:val="009036F5"/>
    <w:rsid w:val="00903AC1"/>
    <w:rsid w:val="00904A7E"/>
    <w:rsid w:val="00905899"/>
    <w:rsid w:val="009065B0"/>
    <w:rsid w:val="009102B1"/>
    <w:rsid w:val="00912662"/>
    <w:rsid w:val="009136F3"/>
    <w:rsid w:val="00913E31"/>
    <w:rsid w:val="00915339"/>
    <w:rsid w:val="009157C8"/>
    <w:rsid w:val="00917BF3"/>
    <w:rsid w:val="009208F6"/>
    <w:rsid w:val="00922604"/>
    <w:rsid w:val="00923CC2"/>
    <w:rsid w:val="00926436"/>
    <w:rsid w:val="00926C6E"/>
    <w:rsid w:val="00927173"/>
    <w:rsid w:val="009310A1"/>
    <w:rsid w:val="009311A7"/>
    <w:rsid w:val="00931765"/>
    <w:rsid w:val="00931813"/>
    <w:rsid w:val="00931A83"/>
    <w:rsid w:val="00933508"/>
    <w:rsid w:val="0093525B"/>
    <w:rsid w:val="00936366"/>
    <w:rsid w:val="009409D8"/>
    <w:rsid w:val="00940D29"/>
    <w:rsid w:val="009414B9"/>
    <w:rsid w:val="009420BA"/>
    <w:rsid w:val="00943DFA"/>
    <w:rsid w:val="00944173"/>
    <w:rsid w:val="009464AA"/>
    <w:rsid w:val="00946E43"/>
    <w:rsid w:val="00950515"/>
    <w:rsid w:val="009510BB"/>
    <w:rsid w:val="00952C18"/>
    <w:rsid w:val="009531B2"/>
    <w:rsid w:val="00953545"/>
    <w:rsid w:val="00954753"/>
    <w:rsid w:val="00956A7B"/>
    <w:rsid w:val="00957122"/>
    <w:rsid w:val="00957851"/>
    <w:rsid w:val="00961A77"/>
    <w:rsid w:val="00961D26"/>
    <w:rsid w:val="009641C5"/>
    <w:rsid w:val="00964BBC"/>
    <w:rsid w:val="0096596A"/>
    <w:rsid w:val="00965CD2"/>
    <w:rsid w:val="00966F53"/>
    <w:rsid w:val="00967CA8"/>
    <w:rsid w:val="00973748"/>
    <w:rsid w:val="009743F7"/>
    <w:rsid w:val="00976CD6"/>
    <w:rsid w:val="0098031B"/>
    <w:rsid w:val="0098061D"/>
    <w:rsid w:val="00982AA4"/>
    <w:rsid w:val="0098378F"/>
    <w:rsid w:val="0098429D"/>
    <w:rsid w:val="00985930"/>
    <w:rsid w:val="00985E3D"/>
    <w:rsid w:val="0098627B"/>
    <w:rsid w:val="00987D0B"/>
    <w:rsid w:val="00990B2F"/>
    <w:rsid w:val="00990BF1"/>
    <w:rsid w:val="00991DA1"/>
    <w:rsid w:val="00993469"/>
    <w:rsid w:val="009942BC"/>
    <w:rsid w:val="009942D8"/>
    <w:rsid w:val="00994726"/>
    <w:rsid w:val="009A0A70"/>
    <w:rsid w:val="009A2794"/>
    <w:rsid w:val="009A66C6"/>
    <w:rsid w:val="009A6F3B"/>
    <w:rsid w:val="009B11F1"/>
    <w:rsid w:val="009B2611"/>
    <w:rsid w:val="009B2CD0"/>
    <w:rsid w:val="009B37A3"/>
    <w:rsid w:val="009B3F2F"/>
    <w:rsid w:val="009B50D1"/>
    <w:rsid w:val="009B66DF"/>
    <w:rsid w:val="009B7E6C"/>
    <w:rsid w:val="009C0EE1"/>
    <w:rsid w:val="009C125C"/>
    <w:rsid w:val="009C50F4"/>
    <w:rsid w:val="009C5B10"/>
    <w:rsid w:val="009C5DE5"/>
    <w:rsid w:val="009C6DE5"/>
    <w:rsid w:val="009C7A85"/>
    <w:rsid w:val="009C7ECE"/>
    <w:rsid w:val="009D5B76"/>
    <w:rsid w:val="009D7922"/>
    <w:rsid w:val="009D7F0A"/>
    <w:rsid w:val="009E06BA"/>
    <w:rsid w:val="009E4883"/>
    <w:rsid w:val="009F1587"/>
    <w:rsid w:val="009F1DC8"/>
    <w:rsid w:val="009F1F37"/>
    <w:rsid w:val="009F3B9A"/>
    <w:rsid w:val="009F4714"/>
    <w:rsid w:val="009F5C99"/>
    <w:rsid w:val="009F6164"/>
    <w:rsid w:val="009F65BA"/>
    <w:rsid w:val="009F78AB"/>
    <w:rsid w:val="00A0028F"/>
    <w:rsid w:val="00A0114B"/>
    <w:rsid w:val="00A03419"/>
    <w:rsid w:val="00A0377F"/>
    <w:rsid w:val="00A05C3B"/>
    <w:rsid w:val="00A05F60"/>
    <w:rsid w:val="00A07371"/>
    <w:rsid w:val="00A10097"/>
    <w:rsid w:val="00A100E2"/>
    <w:rsid w:val="00A10481"/>
    <w:rsid w:val="00A123CD"/>
    <w:rsid w:val="00A13084"/>
    <w:rsid w:val="00A144C0"/>
    <w:rsid w:val="00A14B45"/>
    <w:rsid w:val="00A16E52"/>
    <w:rsid w:val="00A20FFE"/>
    <w:rsid w:val="00A22AE2"/>
    <w:rsid w:val="00A23724"/>
    <w:rsid w:val="00A238FC"/>
    <w:rsid w:val="00A2487D"/>
    <w:rsid w:val="00A24E12"/>
    <w:rsid w:val="00A254D0"/>
    <w:rsid w:val="00A267BF"/>
    <w:rsid w:val="00A26935"/>
    <w:rsid w:val="00A272D2"/>
    <w:rsid w:val="00A279E3"/>
    <w:rsid w:val="00A27AA1"/>
    <w:rsid w:val="00A27E32"/>
    <w:rsid w:val="00A30362"/>
    <w:rsid w:val="00A30D98"/>
    <w:rsid w:val="00A3323B"/>
    <w:rsid w:val="00A34384"/>
    <w:rsid w:val="00A3498E"/>
    <w:rsid w:val="00A3661B"/>
    <w:rsid w:val="00A40C7C"/>
    <w:rsid w:val="00A40F2A"/>
    <w:rsid w:val="00A41749"/>
    <w:rsid w:val="00A43726"/>
    <w:rsid w:val="00A43E50"/>
    <w:rsid w:val="00A4422C"/>
    <w:rsid w:val="00A4469F"/>
    <w:rsid w:val="00A4516D"/>
    <w:rsid w:val="00A453F2"/>
    <w:rsid w:val="00A47448"/>
    <w:rsid w:val="00A474C5"/>
    <w:rsid w:val="00A5154F"/>
    <w:rsid w:val="00A52431"/>
    <w:rsid w:val="00A52796"/>
    <w:rsid w:val="00A53728"/>
    <w:rsid w:val="00A54232"/>
    <w:rsid w:val="00A548B1"/>
    <w:rsid w:val="00A54C59"/>
    <w:rsid w:val="00A55124"/>
    <w:rsid w:val="00A57011"/>
    <w:rsid w:val="00A5708A"/>
    <w:rsid w:val="00A574F6"/>
    <w:rsid w:val="00A57EFE"/>
    <w:rsid w:val="00A62791"/>
    <w:rsid w:val="00A6379B"/>
    <w:rsid w:val="00A63A4B"/>
    <w:rsid w:val="00A64B5C"/>
    <w:rsid w:val="00A66138"/>
    <w:rsid w:val="00A66BDC"/>
    <w:rsid w:val="00A67A2B"/>
    <w:rsid w:val="00A67EBD"/>
    <w:rsid w:val="00A7028D"/>
    <w:rsid w:val="00A7058E"/>
    <w:rsid w:val="00A7148A"/>
    <w:rsid w:val="00A75F84"/>
    <w:rsid w:val="00A76194"/>
    <w:rsid w:val="00A81E2D"/>
    <w:rsid w:val="00A81FA7"/>
    <w:rsid w:val="00A8242D"/>
    <w:rsid w:val="00A8297F"/>
    <w:rsid w:val="00A8450B"/>
    <w:rsid w:val="00A84C3F"/>
    <w:rsid w:val="00A84F0D"/>
    <w:rsid w:val="00A855CF"/>
    <w:rsid w:val="00A873B2"/>
    <w:rsid w:val="00A8756B"/>
    <w:rsid w:val="00A87933"/>
    <w:rsid w:val="00A9034B"/>
    <w:rsid w:val="00A910D9"/>
    <w:rsid w:val="00A9161F"/>
    <w:rsid w:val="00A92472"/>
    <w:rsid w:val="00A931DF"/>
    <w:rsid w:val="00A938BB"/>
    <w:rsid w:val="00A939C2"/>
    <w:rsid w:val="00A93AC3"/>
    <w:rsid w:val="00A94EF5"/>
    <w:rsid w:val="00A95E83"/>
    <w:rsid w:val="00A95F7E"/>
    <w:rsid w:val="00A97FF3"/>
    <w:rsid w:val="00AA07D9"/>
    <w:rsid w:val="00AA129C"/>
    <w:rsid w:val="00AA2176"/>
    <w:rsid w:val="00AA2383"/>
    <w:rsid w:val="00AA2F93"/>
    <w:rsid w:val="00AA528F"/>
    <w:rsid w:val="00AA5380"/>
    <w:rsid w:val="00AA6B68"/>
    <w:rsid w:val="00AA7B7E"/>
    <w:rsid w:val="00AB134E"/>
    <w:rsid w:val="00AB18E7"/>
    <w:rsid w:val="00AB699F"/>
    <w:rsid w:val="00AB7798"/>
    <w:rsid w:val="00AC0690"/>
    <w:rsid w:val="00AC0AB3"/>
    <w:rsid w:val="00AC1FAB"/>
    <w:rsid w:val="00AC38F4"/>
    <w:rsid w:val="00AC3EDB"/>
    <w:rsid w:val="00AC4CDA"/>
    <w:rsid w:val="00AC5FDC"/>
    <w:rsid w:val="00AD0D1A"/>
    <w:rsid w:val="00AD1E52"/>
    <w:rsid w:val="00AD204D"/>
    <w:rsid w:val="00AD28DC"/>
    <w:rsid w:val="00AD44AE"/>
    <w:rsid w:val="00AD4729"/>
    <w:rsid w:val="00AD5A15"/>
    <w:rsid w:val="00AD5C61"/>
    <w:rsid w:val="00AE00F2"/>
    <w:rsid w:val="00AE0509"/>
    <w:rsid w:val="00AE0AC2"/>
    <w:rsid w:val="00AE12AA"/>
    <w:rsid w:val="00AE1746"/>
    <w:rsid w:val="00AE199B"/>
    <w:rsid w:val="00AE2B92"/>
    <w:rsid w:val="00AE2FF1"/>
    <w:rsid w:val="00AE663B"/>
    <w:rsid w:val="00AF0AFD"/>
    <w:rsid w:val="00AF1A67"/>
    <w:rsid w:val="00AF1C45"/>
    <w:rsid w:val="00AF43AA"/>
    <w:rsid w:val="00AF4B10"/>
    <w:rsid w:val="00AF51EC"/>
    <w:rsid w:val="00AF6FA5"/>
    <w:rsid w:val="00AF7491"/>
    <w:rsid w:val="00B01363"/>
    <w:rsid w:val="00B02082"/>
    <w:rsid w:val="00B02569"/>
    <w:rsid w:val="00B02CDB"/>
    <w:rsid w:val="00B02FFF"/>
    <w:rsid w:val="00B030BB"/>
    <w:rsid w:val="00B03C70"/>
    <w:rsid w:val="00B04065"/>
    <w:rsid w:val="00B05383"/>
    <w:rsid w:val="00B06C65"/>
    <w:rsid w:val="00B07A4A"/>
    <w:rsid w:val="00B07F81"/>
    <w:rsid w:val="00B10B2C"/>
    <w:rsid w:val="00B112D6"/>
    <w:rsid w:val="00B11439"/>
    <w:rsid w:val="00B120E5"/>
    <w:rsid w:val="00B126F6"/>
    <w:rsid w:val="00B1330F"/>
    <w:rsid w:val="00B14346"/>
    <w:rsid w:val="00B1485D"/>
    <w:rsid w:val="00B174D6"/>
    <w:rsid w:val="00B17C14"/>
    <w:rsid w:val="00B20B40"/>
    <w:rsid w:val="00B20CCB"/>
    <w:rsid w:val="00B20FDB"/>
    <w:rsid w:val="00B2139B"/>
    <w:rsid w:val="00B21ADD"/>
    <w:rsid w:val="00B222D6"/>
    <w:rsid w:val="00B22C18"/>
    <w:rsid w:val="00B235DC"/>
    <w:rsid w:val="00B23625"/>
    <w:rsid w:val="00B24FA5"/>
    <w:rsid w:val="00B252D4"/>
    <w:rsid w:val="00B26840"/>
    <w:rsid w:val="00B276F3"/>
    <w:rsid w:val="00B32854"/>
    <w:rsid w:val="00B343DB"/>
    <w:rsid w:val="00B34C29"/>
    <w:rsid w:val="00B36B74"/>
    <w:rsid w:val="00B37083"/>
    <w:rsid w:val="00B371A7"/>
    <w:rsid w:val="00B37854"/>
    <w:rsid w:val="00B37B92"/>
    <w:rsid w:val="00B406BC"/>
    <w:rsid w:val="00B42C9F"/>
    <w:rsid w:val="00B434BC"/>
    <w:rsid w:val="00B43CD4"/>
    <w:rsid w:val="00B446AE"/>
    <w:rsid w:val="00B45428"/>
    <w:rsid w:val="00B46D12"/>
    <w:rsid w:val="00B47602"/>
    <w:rsid w:val="00B54F1B"/>
    <w:rsid w:val="00B54FB7"/>
    <w:rsid w:val="00B55787"/>
    <w:rsid w:val="00B576CD"/>
    <w:rsid w:val="00B57F6D"/>
    <w:rsid w:val="00B603C8"/>
    <w:rsid w:val="00B61CBA"/>
    <w:rsid w:val="00B63C0A"/>
    <w:rsid w:val="00B6432C"/>
    <w:rsid w:val="00B64CAB"/>
    <w:rsid w:val="00B670D7"/>
    <w:rsid w:val="00B70E8D"/>
    <w:rsid w:val="00B71355"/>
    <w:rsid w:val="00B72DF8"/>
    <w:rsid w:val="00B74A8D"/>
    <w:rsid w:val="00B779D2"/>
    <w:rsid w:val="00B800DA"/>
    <w:rsid w:val="00B81186"/>
    <w:rsid w:val="00B82608"/>
    <w:rsid w:val="00B8354D"/>
    <w:rsid w:val="00B83F25"/>
    <w:rsid w:val="00B84191"/>
    <w:rsid w:val="00B84654"/>
    <w:rsid w:val="00B85432"/>
    <w:rsid w:val="00B87DD0"/>
    <w:rsid w:val="00B900F8"/>
    <w:rsid w:val="00B903DA"/>
    <w:rsid w:val="00B90C5B"/>
    <w:rsid w:val="00B91508"/>
    <w:rsid w:val="00B927E8"/>
    <w:rsid w:val="00B93174"/>
    <w:rsid w:val="00B945C7"/>
    <w:rsid w:val="00B94AFB"/>
    <w:rsid w:val="00B94B67"/>
    <w:rsid w:val="00B94D12"/>
    <w:rsid w:val="00BA0BEC"/>
    <w:rsid w:val="00BA1634"/>
    <w:rsid w:val="00BA213F"/>
    <w:rsid w:val="00BA2437"/>
    <w:rsid w:val="00BA2477"/>
    <w:rsid w:val="00BA2EAD"/>
    <w:rsid w:val="00BA42C6"/>
    <w:rsid w:val="00BA5CB8"/>
    <w:rsid w:val="00BA5DB2"/>
    <w:rsid w:val="00BA6A61"/>
    <w:rsid w:val="00BA7A5A"/>
    <w:rsid w:val="00BA7D95"/>
    <w:rsid w:val="00BA7DEA"/>
    <w:rsid w:val="00BA7FC9"/>
    <w:rsid w:val="00BB08F5"/>
    <w:rsid w:val="00BB338B"/>
    <w:rsid w:val="00BB3A75"/>
    <w:rsid w:val="00BB3EB2"/>
    <w:rsid w:val="00BB5696"/>
    <w:rsid w:val="00BB62DA"/>
    <w:rsid w:val="00BB65C7"/>
    <w:rsid w:val="00BB7BBB"/>
    <w:rsid w:val="00BC1198"/>
    <w:rsid w:val="00BC236F"/>
    <w:rsid w:val="00BC316E"/>
    <w:rsid w:val="00BC4FAD"/>
    <w:rsid w:val="00BC5B40"/>
    <w:rsid w:val="00BC5C92"/>
    <w:rsid w:val="00BC6154"/>
    <w:rsid w:val="00BC7450"/>
    <w:rsid w:val="00BC7A00"/>
    <w:rsid w:val="00BD0F7F"/>
    <w:rsid w:val="00BD1E30"/>
    <w:rsid w:val="00BD2ACC"/>
    <w:rsid w:val="00BD32BA"/>
    <w:rsid w:val="00BD3DAF"/>
    <w:rsid w:val="00BD4B0F"/>
    <w:rsid w:val="00BD6833"/>
    <w:rsid w:val="00BD7373"/>
    <w:rsid w:val="00BE042A"/>
    <w:rsid w:val="00BE2334"/>
    <w:rsid w:val="00BE34B1"/>
    <w:rsid w:val="00BE3F99"/>
    <w:rsid w:val="00BE4779"/>
    <w:rsid w:val="00BE5927"/>
    <w:rsid w:val="00BE6534"/>
    <w:rsid w:val="00BE7548"/>
    <w:rsid w:val="00BF26B3"/>
    <w:rsid w:val="00BF2C4E"/>
    <w:rsid w:val="00BF4301"/>
    <w:rsid w:val="00BF5B41"/>
    <w:rsid w:val="00BF66A2"/>
    <w:rsid w:val="00BF6D91"/>
    <w:rsid w:val="00BF70A3"/>
    <w:rsid w:val="00BF7526"/>
    <w:rsid w:val="00C00373"/>
    <w:rsid w:val="00C0047F"/>
    <w:rsid w:val="00C029B3"/>
    <w:rsid w:val="00C02CC2"/>
    <w:rsid w:val="00C031EA"/>
    <w:rsid w:val="00C035CF"/>
    <w:rsid w:val="00C03821"/>
    <w:rsid w:val="00C04009"/>
    <w:rsid w:val="00C0605C"/>
    <w:rsid w:val="00C06EC5"/>
    <w:rsid w:val="00C107DD"/>
    <w:rsid w:val="00C10EBF"/>
    <w:rsid w:val="00C1141C"/>
    <w:rsid w:val="00C115DD"/>
    <w:rsid w:val="00C116B6"/>
    <w:rsid w:val="00C11C60"/>
    <w:rsid w:val="00C1319E"/>
    <w:rsid w:val="00C13ACD"/>
    <w:rsid w:val="00C1476E"/>
    <w:rsid w:val="00C17665"/>
    <w:rsid w:val="00C17B5C"/>
    <w:rsid w:val="00C205BA"/>
    <w:rsid w:val="00C20EFA"/>
    <w:rsid w:val="00C21671"/>
    <w:rsid w:val="00C223E7"/>
    <w:rsid w:val="00C225E4"/>
    <w:rsid w:val="00C23151"/>
    <w:rsid w:val="00C259A3"/>
    <w:rsid w:val="00C25B3A"/>
    <w:rsid w:val="00C26611"/>
    <w:rsid w:val="00C268D9"/>
    <w:rsid w:val="00C26971"/>
    <w:rsid w:val="00C27508"/>
    <w:rsid w:val="00C2776B"/>
    <w:rsid w:val="00C30890"/>
    <w:rsid w:val="00C30BCD"/>
    <w:rsid w:val="00C41539"/>
    <w:rsid w:val="00C419F9"/>
    <w:rsid w:val="00C41ED8"/>
    <w:rsid w:val="00C420EA"/>
    <w:rsid w:val="00C42EFA"/>
    <w:rsid w:val="00C436E2"/>
    <w:rsid w:val="00C43CD0"/>
    <w:rsid w:val="00C4516C"/>
    <w:rsid w:val="00C45C8C"/>
    <w:rsid w:val="00C45FA1"/>
    <w:rsid w:val="00C46958"/>
    <w:rsid w:val="00C46CF1"/>
    <w:rsid w:val="00C46D88"/>
    <w:rsid w:val="00C50267"/>
    <w:rsid w:val="00C530AF"/>
    <w:rsid w:val="00C536F4"/>
    <w:rsid w:val="00C541B9"/>
    <w:rsid w:val="00C54806"/>
    <w:rsid w:val="00C5507E"/>
    <w:rsid w:val="00C556FB"/>
    <w:rsid w:val="00C55EF3"/>
    <w:rsid w:val="00C55F81"/>
    <w:rsid w:val="00C5776D"/>
    <w:rsid w:val="00C57D31"/>
    <w:rsid w:val="00C62C9C"/>
    <w:rsid w:val="00C64D49"/>
    <w:rsid w:val="00C64F15"/>
    <w:rsid w:val="00C65E70"/>
    <w:rsid w:val="00C703C7"/>
    <w:rsid w:val="00C709E3"/>
    <w:rsid w:val="00C70D73"/>
    <w:rsid w:val="00C72FA7"/>
    <w:rsid w:val="00C7308E"/>
    <w:rsid w:val="00C741C9"/>
    <w:rsid w:val="00C7678E"/>
    <w:rsid w:val="00C76A95"/>
    <w:rsid w:val="00C76BCE"/>
    <w:rsid w:val="00C80654"/>
    <w:rsid w:val="00C82067"/>
    <w:rsid w:val="00C8219D"/>
    <w:rsid w:val="00C82EFC"/>
    <w:rsid w:val="00C83500"/>
    <w:rsid w:val="00C83917"/>
    <w:rsid w:val="00C84794"/>
    <w:rsid w:val="00C851AA"/>
    <w:rsid w:val="00C8705F"/>
    <w:rsid w:val="00C87480"/>
    <w:rsid w:val="00C906FD"/>
    <w:rsid w:val="00C931BF"/>
    <w:rsid w:val="00C93236"/>
    <w:rsid w:val="00C93CD3"/>
    <w:rsid w:val="00C93D70"/>
    <w:rsid w:val="00C968BF"/>
    <w:rsid w:val="00CA0CE5"/>
    <w:rsid w:val="00CA0D28"/>
    <w:rsid w:val="00CA0F15"/>
    <w:rsid w:val="00CA4035"/>
    <w:rsid w:val="00CA4AB0"/>
    <w:rsid w:val="00CA4BDF"/>
    <w:rsid w:val="00CA5373"/>
    <w:rsid w:val="00CA5F01"/>
    <w:rsid w:val="00CA71B0"/>
    <w:rsid w:val="00CA7803"/>
    <w:rsid w:val="00CB1D02"/>
    <w:rsid w:val="00CB1D0E"/>
    <w:rsid w:val="00CB2A10"/>
    <w:rsid w:val="00CB2AFE"/>
    <w:rsid w:val="00CB2CE0"/>
    <w:rsid w:val="00CB34FF"/>
    <w:rsid w:val="00CB73C0"/>
    <w:rsid w:val="00CB7E82"/>
    <w:rsid w:val="00CC032E"/>
    <w:rsid w:val="00CC2FAF"/>
    <w:rsid w:val="00CC4DA0"/>
    <w:rsid w:val="00CC595D"/>
    <w:rsid w:val="00CC5B6A"/>
    <w:rsid w:val="00CC5E62"/>
    <w:rsid w:val="00CC6CE3"/>
    <w:rsid w:val="00CC6D1C"/>
    <w:rsid w:val="00CC7213"/>
    <w:rsid w:val="00CD1763"/>
    <w:rsid w:val="00CD2D0F"/>
    <w:rsid w:val="00CD3CF7"/>
    <w:rsid w:val="00CD422F"/>
    <w:rsid w:val="00CD4403"/>
    <w:rsid w:val="00CD4538"/>
    <w:rsid w:val="00CD65E8"/>
    <w:rsid w:val="00CD68EA"/>
    <w:rsid w:val="00CD757D"/>
    <w:rsid w:val="00CD76F7"/>
    <w:rsid w:val="00CD7C8B"/>
    <w:rsid w:val="00CE2FBF"/>
    <w:rsid w:val="00CE3795"/>
    <w:rsid w:val="00CE3DC7"/>
    <w:rsid w:val="00CE3ED9"/>
    <w:rsid w:val="00CE420D"/>
    <w:rsid w:val="00CE45A4"/>
    <w:rsid w:val="00CE6FC9"/>
    <w:rsid w:val="00CF312D"/>
    <w:rsid w:val="00CF3581"/>
    <w:rsid w:val="00CF3DE3"/>
    <w:rsid w:val="00CF3FB0"/>
    <w:rsid w:val="00CF45C1"/>
    <w:rsid w:val="00CF5CED"/>
    <w:rsid w:val="00CF6D8C"/>
    <w:rsid w:val="00CF7D86"/>
    <w:rsid w:val="00D027BD"/>
    <w:rsid w:val="00D036C4"/>
    <w:rsid w:val="00D04797"/>
    <w:rsid w:val="00D04856"/>
    <w:rsid w:val="00D057EB"/>
    <w:rsid w:val="00D05FAD"/>
    <w:rsid w:val="00D104FA"/>
    <w:rsid w:val="00D10621"/>
    <w:rsid w:val="00D113A9"/>
    <w:rsid w:val="00D126CB"/>
    <w:rsid w:val="00D13EE2"/>
    <w:rsid w:val="00D145BD"/>
    <w:rsid w:val="00D14E65"/>
    <w:rsid w:val="00D16A40"/>
    <w:rsid w:val="00D171A1"/>
    <w:rsid w:val="00D17F12"/>
    <w:rsid w:val="00D212F6"/>
    <w:rsid w:val="00D21634"/>
    <w:rsid w:val="00D21B27"/>
    <w:rsid w:val="00D22697"/>
    <w:rsid w:val="00D22AE7"/>
    <w:rsid w:val="00D23BAC"/>
    <w:rsid w:val="00D247DD"/>
    <w:rsid w:val="00D2616C"/>
    <w:rsid w:val="00D265C9"/>
    <w:rsid w:val="00D2757A"/>
    <w:rsid w:val="00D303E1"/>
    <w:rsid w:val="00D307E1"/>
    <w:rsid w:val="00D32384"/>
    <w:rsid w:val="00D32929"/>
    <w:rsid w:val="00D32CD2"/>
    <w:rsid w:val="00D32D47"/>
    <w:rsid w:val="00D33C6F"/>
    <w:rsid w:val="00D349AF"/>
    <w:rsid w:val="00D34D77"/>
    <w:rsid w:val="00D354DE"/>
    <w:rsid w:val="00D35C7E"/>
    <w:rsid w:val="00D36948"/>
    <w:rsid w:val="00D40FFE"/>
    <w:rsid w:val="00D412D0"/>
    <w:rsid w:val="00D42360"/>
    <w:rsid w:val="00D4240F"/>
    <w:rsid w:val="00D435EB"/>
    <w:rsid w:val="00D46989"/>
    <w:rsid w:val="00D46A34"/>
    <w:rsid w:val="00D46C8E"/>
    <w:rsid w:val="00D47EE7"/>
    <w:rsid w:val="00D52B00"/>
    <w:rsid w:val="00D5300B"/>
    <w:rsid w:val="00D530A4"/>
    <w:rsid w:val="00D5563F"/>
    <w:rsid w:val="00D63E29"/>
    <w:rsid w:val="00D64034"/>
    <w:rsid w:val="00D66AF1"/>
    <w:rsid w:val="00D67F19"/>
    <w:rsid w:val="00D72327"/>
    <w:rsid w:val="00D72571"/>
    <w:rsid w:val="00D741B5"/>
    <w:rsid w:val="00D74722"/>
    <w:rsid w:val="00D74FC9"/>
    <w:rsid w:val="00D75D8B"/>
    <w:rsid w:val="00D75DB1"/>
    <w:rsid w:val="00D76F42"/>
    <w:rsid w:val="00D80549"/>
    <w:rsid w:val="00D825B9"/>
    <w:rsid w:val="00D82F16"/>
    <w:rsid w:val="00D8405B"/>
    <w:rsid w:val="00D8481B"/>
    <w:rsid w:val="00D9036B"/>
    <w:rsid w:val="00D90C21"/>
    <w:rsid w:val="00D9324F"/>
    <w:rsid w:val="00D933A9"/>
    <w:rsid w:val="00D93882"/>
    <w:rsid w:val="00D9424D"/>
    <w:rsid w:val="00D945E0"/>
    <w:rsid w:val="00D94C65"/>
    <w:rsid w:val="00D9516A"/>
    <w:rsid w:val="00D97C45"/>
    <w:rsid w:val="00DA1131"/>
    <w:rsid w:val="00DA1A11"/>
    <w:rsid w:val="00DA2001"/>
    <w:rsid w:val="00DA2849"/>
    <w:rsid w:val="00DA2F35"/>
    <w:rsid w:val="00DA38F7"/>
    <w:rsid w:val="00DA49C2"/>
    <w:rsid w:val="00DA517C"/>
    <w:rsid w:val="00DA7321"/>
    <w:rsid w:val="00DB0F10"/>
    <w:rsid w:val="00DB37A5"/>
    <w:rsid w:val="00DB59D6"/>
    <w:rsid w:val="00DB7DE4"/>
    <w:rsid w:val="00DC05F0"/>
    <w:rsid w:val="00DC0924"/>
    <w:rsid w:val="00DC2FFE"/>
    <w:rsid w:val="00DC44F7"/>
    <w:rsid w:val="00DC774E"/>
    <w:rsid w:val="00DD0A53"/>
    <w:rsid w:val="00DD0DFD"/>
    <w:rsid w:val="00DD29C4"/>
    <w:rsid w:val="00DD4B5F"/>
    <w:rsid w:val="00DE1A7D"/>
    <w:rsid w:val="00DE2A78"/>
    <w:rsid w:val="00DE2C4A"/>
    <w:rsid w:val="00DE38BA"/>
    <w:rsid w:val="00DE4075"/>
    <w:rsid w:val="00DE4501"/>
    <w:rsid w:val="00DE5DEF"/>
    <w:rsid w:val="00DE6629"/>
    <w:rsid w:val="00DE6AEA"/>
    <w:rsid w:val="00DF00CD"/>
    <w:rsid w:val="00DF01E0"/>
    <w:rsid w:val="00DF16A1"/>
    <w:rsid w:val="00DF2FAD"/>
    <w:rsid w:val="00DF3E05"/>
    <w:rsid w:val="00DF49D1"/>
    <w:rsid w:val="00DF59CF"/>
    <w:rsid w:val="00DF6078"/>
    <w:rsid w:val="00E00539"/>
    <w:rsid w:val="00E03CA7"/>
    <w:rsid w:val="00E059E2"/>
    <w:rsid w:val="00E05AB6"/>
    <w:rsid w:val="00E05F01"/>
    <w:rsid w:val="00E1010A"/>
    <w:rsid w:val="00E1076A"/>
    <w:rsid w:val="00E10C32"/>
    <w:rsid w:val="00E1116A"/>
    <w:rsid w:val="00E1185E"/>
    <w:rsid w:val="00E12893"/>
    <w:rsid w:val="00E12A72"/>
    <w:rsid w:val="00E13202"/>
    <w:rsid w:val="00E1433D"/>
    <w:rsid w:val="00E145F8"/>
    <w:rsid w:val="00E1583C"/>
    <w:rsid w:val="00E16468"/>
    <w:rsid w:val="00E20736"/>
    <w:rsid w:val="00E20996"/>
    <w:rsid w:val="00E20AAF"/>
    <w:rsid w:val="00E20EDB"/>
    <w:rsid w:val="00E21EAD"/>
    <w:rsid w:val="00E23EBB"/>
    <w:rsid w:val="00E2463A"/>
    <w:rsid w:val="00E24822"/>
    <w:rsid w:val="00E24EB9"/>
    <w:rsid w:val="00E25017"/>
    <w:rsid w:val="00E27AD8"/>
    <w:rsid w:val="00E27D00"/>
    <w:rsid w:val="00E31866"/>
    <w:rsid w:val="00E32568"/>
    <w:rsid w:val="00E328BB"/>
    <w:rsid w:val="00E33589"/>
    <w:rsid w:val="00E335C2"/>
    <w:rsid w:val="00E343F2"/>
    <w:rsid w:val="00E34A3A"/>
    <w:rsid w:val="00E34E8B"/>
    <w:rsid w:val="00E357E2"/>
    <w:rsid w:val="00E360AD"/>
    <w:rsid w:val="00E36A80"/>
    <w:rsid w:val="00E417AA"/>
    <w:rsid w:val="00E449B1"/>
    <w:rsid w:val="00E46181"/>
    <w:rsid w:val="00E462EF"/>
    <w:rsid w:val="00E474AB"/>
    <w:rsid w:val="00E5084F"/>
    <w:rsid w:val="00E50B0C"/>
    <w:rsid w:val="00E50C2D"/>
    <w:rsid w:val="00E516F8"/>
    <w:rsid w:val="00E51CCC"/>
    <w:rsid w:val="00E51EF7"/>
    <w:rsid w:val="00E51FB1"/>
    <w:rsid w:val="00E520BD"/>
    <w:rsid w:val="00E521D6"/>
    <w:rsid w:val="00E54BFB"/>
    <w:rsid w:val="00E55FB1"/>
    <w:rsid w:val="00E561B6"/>
    <w:rsid w:val="00E569A3"/>
    <w:rsid w:val="00E56D8F"/>
    <w:rsid w:val="00E57601"/>
    <w:rsid w:val="00E6177C"/>
    <w:rsid w:val="00E61F4F"/>
    <w:rsid w:val="00E625DA"/>
    <w:rsid w:val="00E62C7F"/>
    <w:rsid w:val="00E62D08"/>
    <w:rsid w:val="00E62E6F"/>
    <w:rsid w:val="00E640F3"/>
    <w:rsid w:val="00E650B7"/>
    <w:rsid w:val="00E65483"/>
    <w:rsid w:val="00E65EC6"/>
    <w:rsid w:val="00E667CF"/>
    <w:rsid w:val="00E676FC"/>
    <w:rsid w:val="00E67888"/>
    <w:rsid w:val="00E67B11"/>
    <w:rsid w:val="00E67D0E"/>
    <w:rsid w:val="00E70551"/>
    <w:rsid w:val="00E74A18"/>
    <w:rsid w:val="00E75353"/>
    <w:rsid w:val="00E75850"/>
    <w:rsid w:val="00E76057"/>
    <w:rsid w:val="00E77D3D"/>
    <w:rsid w:val="00E80CB0"/>
    <w:rsid w:val="00E81203"/>
    <w:rsid w:val="00E81BFE"/>
    <w:rsid w:val="00E8207E"/>
    <w:rsid w:val="00E828F5"/>
    <w:rsid w:val="00E829E2"/>
    <w:rsid w:val="00E82DE2"/>
    <w:rsid w:val="00E838E7"/>
    <w:rsid w:val="00E84108"/>
    <w:rsid w:val="00E8474E"/>
    <w:rsid w:val="00E84E91"/>
    <w:rsid w:val="00E869A7"/>
    <w:rsid w:val="00E90413"/>
    <w:rsid w:val="00E91ADB"/>
    <w:rsid w:val="00E92B23"/>
    <w:rsid w:val="00E945F6"/>
    <w:rsid w:val="00E94607"/>
    <w:rsid w:val="00EA0938"/>
    <w:rsid w:val="00EA1C11"/>
    <w:rsid w:val="00EA40F9"/>
    <w:rsid w:val="00EA4F01"/>
    <w:rsid w:val="00EA5459"/>
    <w:rsid w:val="00EB001F"/>
    <w:rsid w:val="00EB017E"/>
    <w:rsid w:val="00EB0428"/>
    <w:rsid w:val="00EB10DA"/>
    <w:rsid w:val="00EB3F9B"/>
    <w:rsid w:val="00EB428A"/>
    <w:rsid w:val="00EB51CC"/>
    <w:rsid w:val="00EB5324"/>
    <w:rsid w:val="00EC024E"/>
    <w:rsid w:val="00EC17BC"/>
    <w:rsid w:val="00EC362C"/>
    <w:rsid w:val="00EC67C0"/>
    <w:rsid w:val="00EC7261"/>
    <w:rsid w:val="00ED0538"/>
    <w:rsid w:val="00ED0755"/>
    <w:rsid w:val="00ED0EA3"/>
    <w:rsid w:val="00ED1A19"/>
    <w:rsid w:val="00ED3A71"/>
    <w:rsid w:val="00ED7FE2"/>
    <w:rsid w:val="00EE18E4"/>
    <w:rsid w:val="00EE261D"/>
    <w:rsid w:val="00EE425C"/>
    <w:rsid w:val="00EF16FE"/>
    <w:rsid w:val="00EF2D00"/>
    <w:rsid w:val="00EF2FA4"/>
    <w:rsid w:val="00EF35D5"/>
    <w:rsid w:val="00EF441F"/>
    <w:rsid w:val="00EF5022"/>
    <w:rsid w:val="00EF55F8"/>
    <w:rsid w:val="00EF59CD"/>
    <w:rsid w:val="00EF59E7"/>
    <w:rsid w:val="00EF64F7"/>
    <w:rsid w:val="00EF67A7"/>
    <w:rsid w:val="00F0012E"/>
    <w:rsid w:val="00F017B8"/>
    <w:rsid w:val="00F01D9C"/>
    <w:rsid w:val="00F02D1D"/>
    <w:rsid w:val="00F032BF"/>
    <w:rsid w:val="00F03531"/>
    <w:rsid w:val="00F046A8"/>
    <w:rsid w:val="00F0508C"/>
    <w:rsid w:val="00F05E59"/>
    <w:rsid w:val="00F069D4"/>
    <w:rsid w:val="00F06CD8"/>
    <w:rsid w:val="00F0795C"/>
    <w:rsid w:val="00F07FCA"/>
    <w:rsid w:val="00F11C2B"/>
    <w:rsid w:val="00F11E3C"/>
    <w:rsid w:val="00F11EA2"/>
    <w:rsid w:val="00F12808"/>
    <w:rsid w:val="00F13F89"/>
    <w:rsid w:val="00F1514C"/>
    <w:rsid w:val="00F156C1"/>
    <w:rsid w:val="00F16A0F"/>
    <w:rsid w:val="00F17055"/>
    <w:rsid w:val="00F2040E"/>
    <w:rsid w:val="00F2127C"/>
    <w:rsid w:val="00F2154F"/>
    <w:rsid w:val="00F21EDB"/>
    <w:rsid w:val="00F227DB"/>
    <w:rsid w:val="00F23963"/>
    <w:rsid w:val="00F248E4"/>
    <w:rsid w:val="00F2562D"/>
    <w:rsid w:val="00F2580B"/>
    <w:rsid w:val="00F25C93"/>
    <w:rsid w:val="00F26790"/>
    <w:rsid w:val="00F3304B"/>
    <w:rsid w:val="00F342D7"/>
    <w:rsid w:val="00F356D1"/>
    <w:rsid w:val="00F36923"/>
    <w:rsid w:val="00F376B6"/>
    <w:rsid w:val="00F376C5"/>
    <w:rsid w:val="00F37F08"/>
    <w:rsid w:val="00F40DF3"/>
    <w:rsid w:val="00F41D58"/>
    <w:rsid w:val="00F44641"/>
    <w:rsid w:val="00F46D10"/>
    <w:rsid w:val="00F50098"/>
    <w:rsid w:val="00F520FF"/>
    <w:rsid w:val="00F533A0"/>
    <w:rsid w:val="00F53EB0"/>
    <w:rsid w:val="00F545D4"/>
    <w:rsid w:val="00F55CA5"/>
    <w:rsid w:val="00F56498"/>
    <w:rsid w:val="00F570E9"/>
    <w:rsid w:val="00F57404"/>
    <w:rsid w:val="00F57E61"/>
    <w:rsid w:val="00F606BF"/>
    <w:rsid w:val="00F62250"/>
    <w:rsid w:val="00F6234B"/>
    <w:rsid w:val="00F64A41"/>
    <w:rsid w:val="00F64FF7"/>
    <w:rsid w:val="00F65DFD"/>
    <w:rsid w:val="00F6780B"/>
    <w:rsid w:val="00F67857"/>
    <w:rsid w:val="00F7193F"/>
    <w:rsid w:val="00F732D5"/>
    <w:rsid w:val="00F75973"/>
    <w:rsid w:val="00F77885"/>
    <w:rsid w:val="00F847A1"/>
    <w:rsid w:val="00F86035"/>
    <w:rsid w:val="00F928E5"/>
    <w:rsid w:val="00F94E77"/>
    <w:rsid w:val="00F9522E"/>
    <w:rsid w:val="00F95BC4"/>
    <w:rsid w:val="00F95F36"/>
    <w:rsid w:val="00F96749"/>
    <w:rsid w:val="00FA0A2B"/>
    <w:rsid w:val="00FA0AED"/>
    <w:rsid w:val="00FA2672"/>
    <w:rsid w:val="00FA3897"/>
    <w:rsid w:val="00FA3B33"/>
    <w:rsid w:val="00FB068D"/>
    <w:rsid w:val="00FB0BDD"/>
    <w:rsid w:val="00FB0C9A"/>
    <w:rsid w:val="00FB0E30"/>
    <w:rsid w:val="00FB10A3"/>
    <w:rsid w:val="00FB13FB"/>
    <w:rsid w:val="00FB23C7"/>
    <w:rsid w:val="00FB2621"/>
    <w:rsid w:val="00FB32F3"/>
    <w:rsid w:val="00FB3AAB"/>
    <w:rsid w:val="00FB3B6D"/>
    <w:rsid w:val="00FB47E7"/>
    <w:rsid w:val="00FB4FB1"/>
    <w:rsid w:val="00FB5D7F"/>
    <w:rsid w:val="00FB6CB8"/>
    <w:rsid w:val="00FB6D32"/>
    <w:rsid w:val="00FC0C5B"/>
    <w:rsid w:val="00FC0F9F"/>
    <w:rsid w:val="00FC23E6"/>
    <w:rsid w:val="00FC2CFA"/>
    <w:rsid w:val="00FC311A"/>
    <w:rsid w:val="00FC4AD7"/>
    <w:rsid w:val="00FD0A73"/>
    <w:rsid w:val="00FD1F78"/>
    <w:rsid w:val="00FD25F9"/>
    <w:rsid w:val="00FD4F8D"/>
    <w:rsid w:val="00FD623B"/>
    <w:rsid w:val="00FE23BB"/>
    <w:rsid w:val="00FE23D2"/>
    <w:rsid w:val="00FE4121"/>
    <w:rsid w:val="00FE4639"/>
    <w:rsid w:val="00FE4DF8"/>
    <w:rsid w:val="00FE5941"/>
    <w:rsid w:val="00FE5AAB"/>
    <w:rsid w:val="00FE5D0E"/>
    <w:rsid w:val="00FE7650"/>
    <w:rsid w:val="00FF071A"/>
    <w:rsid w:val="00FF260F"/>
    <w:rsid w:val="00FF2C6C"/>
    <w:rsid w:val="00FF394E"/>
    <w:rsid w:val="00FF3AA6"/>
    <w:rsid w:val="00FF4377"/>
    <w:rsid w:val="00FF54E9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A36B0-687F-408E-B31C-3AD06DA7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F01"/>
  </w:style>
  <w:style w:type="paragraph" w:styleId="1">
    <w:name w:val="heading 1"/>
    <w:basedOn w:val="a"/>
    <w:next w:val="a"/>
    <w:link w:val="10"/>
    <w:qFormat/>
    <w:rsid w:val="00EA4F0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A4F01"/>
    <w:pPr>
      <w:keepNext/>
      <w:spacing w:after="0" w:line="240" w:lineRule="exact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4F0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A4F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47C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1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1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Ковалева Татьяна Михайловна</cp:lastModifiedBy>
  <cp:revision>12</cp:revision>
  <cp:lastPrinted>2025-03-19T08:35:00Z</cp:lastPrinted>
  <dcterms:created xsi:type="dcterms:W3CDTF">2025-03-19T07:08:00Z</dcterms:created>
  <dcterms:modified xsi:type="dcterms:W3CDTF">2025-04-03T12:17:00Z</dcterms:modified>
</cp:coreProperties>
</file>