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85" w:rsidRPr="00DA5994" w:rsidRDefault="00206E85" w:rsidP="00962689">
      <w:pPr>
        <w:tabs>
          <w:tab w:val="left" w:pos="6804"/>
        </w:tabs>
      </w:pPr>
      <w:r w:rsidRPr="00DA599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869B1ED" wp14:editId="59DB882B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48640" cy="548640"/>
            <wp:effectExtent l="19050" t="0" r="3810" b="0"/>
            <wp:wrapNone/>
            <wp:docPr id="4" name="Рисунок 4" descr="Gerb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c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6E85" w:rsidRPr="00DA5994" w:rsidRDefault="00206E85" w:rsidP="0043537E">
      <w:pPr>
        <w:spacing w:after="0"/>
        <w:rPr>
          <w:rFonts w:ascii="Times New Roman" w:hAnsi="Times New Roman" w:cs="Times New Roman"/>
        </w:rPr>
      </w:pPr>
    </w:p>
    <w:p w:rsidR="00206E85" w:rsidRPr="00DA5994" w:rsidRDefault="00206E85" w:rsidP="0043537E">
      <w:pPr>
        <w:spacing w:after="0"/>
        <w:rPr>
          <w:rFonts w:ascii="Times New Roman" w:hAnsi="Times New Roman" w:cs="Times New Roman"/>
        </w:rPr>
      </w:pPr>
      <w:r w:rsidRPr="00DA5994">
        <w:rPr>
          <w:rFonts w:ascii="Times New Roman" w:hAnsi="Times New Roman" w:cs="Times New Roman"/>
        </w:rPr>
        <w:t>Маг</w:t>
      </w:r>
      <w:proofErr w:type="spellStart"/>
      <w:r w:rsidRPr="00DA5994">
        <w:rPr>
          <w:rFonts w:ascii="Times New Roman" w:hAnsi="Times New Roman" w:cs="Times New Roman"/>
          <w:lang w:val="en-US"/>
        </w:rPr>
        <w:t>i</w:t>
      </w:r>
      <w:r w:rsidRPr="00DA5994">
        <w:rPr>
          <w:rFonts w:ascii="Times New Roman" w:hAnsi="Times New Roman" w:cs="Times New Roman"/>
        </w:rPr>
        <w:t>леуск</w:t>
      </w:r>
      <w:proofErr w:type="gramStart"/>
      <w:r w:rsidRPr="00DA5994">
        <w:rPr>
          <w:rFonts w:ascii="Times New Roman" w:hAnsi="Times New Roman" w:cs="Times New Roman"/>
          <w:lang w:val="en-US"/>
        </w:rPr>
        <w:t>i</w:t>
      </w:r>
      <w:proofErr w:type="spellEnd"/>
      <w:r w:rsidRPr="00DA5994">
        <w:rPr>
          <w:rFonts w:ascii="Times New Roman" w:hAnsi="Times New Roman" w:cs="Times New Roman"/>
        </w:rPr>
        <w:t xml:space="preserve">  </w:t>
      </w:r>
      <w:proofErr w:type="spellStart"/>
      <w:r w:rsidRPr="00DA5994">
        <w:rPr>
          <w:rFonts w:ascii="Times New Roman" w:hAnsi="Times New Roman" w:cs="Times New Roman"/>
        </w:rPr>
        <w:t>абласны</w:t>
      </w:r>
      <w:proofErr w:type="spellEnd"/>
      <w:proofErr w:type="gramEnd"/>
      <w:r w:rsidRPr="00DA5994">
        <w:rPr>
          <w:rFonts w:ascii="Times New Roman" w:hAnsi="Times New Roman" w:cs="Times New Roman"/>
        </w:rPr>
        <w:t xml:space="preserve"> </w:t>
      </w:r>
      <w:proofErr w:type="spellStart"/>
      <w:r w:rsidRPr="00DA5994">
        <w:rPr>
          <w:rFonts w:ascii="Times New Roman" w:hAnsi="Times New Roman" w:cs="Times New Roman"/>
        </w:rPr>
        <w:t>Савет</w:t>
      </w:r>
      <w:proofErr w:type="spellEnd"/>
      <w:r w:rsidRPr="00DA5994">
        <w:rPr>
          <w:rFonts w:ascii="Times New Roman" w:hAnsi="Times New Roman" w:cs="Times New Roman"/>
        </w:rPr>
        <w:t xml:space="preserve"> </w:t>
      </w:r>
      <w:proofErr w:type="spellStart"/>
      <w:r w:rsidRPr="00DA5994">
        <w:rPr>
          <w:rFonts w:ascii="Times New Roman" w:hAnsi="Times New Roman" w:cs="Times New Roman"/>
        </w:rPr>
        <w:t>дэпутатау</w:t>
      </w:r>
      <w:proofErr w:type="spellEnd"/>
      <w:r w:rsidRPr="00DA5994">
        <w:rPr>
          <w:rFonts w:ascii="Times New Roman" w:hAnsi="Times New Roman" w:cs="Times New Roman"/>
        </w:rPr>
        <w:t xml:space="preserve">                    </w:t>
      </w:r>
      <w:r w:rsidR="0043537E">
        <w:rPr>
          <w:rFonts w:ascii="Times New Roman" w:hAnsi="Times New Roman" w:cs="Times New Roman"/>
        </w:rPr>
        <w:t xml:space="preserve">           </w:t>
      </w:r>
      <w:r w:rsidRPr="00DA5994">
        <w:rPr>
          <w:rFonts w:ascii="Times New Roman" w:hAnsi="Times New Roman" w:cs="Times New Roman"/>
        </w:rPr>
        <w:t>Могилевский  областной Совет депутатов</w:t>
      </w:r>
    </w:p>
    <w:p w:rsidR="00206E85" w:rsidRPr="00DA5994" w:rsidRDefault="00206E85" w:rsidP="0043537E">
      <w:pPr>
        <w:pStyle w:val="1"/>
      </w:pPr>
      <w:r w:rsidRPr="00DA5994">
        <w:rPr>
          <w:sz w:val="28"/>
        </w:rPr>
        <w:t xml:space="preserve">        </w:t>
      </w:r>
      <w:r w:rsidRPr="00DA5994">
        <w:t>ХОЦ</w:t>
      </w:r>
      <w:r w:rsidRPr="00DA5994">
        <w:rPr>
          <w:lang w:val="en-US"/>
        </w:rPr>
        <w:t>I</w:t>
      </w:r>
      <w:r w:rsidRPr="00DA5994">
        <w:t>МСК</w:t>
      </w:r>
      <w:r w:rsidRPr="00DA5994">
        <w:rPr>
          <w:lang w:val="en-US"/>
        </w:rPr>
        <w:t>I</w:t>
      </w:r>
      <w:r w:rsidRPr="00DA5994">
        <w:t xml:space="preserve"> РАЁННЫ                                            ХОТИМСКИЙ РАЙОННЫЙ</w:t>
      </w:r>
    </w:p>
    <w:p w:rsidR="00206E85" w:rsidRPr="00DA5994" w:rsidRDefault="00206E85" w:rsidP="0043537E">
      <w:pPr>
        <w:pStyle w:val="1"/>
        <w:rPr>
          <w:bCs/>
          <w:lang w:val="be-BY"/>
        </w:rPr>
      </w:pPr>
      <w:r w:rsidRPr="00DA5994">
        <w:rPr>
          <w:lang w:val="be-BY"/>
        </w:rPr>
        <w:t xml:space="preserve">         </w:t>
      </w:r>
      <w:r w:rsidRPr="00DA5994">
        <w:rPr>
          <w:bCs/>
        </w:rPr>
        <w:t>САВЕТ Д</w:t>
      </w:r>
      <w:r w:rsidRPr="00DA5994">
        <w:rPr>
          <w:bCs/>
          <w:lang w:val="be-BY"/>
        </w:rPr>
        <w:t>ЭПУТАТАУ</w:t>
      </w:r>
      <w:r w:rsidRPr="00DA5994">
        <w:rPr>
          <w:bCs/>
        </w:rPr>
        <w:t xml:space="preserve">     </w:t>
      </w:r>
      <w:r w:rsidRPr="00DA5994">
        <w:rPr>
          <w:bCs/>
          <w:lang w:val="be-BY"/>
        </w:rPr>
        <w:t xml:space="preserve">                                              СОВЕТ ДЕПУТАТОВ</w:t>
      </w:r>
    </w:p>
    <w:p w:rsidR="00206E85" w:rsidRPr="00DA5994" w:rsidRDefault="00206E85" w:rsidP="0043537E">
      <w:pPr>
        <w:spacing w:after="0"/>
        <w:rPr>
          <w:rFonts w:ascii="Times New Roman" w:hAnsi="Times New Roman" w:cs="Times New Roman"/>
          <w:b/>
        </w:rPr>
      </w:pPr>
      <w:r w:rsidRPr="00DA5994">
        <w:rPr>
          <w:rFonts w:ascii="Times New Roman" w:hAnsi="Times New Roman" w:cs="Times New Roman"/>
          <w:sz w:val="16"/>
        </w:rPr>
        <w:t xml:space="preserve">     </w:t>
      </w:r>
    </w:p>
    <w:p w:rsidR="00206E85" w:rsidRPr="00DA5994" w:rsidRDefault="00206E85" w:rsidP="0043537E">
      <w:pPr>
        <w:pStyle w:val="5"/>
        <w:jc w:val="left"/>
        <w:rPr>
          <w:b/>
          <w:sz w:val="24"/>
          <w:szCs w:val="24"/>
        </w:rPr>
      </w:pPr>
      <w:r w:rsidRPr="00DA5994">
        <w:t xml:space="preserve">       </w:t>
      </w:r>
      <w:r w:rsidRPr="00DA5994">
        <w:rPr>
          <w:lang w:val="be-BY"/>
        </w:rPr>
        <w:t xml:space="preserve">  </w:t>
      </w:r>
      <w:r w:rsidRPr="00DA5994">
        <w:rPr>
          <w:sz w:val="24"/>
          <w:szCs w:val="24"/>
        </w:rPr>
        <w:t xml:space="preserve">        </w:t>
      </w:r>
      <w:r w:rsidRPr="00DA5994">
        <w:rPr>
          <w:b/>
          <w:sz w:val="24"/>
          <w:szCs w:val="24"/>
          <w:lang w:val="be-BY"/>
        </w:rPr>
        <w:t>РАШЭННЕ</w:t>
      </w:r>
      <w:r w:rsidRPr="00DA5994">
        <w:rPr>
          <w:b/>
          <w:sz w:val="24"/>
          <w:szCs w:val="24"/>
        </w:rPr>
        <w:t xml:space="preserve">                                      </w:t>
      </w:r>
      <w:r w:rsidRPr="00DA5994">
        <w:rPr>
          <w:b/>
          <w:sz w:val="24"/>
          <w:szCs w:val="24"/>
        </w:rPr>
        <w:tab/>
      </w:r>
      <w:r w:rsidRPr="00DA5994">
        <w:rPr>
          <w:b/>
          <w:sz w:val="24"/>
          <w:szCs w:val="24"/>
        </w:rPr>
        <w:tab/>
        <w:t xml:space="preserve">              РЕШЕНИЕ</w:t>
      </w:r>
    </w:p>
    <w:p w:rsidR="00206E85" w:rsidRPr="00DA5994" w:rsidRDefault="00206E85" w:rsidP="0043537E">
      <w:pPr>
        <w:spacing w:after="0" w:line="240" w:lineRule="exact"/>
        <w:rPr>
          <w:rFonts w:ascii="Times New Roman" w:hAnsi="Times New Roman" w:cs="Times New Roman"/>
        </w:rPr>
      </w:pPr>
    </w:p>
    <w:p w:rsidR="00206E85" w:rsidRPr="00DA5994" w:rsidRDefault="00206E85" w:rsidP="0043537E">
      <w:pPr>
        <w:spacing w:after="0" w:line="240" w:lineRule="exact"/>
        <w:rPr>
          <w:rFonts w:ascii="Times New Roman" w:hAnsi="Times New Roman" w:cs="Times New Roman"/>
          <w:sz w:val="32"/>
          <w:szCs w:val="32"/>
        </w:rPr>
      </w:pPr>
      <w:r w:rsidRPr="00DA5994"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206E85" w:rsidRPr="00DA5994" w:rsidRDefault="00206E85" w:rsidP="0043537E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 w:rsidRPr="00DA5994">
        <w:rPr>
          <w:rFonts w:ascii="Times New Roman" w:hAnsi="Times New Roman" w:cs="Times New Roman"/>
          <w:sz w:val="30"/>
          <w:szCs w:val="30"/>
        </w:rPr>
        <w:t>«</w:t>
      </w:r>
      <w:r w:rsidR="00D87901">
        <w:rPr>
          <w:rFonts w:ascii="Times New Roman" w:hAnsi="Times New Roman" w:cs="Times New Roman"/>
          <w:sz w:val="30"/>
          <w:szCs w:val="30"/>
        </w:rPr>
        <w:t>28</w:t>
      </w:r>
      <w:r w:rsidRPr="00DA5994">
        <w:rPr>
          <w:rFonts w:ascii="Times New Roman" w:hAnsi="Times New Roman" w:cs="Times New Roman"/>
          <w:sz w:val="30"/>
          <w:szCs w:val="30"/>
        </w:rPr>
        <w:t>»</w:t>
      </w:r>
      <w:r w:rsidR="00D87901">
        <w:rPr>
          <w:rFonts w:ascii="Times New Roman" w:hAnsi="Times New Roman" w:cs="Times New Roman"/>
          <w:sz w:val="30"/>
          <w:szCs w:val="30"/>
        </w:rPr>
        <w:t xml:space="preserve"> марта 2025 </w:t>
      </w:r>
      <w:r w:rsidRPr="00DA5994">
        <w:rPr>
          <w:rFonts w:ascii="Times New Roman" w:hAnsi="Times New Roman" w:cs="Times New Roman"/>
          <w:sz w:val="30"/>
          <w:szCs w:val="30"/>
        </w:rPr>
        <w:t xml:space="preserve">г. № </w:t>
      </w:r>
      <w:r w:rsidR="00D87901">
        <w:rPr>
          <w:rFonts w:ascii="Times New Roman" w:hAnsi="Times New Roman" w:cs="Times New Roman"/>
          <w:sz w:val="30"/>
          <w:szCs w:val="30"/>
        </w:rPr>
        <w:t>10-6</w:t>
      </w:r>
      <w:r>
        <w:rPr>
          <w:rFonts w:ascii="Times New Roman" w:hAnsi="Times New Roman" w:cs="Times New Roman"/>
          <w:sz w:val="30"/>
          <w:szCs w:val="30"/>
        </w:rPr>
        <w:t>____</w:t>
      </w:r>
      <w:r w:rsidRPr="00DA5994">
        <w:rPr>
          <w:rFonts w:ascii="Times New Roman" w:hAnsi="Times New Roman" w:cs="Times New Roman"/>
          <w:sz w:val="30"/>
          <w:szCs w:val="30"/>
        </w:rPr>
        <w:t xml:space="preserve">                                       </w:t>
      </w:r>
      <w:r w:rsidRPr="00DA5994">
        <w:rPr>
          <w:rFonts w:ascii="Times New Roman" w:hAnsi="Times New Roman" w:cs="Times New Roman"/>
          <w:sz w:val="30"/>
          <w:szCs w:val="30"/>
        </w:rPr>
        <w:tab/>
      </w:r>
      <w:r w:rsidRPr="00DA5994">
        <w:rPr>
          <w:rFonts w:ascii="Times New Roman" w:hAnsi="Times New Roman" w:cs="Times New Roman"/>
          <w:sz w:val="30"/>
          <w:szCs w:val="30"/>
        </w:rPr>
        <w:tab/>
      </w:r>
    </w:p>
    <w:p w:rsidR="00206E85" w:rsidRPr="00DA5994" w:rsidRDefault="00206E85" w:rsidP="0043537E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</w:p>
    <w:p w:rsidR="00206E85" w:rsidRDefault="00206E85" w:rsidP="0043537E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DA5994">
        <w:rPr>
          <w:rFonts w:ascii="Times New Roman" w:hAnsi="Times New Roman" w:cs="Times New Roman"/>
          <w:sz w:val="18"/>
          <w:szCs w:val="18"/>
        </w:rPr>
        <w:t xml:space="preserve">                             г.п. Хоц</w:t>
      </w:r>
      <w:proofErr w:type="spellStart"/>
      <w:r w:rsidRPr="00DA5994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DA5994">
        <w:rPr>
          <w:rFonts w:ascii="Times New Roman" w:hAnsi="Times New Roman" w:cs="Times New Roman"/>
          <w:sz w:val="18"/>
          <w:szCs w:val="18"/>
        </w:rPr>
        <w:t>мск</w:t>
      </w:r>
      <w:proofErr w:type="spellEnd"/>
      <w:r w:rsidRPr="00DA599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proofErr w:type="spellStart"/>
      <w:r w:rsidRPr="00DA5994">
        <w:rPr>
          <w:rFonts w:ascii="Times New Roman" w:hAnsi="Times New Roman" w:cs="Times New Roman"/>
          <w:sz w:val="18"/>
          <w:szCs w:val="18"/>
        </w:rPr>
        <w:t>г.п.Хотимск</w:t>
      </w:r>
      <w:proofErr w:type="spellEnd"/>
    </w:p>
    <w:p w:rsidR="00BA2BF9" w:rsidRDefault="00BA2BF9" w:rsidP="0043537E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</w:p>
    <w:p w:rsidR="00206E85" w:rsidRPr="00A81504" w:rsidRDefault="00206E85" w:rsidP="005A53BF">
      <w:pPr>
        <w:spacing w:after="0" w:line="300" w:lineRule="exact"/>
        <w:rPr>
          <w:rFonts w:ascii="Times New Roman" w:hAnsi="Times New Roman" w:cs="Times New Roman"/>
          <w:sz w:val="30"/>
          <w:szCs w:val="30"/>
        </w:rPr>
      </w:pPr>
      <w:r w:rsidRPr="00A81504">
        <w:rPr>
          <w:rFonts w:ascii="Times New Roman" w:hAnsi="Times New Roman" w:cs="Times New Roman"/>
          <w:sz w:val="30"/>
          <w:szCs w:val="30"/>
        </w:rPr>
        <w:t>О</w:t>
      </w:r>
      <w:r w:rsidR="00C9543C" w:rsidRPr="00A81504">
        <w:rPr>
          <w:rFonts w:ascii="Times New Roman" w:hAnsi="Times New Roman" w:cs="Times New Roman"/>
          <w:sz w:val="30"/>
          <w:szCs w:val="30"/>
        </w:rPr>
        <w:t>б</w:t>
      </w:r>
      <w:r w:rsidRPr="00A81504">
        <w:rPr>
          <w:rFonts w:ascii="Times New Roman" w:hAnsi="Times New Roman" w:cs="Times New Roman"/>
          <w:sz w:val="30"/>
          <w:szCs w:val="30"/>
        </w:rPr>
        <w:t xml:space="preserve"> изменени</w:t>
      </w:r>
      <w:r w:rsidR="00C9543C" w:rsidRPr="00A81504">
        <w:rPr>
          <w:rFonts w:ascii="Times New Roman" w:hAnsi="Times New Roman" w:cs="Times New Roman"/>
          <w:sz w:val="30"/>
          <w:szCs w:val="30"/>
        </w:rPr>
        <w:t>и</w:t>
      </w:r>
      <w:r w:rsidRPr="00A81504">
        <w:rPr>
          <w:rFonts w:ascii="Times New Roman" w:hAnsi="Times New Roman" w:cs="Times New Roman"/>
          <w:sz w:val="30"/>
          <w:szCs w:val="30"/>
        </w:rPr>
        <w:t xml:space="preserve"> решени</w:t>
      </w:r>
      <w:r w:rsidR="00C9543C" w:rsidRPr="00A81504">
        <w:rPr>
          <w:rFonts w:ascii="Times New Roman" w:hAnsi="Times New Roman" w:cs="Times New Roman"/>
          <w:sz w:val="30"/>
          <w:szCs w:val="30"/>
        </w:rPr>
        <w:t>я</w:t>
      </w:r>
      <w:r w:rsidRPr="00A8150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06E85" w:rsidRPr="00A81504" w:rsidRDefault="00206E85" w:rsidP="005A53BF">
      <w:pPr>
        <w:spacing w:after="0" w:line="300" w:lineRule="exact"/>
        <w:rPr>
          <w:rFonts w:ascii="Times New Roman" w:hAnsi="Times New Roman" w:cs="Times New Roman"/>
          <w:sz w:val="30"/>
          <w:szCs w:val="30"/>
        </w:rPr>
      </w:pPr>
      <w:r w:rsidRPr="00A81504">
        <w:rPr>
          <w:rFonts w:ascii="Times New Roman" w:hAnsi="Times New Roman" w:cs="Times New Roman"/>
          <w:sz w:val="30"/>
          <w:szCs w:val="30"/>
        </w:rPr>
        <w:t xml:space="preserve">Хотимского районного Совета </w:t>
      </w:r>
    </w:p>
    <w:p w:rsidR="00206E85" w:rsidRPr="00A81504" w:rsidRDefault="00345FF8" w:rsidP="005A53BF">
      <w:pPr>
        <w:spacing w:after="0" w:line="300" w:lineRule="exact"/>
        <w:rPr>
          <w:rFonts w:ascii="Times New Roman" w:hAnsi="Times New Roman" w:cs="Times New Roman"/>
          <w:sz w:val="30"/>
          <w:szCs w:val="30"/>
        </w:rPr>
      </w:pPr>
      <w:r w:rsidRPr="00A81504">
        <w:rPr>
          <w:rFonts w:ascii="Times New Roman" w:hAnsi="Times New Roman" w:cs="Times New Roman"/>
          <w:sz w:val="30"/>
          <w:szCs w:val="30"/>
        </w:rPr>
        <w:t>д</w:t>
      </w:r>
      <w:r w:rsidR="000D1E82">
        <w:rPr>
          <w:rFonts w:ascii="Times New Roman" w:hAnsi="Times New Roman" w:cs="Times New Roman"/>
          <w:sz w:val="30"/>
          <w:szCs w:val="30"/>
        </w:rPr>
        <w:t>епутатов от 24 мая 2021 г. № 39</w:t>
      </w:r>
      <w:r w:rsidR="00206E85" w:rsidRPr="00A81504">
        <w:rPr>
          <w:rFonts w:ascii="Times New Roman" w:hAnsi="Times New Roman" w:cs="Times New Roman"/>
          <w:sz w:val="30"/>
          <w:szCs w:val="30"/>
        </w:rPr>
        <w:t>-</w:t>
      </w:r>
      <w:r w:rsidR="000D1E82">
        <w:rPr>
          <w:rFonts w:ascii="Times New Roman" w:hAnsi="Times New Roman" w:cs="Times New Roman"/>
          <w:sz w:val="30"/>
          <w:szCs w:val="30"/>
        </w:rPr>
        <w:t>7</w:t>
      </w:r>
    </w:p>
    <w:p w:rsidR="00206E85" w:rsidRPr="00A81504" w:rsidRDefault="00206E85" w:rsidP="005A53BF">
      <w:pPr>
        <w:spacing w:line="300" w:lineRule="exact"/>
        <w:rPr>
          <w:rFonts w:ascii="Times New Roman" w:hAnsi="Times New Roman" w:cs="Times New Roman"/>
          <w:sz w:val="30"/>
          <w:szCs w:val="30"/>
        </w:rPr>
      </w:pPr>
    </w:p>
    <w:p w:rsidR="00137F68" w:rsidRPr="00A81504" w:rsidRDefault="00206E85" w:rsidP="00206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504">
        <w:rPr>
          <w:rFonts w:ascii="Times New Roman" w:hAnsi="Times New Roman" w:cs="Times New Roman"/>
          <w:sz w:val="30"/>
          <w:szCs w:val="30"/>
        </w:rPr>
        <w:t>На основании пункта 2</w:t>
      </w:r>
      <w:r w:rsidR="00BA2BF9" w:rsidRPr="00A81504">
        <w:rPr>
          <w:rFonts w:ascii="Times New Roman" w:hAnsi="Times New Roman" w:cs="Times New Roman"/>
          <w:sz w:val="30"/>
          <w:szCs w:val="30"/>
        </w:rPr>
        <w:t>1</w:t>
      </w:r>
      <w:r w:rsidRPr="00A81504">
        <w:rPr>
          <w:rFonts w:ascii="Times New Roman" w:hAnsi="Times New Roman" w:cs="Times New Roman"/>
          <w:sz w:val="30"/>
          <w:szCs w:val="30"/>
        </w:rPr>
        <w:t xml:space="preserve"> Положения о порядке формирования, финансирования, выполнения и оценки эффективности реализации государственных программ, утвержденного Указом Президента Республики Бе</w:t>
      </w:r>
      <w:r w:rsidR="0024414D">
        <w:rPr>
          <w:rFonts w:ascii="Times New Roman" w:hAnsi="Times New Roman" w:cs="Times New Roman"/>
          <w:sz w:val="30"/>
          <w:szCs w:val="30"/>
        </w:rPr>
        <w:t>ларусь от 25 июля 2016 г. № 289</w:t>
      </w:r>
      <w:r w:rsidR="006038E6">
        <w:rPr>
          <w:rFonts w:ascii="Times New Roman" w:hAnsi="Times New Roman" w:cs="Times New Roman"/>
          <w:sz w:val="30"/>
          <w:szCs w:val="30"/>
        </w:rPr>
        <w:t>,</w:t>
      </w:r>
      <w:r w:rsidRPr="00A81504">
        <w:rPr>
          <w:rFonts w:ascii="Times New Roman" w:hAnsi="Times New Roman" w:cs="Times New Roman"/>
          <w:sz w:val="30"/>
          <w:szCs w:val="30"/>
        </w:rPr>
        <w:t xml:space="preserve"> Хотимский районный Совет депутатов РЕШИЛ:</w:t>
      </w:r>
    </w:p>
    <w:p w:rsidR="00206E85" w:rsidRPr="00A81504" w:rsidRDefault="00206E85" w:rsidP="00206E8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A81504">
        <w:rPr>
          <w:rFonts w:ascii="Times New Roman" w:hAnsi="Times New Roman" w:cs="Times New Roman"/>
          <w:sz w:val="30"/>
          <w:szCs w:val="30"/>
        </w:rPr>
        <w:t>Внести в комплекс мероприятий по реализации в Хотимском районе Государственной программы «</w:t>
      </w:r>
      <w:r w:rsidR="00BA2BF9" w:rsidRPr="00A81504">
        <w:rPr>
          <w:rFonts w:ascii="Times New Roman" w:hAnsi="Times New Roman" w:cs="Times New Roman"/>
          <w:sz w:val="30"/>
          <w:szCs w:val="30"/>
          <w:shd w:val="clear" w:color="auto" w:fill="FFFFFF"/>
        </w:rPr>
        <w:t>Культура Беларуси</w:t>
      </w:r>
      <w:r w:rsidR="000D1E82">
        <w:rPr>
          <w:rFonts w:ascii="Times New Roman" w:hAnsi="Times New Roman" w:cs="Times New Roman"/>
          <w:sz w:val="30"/>
          <w:szCs w:val="30"/>
        </w:rPr>
        <w:t>» на 2021 – 2025</w:t>
      </w:r>
      <w:r w:rsidRPr="00A81504">
        <w:rPr>
          <w:rFonts w:ascii="Times New Roman" w:hAnsi="Times New Roman" w:cs="Times New Roman"/>
          <w:sz w:val="30"/>
          <w:szCs w:val="30"/>
        </w:rPr>
        <w:t xml:space="preserve"> годы, утвержденный решением Хотимского </w:t>
      </w:r>
      <w:r w:rsidR="000D1E82">
        <w:rPr>
          <w:rFonts w:ascii="Times New Roman" w:hAnsi="Times New Roman" w:cs="Times New Roman"/>
          <w:sz w:val="30"/>
          <w:szCs w:val="30"/>
        </w:rPr>
        <w:t>районного Совета депутатов от 24 мая 2021 г. № 39</w:t>
      </w:r>
      <w:r w:rsidRPr="00A81504">
        <w:rPr>
          <w:rFonts w:ascii="Times New Roman" w:hAnsi="Times New Roman" w:cs="Times New Roman"/>
          <w:sz w:val="30"/>
          <w:szCs w:val="30"/>
        </w:rPr>
        <w:t>-</w:t>
      </w:r>
      <w:r w:rsidR="000D1E82">
        <w:rPr>
          <w:rFonts w:ascii="Times New Roman" w:hAnsi="Times New Roman" w:cs="Times New Roman"/>
          <w:sz w:val="30"/>
          <w:szCs w:val="30"/>
        </w:rPr>
        <w:t>7</w:t>
      </w:r>
      <w:r w:rsidR="003A6D45" w:rsidRPr="00A81504">
        <w:rPr>
          <w:rFonts w:ascii="Times New Roman" w:hAnsi="Times New Roman" w:cs="Times New Roman"/>
          <w:sz w:val="30"/>
          <w:szCs w:val="30"/>
        </w:rPr>
        <w:t xml:space="preserve"> и</w:t>
      </w:r>
      <w:r w:rsidR="0072289D">
        <w:rPr>
          <w:rFonts w:ascii="Times New Roman" w:hAnsi="Times New Roman" w:cs="Times New Roman"/>
          <w:sz w:val="30"/>
          <w:szCs w:val="30"/>
        </w:rPr>
        <w:t xml:space="preserve">зменения, изложив приложения </w:t>
      </w:r>
      <w:r w:rsidR="00E14AAD">
        <w:rPr>
          <w:rFonts w:ascii="Times New Roman" w:hAnsi="Times New Roman" w:cs="Times New Roman"/>
          <w:sz w:val="30"/>
          <w:szCs w:val="30"/>
        </w:rPr>
        <w:t>1,</w:t>
      </w:r>
      <w:r w:rsidR="0082411B">
        <w:rPr>
          <w:rFonts w:ascii="Times New Roman" w:hAnsi="Times New Roman" w:cs="Times New Roman"/>
          <w:sz w:val="30"/>
          <w:szCs w:val="30"/>
        </w:rPr>
        <w:t>2,3</w:t>
      </w:r>
      <w:r w:rsidR="00056567">
        <w:rPr>
          <w:rFonts w:ascii="Times New Roman" w:hAnsi="Times New Roman" w:cs="Times New Roman"/>
          <w:sz w:val="30"/>
          <w:szCs w:val="30"/>
        </w:rPr>
        <w:t>,4</w:t>
      </w:r>
      <w:r w:rsidR="00207B6E">
        <w:rPr>
          <w:rFonts w:ascii="Times New Roman" w:hAnsi="Times New Roman" w:cs="Times New Roman"/>
          <w:sz w:val="30"/>
          <w:szCs w:val="30"/>
        </w:rPr>
        <w:t xml:space="preserve"> </w:t>
      </w:r>
      <w:r w:rsidR="003A6D45" w:rsidRPr="00A81504">
        <w:rPr>
          <w:rFonts w:ascii="Times New Roman" w:hAnsi="Times New Roman" w:cs="Times New Roman"/>
          <w:sz w:val="30"/>
          <w:szCs w:val="30"/>
        </w:rPr>
        <w:t>в новой редакции (прилагаются).</w:t>
      </w:r>
    </w:p>
    <w:p w:rsidR="00867BBE" w:rsidRPr="00A81504" w:rsidRDefault="00867BBE" w:rsidP="003A6D4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A81504">
        <w:rPr>
          <w:rFonts w:ascii="Times New Roman" w:hAnsi="Times New Roman" w:cs="Times New Roman"/>
          <w:sz w:val="30"/>
          <w:szCs w:val="30"/>
        </w:rPr>
        <w:t>Контроль за выполнением настоя</w:t>
      </w:r>
      <w:r w:rsidR="007874A4">
        <w:rPr>
          <w:rFonts w:ascii="Times New Roman" w:hAnsi="Times New Roman" w:cs="Times New Roman"/>
          <w:sz w:val="30"/>
          <w:szCs w:val="30"/>
        </w:rPr>
        <w:t>щего решения возложить на сектор культуры</w:t>
      </w:r>
      <w:r w:rsidR="0024414D">
        <w:rPr>
          <w:rFonts w:ascii="Times New Roman" w:hAnsi="Times New Roman" w:cs="Times New Roman"/>
          <w:sz w:val="30"/>
          <w:szCs w:val="30"/>
        </w:rPr>
        <w:t xml:space="preserve"> райисполкома</w:t>
      </w:r>
      <w:r w:rsidRPr="00A81504">
        <w:rPr>
          <w:rFonts w:ascii="Times New Roman" w:hAnsi="Times New Roman" w:cs="Times New Roman"/>
          <w:sz w:val="30"/>
          <w:szCs w:val="30"/>
        </w:rPr>
        <w:t>, постоянную комиссию по социальным вопросам Хотимско</w:t>
      </w:r>
      <w:r w:rsidR="00BA2BF9" w:rsidRPr="00A81504">
        <w:rPr>
          <w:rFonts w:ascii="Times New Roman" w:hAnsi="Times New Roman" w:cs="Times New Roman"/>
          <w:sz w:val="30"/>
          <w:szCs w:val="30"/>
        </w:rPr>
        <w:t>г</w:t>
      </w:r>
      <w:r w:rsidR="003A6D45" w:rsidRPr="00A81504">
        <w:rPr>
          <w:rFonts w:ascii="Times New Roman" w:hAnsi="Times New Roman" w:cs="Times New Roman"/>
          <w:sz w:val="30"/>
          <w:szCs w:val="30"/>
        </w:rPr>
        <w:t xml:space="preserve">о районного Совета депутатов.              </w:t>
      </w:r>
    </w:p>
    <w:p w:rsidR="00716CB8" w:rsidRPr="00A81504" w:rsidRDefault="00716CB8" w:rsidP="00D87901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67BBE" w:rsidRPr="00A81504" w:rsidRDefault="00867BBE" w:rsidP="00716CB8">
      <w:pPr>
        <w:tabs>
          <w:tab w:val="left" w:pos="5745"/>
          <w:tab w:val="left" w:pos="680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A81504">
        <w:rPr>
          <w:rFonts w:ascii="Times New Roman" w:hAnsi="Times New Roman" w:cs="Times New Roman"/>
          <w:sz w:val="30"/>
          <w:szCs w:val="30"/>
        </w:rPr>
        <w:tab/>
      </w:r>
    </w:p>
    <w:p w:rsidR="00867BBE" w:rsidRPr="00C87FA5" w:rsidRDefault="008D6FD0" w:rsidP="00D87901">
      <w:pPr>
        <w:tabs>
          <w:tab w:val="left" w:pos="6804"/>
        </w:tabs>
        <w:spacing w:after="0" w:line="280" w:lineRule="exact"/>
        <w:ind w:right="-1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Председатель                                               </w:t>
      </w:r>
      <w:r w:rsidR="002828D7">
        <w:rPr>
          <w:rFonts w:ascii="Times New Roman" w:eastAsia="Calibri" w:hAnsi="Times New Roman" w:cs="Times New Roman"/>
          <w:sz w:val="30"/>
          <w:szCs w:val="30"/>
        </w:rPr>
        <w:t xml:space="preserve">                </w:t>
      </w:r>
      <w:r w:rsidR="00D87901">
        <w:rPr>
          <w:rFonts w:ascii="Times New Roman" w:eastAsia="Calibri" w:hAnsi="Times New Roman" w:cs="Times New Roman"/>
          <w:sz w:val="30"/>
          <w:szCs w:val="30"/>
        </w:rPr>
        <w:t xml:space="preserve">  </w:t>
      </w:r>
      <w:r w:rsidR="002828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87901">
        <w:rPr>
          <w:rFonts w:ascii="Times New Roman" w:eastAsia="Calibri" w:hAnsi="Times New Roman" w:cs="Times New Roman"/>
          <w:sz w:val="30"/>
          <w:szCs w:val="30"/>
        </w:rPr>
        <w:t xml:space="preserve">     </w:t>
      </w:r>
      <w:r w:rsidR="002828D7">
        <w:rPr>
          <w:rFonts w:ascii="Times New Roman" w:eastAsia="Calibri" w:hAnsi="Times New Roman" w:cs="Times New Roman"/>
          <w:sz w:val="30"/>
          <w:szCs w:val="30"/>
        </w:rPr>
        <w:t xml:space="preserve">   </w:t>
      </w:r>
      <w:r>
        <w:rPr>
          <w:rFonts w:ascii="Times New Roman" w:eastAsia="Calibri" w:hAnsi="Times New Roman" w:cs="Times New Roman"/>
          <w:sz w:val="30"/>
          <w:szCs w:val="30"/>
        </w:rPr>
        <w:t>Е.В.</w:t>
      </w:r>
      <w:r w:rsidR="00D8790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Николаенко </w:t>
      </w:r>
    </w:p>
    <w:p w:rsidR="00867BBE" w:rsidRPr="00A81504" w:rsidRDefault="00867BBE" w:rsidP="00867BBE">
      <w:pPr>
        <w:rPr>
          <w:rFonts w:ascii="Times New Roman" w:hAnsi="Times New Roman" w:cs="Times New Roman"/>
          <w:sz w:val="30"/>
          <w:szCs w:val="30"/>
        </w:rPr>
      </w:pPr>
    </w:p>
    <w:p w:rsidR="00867BBE" w:rsidRPr="00A81504" w:rsidRDefault="00867BBE" w:rsidP="00867BBE">
      <w:pPr>
        <w:rPr>
          <w:rFonts w:ascii="Times New Roman" w:hAnsi="Times New Roman" w:cs="Times New Roman"/>
          <w:sz w:val="30"/>
          <w:szCs w:val="30"/>
        </w:rPr>
      </w:pPr>
    </w:p>
    <w:p w:rsidR="00222C7A" w:rsidRPr="00A81504" w:rsidRDefault="00222C7A" w:rsidP="00867BBE">
      <w:pPr>
        <w:rPr>
          <w:rFonts w:ascii="Times New Roman" w:hAnsi="Times New Roman" w:cs="Times New Roman"/>
          <w:sz w:val="30"/>
          <w:szCs w:val="30"/>
        </w:rPr>
      </w:pPr>
    </w:p>
    <w:p w:rsidR="00222C7A" w:rsidRDefault="00222C7A" w:rsidP="00867BBE">
      <w:pPr>
        <w:rPr>
          <w:rFonts w:ascii="Times New Roman" w:hAnsi="Times New Roman" w:cs="Times New Roman"/>
          <w:sz w:val="28"/>
          <w:szCs w:val="28"/>
        </w:rPr>
      </w:pPr>
    </w:p>
    <w:p w:rsidR="009D0515" w:rsidRDefault="009D0515" w:rsidP="00113441">
      <w:pPr>
        <w:pStyle w:val="titleu"/>
        <w:tabs>
          <w:tab w:val="left" w:pos="5245"/>
        </w:tabs>
        <w:spacing w:before="0" w:after="0" w:line="280" w:lineRule="exact"/>
        <w:ind w:right="4394"/>
        <w:rPr>
          <w:b w:val="0"/>
          <w:sz w:val="30"/>
          <w:szCs w:val="30"/>
        </w:rPr>
      </w:pPr>
    </w:p>
    <w:p w:rsidR="00113441" w:rsidRPr="007A6E1F" w:rsidRDefault="0082411B" w:rsidP="00113441">
      <w:pPr>
        <w:pStyle w:val="titleu"/>
        <w:tabs>
          <w:tab w:val="left" w:pos="5245"/>
        </w:tabs>
        <w:spacing w:before="0" w:after="0" w:line="280" w:lineRule="exact"/>
        <w:ind w:right="4394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r w:rsidR="009D0515">
        <w:rPr>
          <w:b w:val="0"/>
          <w:sz w:val="30"/>
          <w:szCs w:val="30"/>
        </w:rPr>
        <w:t xml:space="preserve">         </w:t>
      </w:r>
    </w:p>
    <w:p w:rsidR="00113441" w:rsidRDefault="00113441" w:rsidP="00113441">
      <w:pPr>
        <w:pStyle w:val="titleu"/>
        <w:tabs>
          <w:tab w:val="left" w:pos="5245"/>
        </w:tabs>
        <w:spacing w:before="0" w:after="0" w:line="280" w:lineRule="exact"/>
        <w:ind w:right="4394"/>
        <w:rPr>
          <w:sz w:val="30"/>
          <w:szCs w:val="30"/>
        </w:rPr>
      </w:pPr>
    </w:p>
    <w:p w:rsidR="00113441" w:rsidRDefault="00113441" w:rsidP="00113441">
      <w:pPr>
        <w:pStyle w:val="titleu"/>
        <w:tabs>
          <w:tab w:val="left" w:pos="5245"/>
        </w:tabs>
        <w:spacing w:before="0" w:after="0" w:line="280" w:lineRule="exact"/>
        <w:ind w:right="4394"/>
        <w:rPr>
          <w:sz w:val="30"/>
          <w:szCs w:val="30"/>
        </w:rPr>
      </w:pPr>
    </w:p>
    <w:p w:rsidR="00E16165" w:rsidRPr="008437E3" w:rsidRDefault="00E16165" w:rsidP="00E16165">
      <w:pPr>
        <w:spacing w:after="0" w:line="280" w:lineRule="exact"/>
        <w:ind w:left="9639" w:right="-31"/>
        <w:jc w:val="both"/>
        <w:rPr>
          <w:rFonts w:ascii="Times New Roman" w:hAnsi="Times New Roman"/>
          <w:color w:val="FF0000"/>
          <w:sz w:val="30"/>
          <w:szCs w:val="30"/>
        </w:rPr>
        <w:sectPr w:rsidR="00E16165" w:rsidRPr="008437E3" w:rsidSect="00C8602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14AAD" w:rsidRDefault="008E5862" w:rsidP="00E14AAD">
      <w:pPr>
        <w:pStyle w:val="newncpi"/>
        <w:spacing w:line="280" w:lineRule="exact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                                          </w:t>
      </w:r>
      <w:r w:rsidR="00C179C7">
        <w:rPr>
          <w:sz w:val="30"/>
          <w:szCs w:val="30"/>
        </w:rPr>
        <w:t xml:space="preserve">                   </w:t>
      </w:r>
      <w:r w:rsidR="00E101FD">
        <w:rPr>
          <w:sz w:val="30"/>
          <w:szCs w:val="30"/>
        </w:rPr>
        <w:t xml:space="preserve">  </w:t>
      </w:r>
      <w:r w:rsidR="00E14AAD">
        <w:rPr>
          <w:sz w:val="30"/>
          <w:szCs w:val="30"/>
        </w:rPr>
        <w:t>Приложение 1</w:t>
      </w:r>
    </w:p>
    <w:p w:rsidR="00E101FD" w:rsidRPr="00E802AC" w:rsidRDefault="00E101FD" w:rsidP="00E101FD">
      <w:pPr>
        <w:pStyle w:val="append"/>
        <w:tabs>
          <w:tab w:val="left" w:pos="1328"/>
        </w:tabs>
        <w:spacing w:line="300" w:lineRule="exact"/>
        <w:ind w:right="-36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к районному комплексу мероприятий по</w:t>
      </w:r>
      <w:r w:rsidRPr="00E802AC">
        <w:rPr>
          <w:sz w:val="30"/>
          <w:szCs w:val="30"/>
        </w:rPr>
        <w:t xml:space="preserve"> </w:t>
      </w:r>
      <w:r w:rsidRPr="00E802AC">
        <w:rPr>
          <w:sz w:val="30"/>
          <w:szCs w:val="30"/>
        </w:rPr>
        <w:br/>
        <w:t xml:space="preserve">                                                                                                  </w:t>
      </w:r>
      <w:r>
        <w:rPr>
          <w:sz w:val="30"/>
          <w:szCs w:val="30"/>
        </w:rPr>
        <w:t xml:space="preserve">                              реализации в Хотимском районе</w:t>
      </w:r>
      <w:r w:rsidRPr="00E802AC">
        <w:rPr>
          <w:sz w:val="30"/>
          <w:szCs w:val="30"/>
        </w:rPr>
        <w:t xml:space="preserve"> </w:t>
      </w:r>
    </w:p>
    <w:p w:rsidR="00E101FD" w:rsidRDefault="00E101FD" w:rsidP="00E101FD">
      <w:pPr>
        <w:pStyle w:val="append"/>
        <w:spacing w:line="300" w:lineRule="exact"/>
        <w:rPr>
          <w:sz w:val="30"/>
          <w:szCs w:val="30"/>
        </w:rPr>
      </w:pPr>
      <w:r w:rsidRPr="00E802AC">
        <w:rPr>
          <w:sz w:val="30"/>
          <w:szCs w:val="30"/>
        </w:rPr>
        <w:t xml:space="preserve">                                                                                                  </w:t>
      </w:r>
      <w:r>
        <w:rPr>
          <w:sz w:val="30"/>
          <w:szCs w:val="30"/>
        </w:rPr>
        <w:t xml:space="preserve">                              Государственной программы</w:t>
      </w:r>
    </w:p>
    <w:p w:rsidR="00E101FD" w:rsidRPr="00E802AC" w:rsidRDefault="00E101FD" w:rsidP="00E101FD">
      <w:pPr>
        <w:pStyle w:val="append"/>
        <w:spacing w:line="30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«Культура Беларуси» 2021-2025 годы</w:t>
      </w:r>
      <w:r w:rsidRPr="00E802AC">
        <w:rPr>
          <w:sz w:val="30"/>
          <w:szCs w:val="30"/>
        </w:rPr>
        <w:t xml:space="preserve">                        </w:t>
      </w:r>
    </w:p>
    <w:p w:rsidR="00E101FD" w:rsidRPr="00C41435" w:rsidRDefault="00E101FD" w:rsidP="00E101FD">
      <w:pPr>
        <w:pStyle w:val="append"/>
        <w:spacing w:line="300" w:lineRule="exact"/>
        <w:rPr>
          <w:sz w:val="30"/>
          <w:szCs w:val="30"/>
        </w:rPr>
      </w:pPr>
      <w:r w:rsidRPr="00E802AC">
        <w:rPr>
          <w:sz w:val="30"/>
          <w:szCs w:val="30"/>
        </w:rPr>
        <w:t xml:space="preserve">                                                                     </w:t>
      </w:r>
      <w:r>
        <w:rPr>
          <w:sz w:val="30"/>
          <w:szCs w:val="30"/>
        </w:rPr>
        <w:t xml:space="preserve">                                                           </w:t>
      </w:r>
      <w:r w:rsidRPr="00E802AC">
        <w:rPr>
          <w:color w:val="000000"/>
          <w:sz w:val="30"/>
          <w:szCs w:val="30"/>
          <w:lang w:bidi="ru-RU"/>
        </w:rPr>
        <w:t xml:space="preserve">(в редакции решения Хотимского           </w:t>
      </w:r>
    </w:p>
    <w:p w:rsidR="00E101FD" w:rsidRPr="00E802AC" w:rsidRDefault="00E101FD" w:rsidP="00E101FD">
      <w:pPr>
        <w:spacing w:after="0" w:line="300" w:lineRule="exact"/>
        <w:rPr>
          <w:rFonts w:ascii="Times New Roman" w:hAnsi="Times New Roman" w:cs="Times New Roman"/>
          <w:color w:val="000000"/>
          <w:sz w:val="30"/>
          <w:szCs w:val="30"/>
          <w:lang w:bidi="ru-RU"/>
        </w:rPr>
      </w:pPr>
      <w:r w:rsidRPr="00E802AC">
        <w:rPr>
          <w:rFonts w:ascii="Times New Roman" w:hAnsi="Times New Roman" w:cs="Times New Roman"/>
          <w:color w:val="000000"/>
          <w:sz w:val="30"/>
          <w:szCs w:val="30"/>
          <w:lang w:bidi="ru-RU"/>
        </w:rPr>
        <w:tab/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                              </w:t>
      </w:r>
      <w:r w:rsidRPr="00E802AC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районного Совета депутатов </w:t>
      </w:r>
    </w:p>
    <w:p w:rsidR="00E101FD" w:rsidRPr="00E802AC" w:rsidRDefault="00E101FD" w:rsidP="00E101FD">
      <w:pPr>
        <w:tabs>
          <w:tab w:val="left" w:pos="9639"/>
          <w:tab w:val="left" w:pos="9855"/>
        </w:tabs>
        <w:spacing w:after="0" w:line="300" w:lineRule="exact"/>
        <w:rPr>
          <w:rFonts w:ascii="Times New Roman" w:hAnsi="Times New Roman" w:cs="Times New Roman"/>
          <w:color w:val="000000"/>
          <w:sz w:val="30"/>
          <w:szCs w:val="30"/>
          <w:lang w:bidi="ru-RU"/>
        </w:rPr>
      </w:pPr>
      <w:r w:rsidRPr="00E802AC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            </w:t>
      </w:r>
      <w:r w:rsidR="00024802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28.03.2025 </w:t>
      </w:r>
      <w:r w:rsidRPr="00E802AC">
        <w:rPr>
          <w:rFonts w:ascii="Times New Roman" w:hAnsi="Times New Roman" w:cs="Times New Roman"/>
          <w:color w:val="000000"/>
          <w:sz w:val="30"/>
          <w:szCs w:val="30"/>
          <w:lang w:bidi="ru-RU"/>
        </w:rPr>
        <w:t>№</w:t>
      </w:r>
      <w:r w:rsidR="00024802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10-6</w:t>
      </w:r>
      <w:r w:rsidRPr="00E802AC">
        <w:rPr>
          <w:rFonts w:ascii="Times New Roman" w:hAnsi="Times New Roman" w:cs="Times New Roman"/>
          <w:color w:val="000000"/>
          <w:sz w:val="30"/>
          <w:szCs w:val="30"/>
          <w:lang w:bidi="ru-RU"/>
        </w:rPr>
        <w:t>)</w:t>
      </w:r>
    </w:p>
    <w:p w:rsidR="00E101FD" w:rsidRDefault="00E101FD" w:rsidP="00E101FD">
      <w:pPr>
        <w:pStyle w:val="newncpi"/>
        <w:tabs>
          <w:tab w:val="left" w:pos="9705"/>
        </w:tabs>
        <w:spacing w:line="280" w:lineRule="exact"/>
        <w:ind w:firstLine="0"/>
        <w:jc w:val="left"/>
        <w:rPr>
          <w:sz w:val="30"/>
          <w:szCs w:val="30"/>
        </w:rPr>
      </w:pPr>
    </w:p>
    <w:p w:rsidR="00E14AAD" w:rsidRDefault="00E14AAD" w:rsidP="00E14AAD">
      <w:pPr>
        <w:pStyle w:val="titlep"/>
        <w:tabs>
          <w:tab w:val="left" w:pos="9639"/>
        </w:tabs>
        <w:spacing w:line="280" w:lineRule="exact"/>
        <w:ind w:right="4789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Целевые показатели комплекса мероприятий </w:t>
      </w:r>
    </w:p>
    <w:tbl>
      <w:tblPr>
        <w:tblW w:w="5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9"/>
        <w:gridCol w:w="195"/>
        <w:gridCol w:w="1115"/>
        <w:gridCol w:w="9"/>
        <w:gridCol w:w="201"/>
        <w:gridCol w:w="757"/>
        <w:gridCol w:w="259"/>
        <w:gridCol w:w="735"/>
        <w:gridCol w:w="300"/>
        <w:gridCol w:w="482"/>
        <w:gridCol w:w="405"/>
        <w:gridCol w:w="503"/>
        <w:gridCol w:w="368"/>
        <w:gridCol w:w="605"/>
        <w:gridCol w:w="398"/>
        <w:gridCol w:w="3993"/>
        <w:gridCol w:w="568"/>
      </w:tblGrid>
      <w:tr w:rsidR="00E14AAD" w:rsidTr="00D92AD3">
        <w:trPr>
          <w:gridAfter w:val="1"/>
          <w:wAfter w:w="184" w:type="pct"/>
          <w:trHeight w:val="238"/>
        </w:trPr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4AAD" w:rsidRDefault="00E14AAD" w:rsidP="00D92AD3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4AAD" w:rsidRDefault="00E14AAD" w:rsidP="00D92AD3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497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4AAD" w:rsidRDefault="00E14AAD" w:rsidP="00D92AD3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Значения показателей по годам</w:t>
            </w:r>
          </w:p>
        </w:tc>
        <w:tc>
          <w:tcPr>
            <w:tcW w:w="14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4AAD" w:rsidRDefault="00E14AAD" w:rsidP="00D92AD3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Заказчик</w:t>
            </w:r>
          </w:p>
        </w:tc>
      </w:tr>
      <w:tr w:rsidR="00E14AAD" w:rsidTr="00D92AD3">
        <w:trPr>
          <w:gridAfter w:val="1"/>
          <w:wAfter w:w="184" w:type="pct"/>
          <w:trHeight w:val="23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AAD" w:rsidRDefault="00E14AAD" w:rsidP="00D9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AAD" w:rsidRDefault="00E14AAD" w:rsidP="00D9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4AAD" w:rsidRDefault="00E14AAD" w:rsidP="00D92AD3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4AAD" w:rsidRDefault="00E14AAD" w:rsidP="00D92AD3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2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4AAD" w:rsidRDefault="00E14AAD" w:rsidP="00D92AD3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4AAD" w:rsidRDefault="00E14AAD" w:rsidP="00D92AD3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3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4AAD" w:rsidRDefault="00E14AAD" w:rsidP="00D92AD3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AAD" w:rsidRDefault="00E14AAD" w:rsidP="00D9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4AAD" w:rsidTr="00D92AD3">
        <w:trPr>
          <w:gridAfter w:val="1"/>
          <w:wAfter w:w="184" w:type="pct"/>
          <w:trHeight w:val="238"/>
        </w:trPr>
        <w:tc>
          <w:tcPr>
            <w:tcW w:w="4816" w:type="pct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14AAD" w:rsidRDefault="00E14AAD" w:rsidP="00D92AD3">
            <w:pPr>
              <w:pStyle w:val="table10"/>
              <w:spacing w:line="240" w:lineRule="exact"/>
              <w:rPr>
                <w:sz w:val="26"/>
                <w:szCs w:val="26"/>
              </w:rPr>
            </w:pPr>
          </w:p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1 «Культурное наследие»</w:t>
            </w:r>
          </w:p>
        </w:tc>
      </w:tr>
      <w:tr w:rsidR="00E14AAD" w:rsidTr="00D92AD3">
        <w:trPr>
          <w:gridAfter w:val="1"/>
          <w:wAfter w:w="184" w:type="pct"/>
          <w:trHeight w:val="238"/>
        </w:trPr>
        <w:tc>
          <w:tcPr>
            <w:tcW w:w="4816" w:type="pct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1. Сохранение историко-культурного наследия</w:t>
            </w:r>
          </w:p>
        </w:tc>
      </w:tr>
      <w:tr w:rsidR="00E14AAD" w:rsidTr="00D92AD3">
        <w:trPr>
          <w:gridAfter w:val="1"/>
          <w:wAfter w:w="184" w:type="pct"/>
          <w:trHeight w:val="238"/>
        </w:trPr>
        <w:tc>
          <w:tcPr>
            <w:tcW w:w="147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Количество нематериальных историко-культурных ценностей, включенных в Государственный список историко-культурных ценностей Республики Беларусь 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Сектор культуры Хотимского райисполкома </w:t>
            </w:r>
          </w:p>
        </w:tc>
      </w:tr>
      <w:tr w:rsidR="00E14AAD" w:rsidTr="00D92AD3">
        <w:trPr>
          <w:gridAfter w:val="1"/>
          <w:wAfter w:w="184" w:type="pct"/>
          <w:trHeight w:val="2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AAD" w:rsidRDefault="00E14AAD" w:rsidP="00D9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E14AAD" w:rsidTr="00D92AD3">
        <w:trPr>
          <w:gridAfter w:val="1"/>
          <w:wAfter w:w="184" w:type="pct"/>
          <w:trHeight w:val="2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AAD" w:rsidRDefault="00E14AAD" w:rsidP="00D9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4AAD" w:rsidRDefault="00E14AAD" w:rsidP="00D92AD3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4AAD" w:rsidRDefault="00E14AAD" w:rsidP="00D92AD3">
            <w:pPr>
              <w:pStyle w:val="table10"/>
              <w:spacing w:before="120" w:line="240" w:lineRule="exact"/>
              <w:rPr>
                <w:sz w:val="26"/>
                <w:szCs w:val="26"/>
              </w:rPr>
            </w:pPr>
          </w:p>
        </w:tc>
      </w:tr>
      <w:tr w:rsidR="00E14AAD" w:rsidTr="00D92AD3">
        <w:trPr>
          <w:gridAfter w:val="1"/>
          <w:wAfter w:w="184" w:type="pct"/>
          <w:trHeight w:val="238"/>
        </w:trPr>
        <w:tc>
          <w:tcPr>
            <w:tcW w:w="4816" w:type="pct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2. Обеспечение доступности, качества и разнообразия услуг, предоставляемых библиотеками и музеями, выставочными организациями, парками культуры и отдыха, зоопарками</w:t>
            </w:r>
          </w:p>
          <w:p w:rsidR="00E14AAD" w:rsidRDefault="00E14AAD" w:rsidP="00D92AD3">
            <w:pPr>
              <w:pStyle w:val="table1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1.Количество посещений                          единиц           3781         3781     3781    3781      3781     Сектор культуры</w:t>
            </w:r>
          </w:p>
          <w:p w:rsidR="00E14AAD" w:rsidRDefault="00E14AAD" w:rsidP="00D92AD3">
            <w:pPr>
              <w:pStyle w:val="table1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публичных библиотек                                                                                                                           Хотимского райисполкома</w:t>
            </w:r>
          </w:p>
          <w:p w:rsidR="00E14AAD" w:rsidRDefault="00E14AAD" w:rsidP="00D92AD3">
            <w:pPr>
              <w:pStyle w:val="table1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1000 человек населения </w:t>
            </w:r>
          </w:p>
          <w:p w:rsidR="00E14AAD" w:rsidRDefault="00E14AAD" w:rsidP="00D92AD3">
            <w:pPr>
              <w:pStyle w:val="table1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не менее</w:t>
            </w:r>
          </w:p>
          <w:p w:rsidR="00E14AAD" w:rsidRDefault="00E14AAD" w:rsidP="00D92AD3">
            <w:pPr>
              <w:pStyle w:val="table1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2.Количество посещений музея               единиц           943           943        943       943        943     Сектор культуры</w:t>
            </w:r>
          </w:p>
          <w:p w:rsidR="00E14AAD" w:rsidRDefault="00E14AAD" w:rsidP="00D92AD3">
            <w:pPr>
              <w:pStyle w:val="table1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1000 человек населения                                                                                                                   Хотимского райисполкома</w:t>
            </w:r>
          </w:p>
          <w:p w:rsidR="00E14AAD" w:rsidRDefault="00E14AAD" w:rsidP="00D92AD3">
            <w:pPr>
              <w:pStyle w:val="table1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не менее </w:t>
            </w:r>
          </w:p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«Искусство и творчество»</w:t>
            </w:r>
          </w:p>
        </w:tc>
      </w:tr>
      <w:tr w:rsidR="00E14AAD" w:rsidTr="00D92AD3">
        <w:trPr>
          <w:gridAfter w:val="1"/>
          <w:wAfter w:w="184" w:type="pct"/>
          <w:trHeight w:val="238"/>
        </w:trPr>
        <w:tc>
          <w:tcPr>
            <w:tcW w:w="4816" w:type="pct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1. Обеспечение доступности, качества и разнообразия услуг, предоставляемых клубными организациями и прочими организациями культуры смешанного типа</w:t>
            </w:r>
          </w:p>
        </w:tc>
      </w:tr>
      <w:tr w:rsidR="00E14AAD" w:rsidTr="00D92AD3">
        <w:trPr>
          <w:gridAfter w:val="1"/>
          <w:wAfter w:w="184" w:type="pct"/>
          <w:trHeight w:val="238"/>
        </w:trPr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Количество мероприятий проводимых клубными организациями и организациями культуры смешанного </w:t>
            </w:r>
            <w:r>
              <w:rPr>
                <w:sz w:val="26"/>
                <w:szCs w:val="26"/>
              </w:rPr>
              <w:lastRenderedPageBreak/>
              <w:t>типа – не менее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тыс.единиц</w:t>
            </w:r>
            <w:proofErr w:type="spellEnd"/>
          </w:p>
        </w:tc>
        <w:tc>
          <w:tcPr>
            <w:tcW w:w="31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3,10</w:t>
            </w:r>
          </w:p>
        </w:tc>
        <w:tc>
          <w:tcPr>
            <w:tcW w:w="142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Сектор культуры Хотимского райисполкома </w:t>
            </w:r>
          </w:p>
        </w:tc>
      </w:tr>
      <w:tr w:rsidR="00E14AAD" w:rsidTr="00D92AD3">
        <w:trPr>
          <w:gridAfter w:val="1"/>
          <w:wAfter w:w="184" w:type="pct"/>
          <w:trHeight w:val="238"/>
        </w:trPr>
        <w:tc>
          <w:tcPr>
            <w:tcW w:w="147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 Количество посещений мероприятий, проводимых клубными организациями и организациями культуры смешанного типа, на 1000 человек населения – не менее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единиц 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2000</w:t>
            </w: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2000-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</w:p>
        </w:tc>
        <w:tc>
          <w:tcPr>
            <w:tcW w:w="142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Сектор культуры Хотимского райисполкома </w:t>
            </w:r>
          </w:p>
        </w:tc>
      </w:tr>
      <w:tr w:rsidR="00E14AAD" w:rsidTr="00D92AD3">
        <w:trPr>
          <w:gridAfter w:val="1"/>
          <w:wAfter w:w="184" w:type="pct"/>
          <w:trHeight w:val="2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AAD" w:rsidRDefault="00E14AAD" w:rsidP="00D9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E14AAD" w:rsidTr="00D92AD3">
        <w:trPr>
          <w:gridAfter w:val="1"/>
          <w:wAfter w:w="184" w:type="pct"/>
          <w:trHeight w:val="238"/>
        </w:trPr>
        <w:tc>
          <w:tcPr>
            <w:tcW w:w="147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Доля населения, вовлеченного в деятельность клубных формирований, в том числе непрофессиональных (любительских) коллективов художественного творчества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4AAD" w:rsidRPr="002101BC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4AAD" w:rsidRDefault="00E14AAD" w:rsidP="00D92AD3">
            <w:pPr>
              <w:pStyle w:val="table10"/>
              <w:spacing w:before="120" w:line="240" w:lineRule="exact"/>
              <w:rPr>
                <w:sz w:val="26"/>
                <w:szCs w:val="26"/>
              </w:rPr>
            </w:pPr>
          </w:p>
        </w:tc>
      </w:tr>
      <w:tr w:rsidR="00E14AAD" w:rsidTr="00D92AD3">
        <w:trPr>
          <w:gridAfter w:val="1"/>
          <w:wAfter w:w="184" w:type="pct"/>
          <w:trHeight w:val="2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AAD" w:rsidRDefault="00E14AAD" w:rsidP="00D9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процентов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10,7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</w:t>
            </w:r>
          </w:p>
        </w:tc>
        <w:tc>
          <w:tcPr>
            <w:tcW w:w="142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Сектор культуры Хотимского райисполкома </w:t>
            </w:r>
          </w:p>
        </w:tc>
      </w:tr>
      <w:tr w:rsidR="00E14AAD" w:rsidTr="00D92AD3">
        <w:trPr>
          <w:trHeight w:val="238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Подпрограмма3 </w:t>
            </w:r>
            <w:r>
              <w:rPr>
                <w:sz w:val="30"/>
                <w:szCs w:val="30"/>
              </w:rPr>
              <w:t>«</w:t>
            </w:r>
            <w:r>
              <w:rPr>
                <w:sz w:val="26"/>
                <w:szCs w:val="26"/>
              </w:rPr>
              <w:t>Функционирование и инфраструктура сферы культуры»</w:t>
            </w:r>
          </w:p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1. Совершенствование инфраструктуры сферы культуры</w:t>
            </w:r>
          </w:p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</w:p>
          <w:p w:rsidR="00E14AAD" w:rsidRDefault="00E14AAD" w:rsidP="00D92AD3">
            <w:pPr>
              <w:pStyle w:val="table1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1.Количество приобретенных музы-          единиц                          1             1          1           1      Сектор культуры Хотимского райисполкома</w:t>
            </w:r>
          </w:p>
          <w:p w:rsidR="00E14AAD" w:rsidRDefault="00E14AAD" w:rsidP="00D92AD3">
            <w:pPr>
              <w:pStyle w:val="table10"/>
              <w:spacing w:line="24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кальных</w:t>
            </w:r>
            <w:proofErr w:type="spellEnd"/>
            <w:r>
              <w:rPr>
                <w:sz w:val="26"/>
                <w:szCs w:val="26"/>
              </w:rPr>
              <w:t xml:space="preserve"> инструментов для учреждений                                                                                          </w:t>
            </w:r>
          </w:p>
          <w:p w:rsidR="00E14AAD" w:rsidRDefault="00E14AAD" w:rsidP="00D92AD3">
            <w:pPr>
              <w:pStyle w:val="table1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образования в сфере культуры</w:t>
            </w:r>
          </w:p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2.Информатизация и создание национального цифрового контента в сфере культуры</w:t>
            </w:r>
          </w:p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</w:p>
          <w:p w:rsidR="00E14AAD" w:rsidRDefault="00E14AAD" w:rsidP="00D92AD3">
            <w:pPr>
              <w:pStyle w:val="table1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1.Доля оцифрованных музейных              процентов       0,5        1,0         3,0         5,5          23,7   Сектор культуры Хотимского райисполкома </w:t>
            </w:r>
          </w:p>
          <w:p w:rsidR="00E14AAD" w:rsidRDefault="00E14AAD" w:rsidP="00D92AD3">
            <w:pPr>
              <w:pStyle w:val="table1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предметов                                                                                                                                            </w:t>
            </w:r>
          </w:p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</w:p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5 «Архивы Беларуси»</w:t>
            </w:r>
          </w:p>
        </w:tc>
      </w:tr>
      <w:tr w:rsidR="00E14AAD" w:rsidTr="00D92AD3">
        <w:trPr>
          <w:trHeight w:val="238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 – обеспечение формирования, сохранности и использования документов Национального архивного фонда Республики Беларусь как части информационного ресурса страны</w:t>
            </w:r>
          </w:p>
        </w:tc>
      </w:tr>
      <w:tr w:rsidR="00E14AAD" w:rsidTr="00D92AD3">
        <w:trPr>
          <w:trHeight w:val="238"/>
        </w:trPr>
        <w:tc>
          <w:tcPr>
            <w:tcW w:w="153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Количество архивных документов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тыс.единиц</w:t>
            </w:r>
            <w:proofErr w:type="spellEnd"/>
            <w:r>
              <w:rPr>
                <w:sz w:val="26"/>
                <w:szCs w:val="26"/>
              </w:rPr>
              <w:t xml:space="preserve"> хранения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</w:t>
            </w:r>
          </w:p>
        </w:tc>
        <w:tc>
          <w:tcPr>
            <w:tcW w:w="14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4AAD" w:rsidRDefault="00E14AAD" w:rsidP="00D92AD3">
            <w:pPr>
              <w:pStyle w:val="table10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 «</w:t>
            </w:r>
            <w:proofErr w:type="spellStart"/>
            <w:r>
              <w:rPr>
                <w:sz w:val="26"/>
                <w:szCs w:val="26"/>
              </w:rPr>
              <w:t>Хотимский</w:t>
            </w:r>
            <w:proofErr w:type="spellEnd"/>
            <w:r>
              <w:rPr>
                <w:sz w:val="26"/>
                <w:szCs w:val="26"/>
              </w:rPr>
              <w:t xml:space="preserve"> районный архив»</w:t>
            </w:r>
          </w:p>
        </w:tc>
      </w:tr>
    </w:tbl>
    <w:p w:rsidR="00E14AAD" w:rsidRDefault="00E14AAD" w:rsidP="00E14AAD">
      <w:pPr>
        <w:pStyle w:val="newncpi"/>
        <w:spacing w:line="280" w:lineRule="exact"/>
        <w:ind w:left="9639" w:firstLine="0"/>
        <w:jc w:val="left"/>
        <w:rPr>
          <w:sz w:val="30"/>
          <w:szCs w:val="30"/>
        </w:rPr>
      </w:pPr>
    </w:p>
    <w:p w:rsidR="00E14AAD" w:rsidRDefault="00E14AAD" w:rsidP="00E14AAD">
      <w:pPr>
        <w:pStyle w:val="newncpi"/>
        <w:spacing w:line="280" w:lineRule="exact"/>
        <w:ind w:left="9639" w:firstLine="0"/>
        <w:jc w:val="left"/>
        <w:rPr>
          <w:sz w:val="30"/>
          <w:szCs w:val="30"/>
        </w:rPr>
      </w:pPr>
    </w:p>
    <w:p w:rsidR="00E14AAD" w:rsidRDefault="00E14AAD" w:rsidP="00E14AAD">
      <w:pPr>
        <w:pStyle w:val="newncpi"/>
        <w:spacing w:line="280" w:lineRule="exact"/>
        <w:ind w:firstLine="0"/>
        <w:jc w:val="left"/>
        <w:rPr>
          <w:sz w:val="30"/>
          <w:szCs w:val="30"/>
        </w:rPr>
      </w:pPr>
    </w:p>
    <w:p w:rsidR="00E14AAD" w:rsidRDefault="00E14AAD" w:rsidP="00E14AAD">
      <w:pPr>
        <w:pStyle w:val="newncpi"/>
        <w:spacing w:line="280" w:lineRule="exact"/>
        <w:ind w:firstLine="0"/>
        <w:jc w:val="left"/>
        <w:rPr>
          <w:sz w:val="30"/>
          <w:szCs w:val="30"/>
        </w:rPr>
      </w:pPr>
    </w:p>
    <w:p w:rsidR="00E14AAD" w:rsidRDefault="00E14AAD" w:rsidP="00F767DD">
      <w:pPr>
        <w:pStyle w:val="newncpi"/>
        <w:spacing w:line="280" w:lineRule="exact"/>
        <w:ind w:firstLine="0"/>
        <w:jc w:val="left"/>
        <w:rPr>
          <w:sz w:val="30"/>
          <w:szCs w:val="30"/>
        </w:rPr>
      </w:pPr>
    </w:p>
    <w:p w:rsidR="00E14AAD" w:rsidRDefault="00E14AAD" w:rsidP="00F767DD">
      <w:pPr>
        <w:pStyle w:val="newncpi"/>
        <w:spacing w:line="280" w:lineRule="exact"/>
        <w:ind w:firstLine="0"/>
        <w:jc w:val="left"/>
        <w:rPr>
          <w:sz w:val="30"/>
          <w:szCs w:val="30"/>
        </w:rPr>
      </w:pPr>
    </w:p>
    <w:p w:rsidR="00E14AAD" w:rsidRDefault="00E14AAD" w:rsidP="00F767DD">
      <w:pPr>
        <w:pStyle w:val="newncpi"/>
        <w:spacing w:line="280" w:lineRule="exact"/>
        <w:ind w:firstLine="0"/>
        <w:jc w:val="left"/>
        <w:rPr>
          <w:sz w:val="30"/>
          <w:szCs w:val="30"/>
        </w:rPr>
      </w:pPr>
    </w:p>
    <w:p w:rsidR="00E14AAD" w:rsidRDefault="00E14AAD" w:rsidP="00F767DD">
      <w:pPr>
        <w:pStyle w:val="newncpi"/>
        <w:spacing w:line="280" w:lineRule="exact"/>
        <w:ind w:firstLine="0"/>
        <w:jc w:val="left"/>
        <w:rPr>
          <w:sz w:val="30"/>
          <w:szCs w:val="30"/>
        </w:rPr>
      </w:pPr>
    </w:p>
    <w:p w:rsidR="00E14AAD" w:rsidRDefault="00E14AAD" w:rsidP="00F767DD">
      <w:pPr>
        <w:pStyle w:val="newncpi"/>
        <w:spacing w:line="280" w:lineRule="exact"/>
        <w:ind w:firstLine="0"/>
        <w:jc w:val="left"/>
        <w:rPr>
          <w:sz w:val="30"/>
          <w:szCs w:val="30"/>
        </w:rPr>
      </w:pPr>
    </w:p>
    <w:p w:rsidR="00E14AAD" w:rsidRDefault="00E14AAD" w:rsidP="00F767DD">
      <w:pPr>
        <w:pStyle w:val="newncpi"/>
        <w:spacing w:line="280" w:lineRule="exact"/>
        <w:ind w:firstLine="0"/>
        <w:jc w:val="left"/>
        <w:rPr>
          <w:sz w:val="30"/>
          <w:szCs w:val="30"/>
        </w:rPr>
      </w:pPr>
    </w:p>
    <w:p w:rsidR="00124CF1" w:rsidRPr="00124CF1" w:rsidRDefault="00124CF1" w:rsidP="00E14AAD">
      <w:pPr>
        <w:pStyle w:val="newncpi"/>
        <w:spacing w:line="280" w:lineRule="exact"/>
        <w:ind w:left="9204" w:firstLine="435"/>
        <w:jc w:val="left"/>
        <w:rPr>
          <w:sz w:val="30"/>
          <w:szCs w:val="30"/>
        </w:rPr>
      </w:pPr>
      <w:r w:rsidRPr="00124CF1">
        <w:rPr>
          <w:sz w:val="30"/>
          <w:szCs w:val="30"/>
        </w:rPr>
        <w:t>Приложение 2</w:t>
      </w:r>
    </w:p>
    <w:p w:rsidR="008E5862" w:rsidRPr="00E802AC" w:rsidRDefault="008E5862" w:rsidP="008E5862">
      <w:pPr>
        <w:pStyle w:val="append"/>
        <w:tabs>
          <w:tab w:val="left" w:pos="1328"/>
        </w:tabs>
        <w:spacing w:line="300" w:lineRule="exact"/>
        <w:ind w:right="-36"/>
        <w:rPr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                                                                                                                                </w:t>
      </w:r>
      <w:r>
        <w:rPr>
          <w:sz w:val="30"/>
          <w:szCs w:val="30"/>
        </w:rPr>
        <w:t>к районному комплексу мероприятий по</w:t>
      </w:r>
      <w:r w:rsidRPr="00E802AC">
        <w:rPr>
          <w:sz w:val="30"/>
          <w:szCs w:val="30"/>
        </w:rPr>
        <w:t xml:space="preserve"> </w:t>
      </w:r>
      <w:r w:rsidRPr="00E802AC">
        <w:rPr>
          <w:sz w:val="30"/>
          <w:szCs w:val="30"/>
        </w:rPr>
        <w:br/>
        <w:t xml:space="preserve">                                                                                                  </w:t>
      </w:r>
      <w:r>
        <w:rPr>
          <w:sz w:val="30"/>
          <w:szCs w:val="30"/>
        </w:rPr>
        <w:t xml:space="preserve">                              реализации в Хотимском районе</w:t>
      </w:r>
      <w:r w:rsidRPr="00E802AC">
        <w:rPr>
          <w:sz w:val="30"/>
          <w:szCs w:val="30"/>
        </w:rPr>
        <w:t xml:space="preserve"> </w:t>
      </w:r>
    </w:p>
    <w:p w:rsidR="008E5862" w:rsidRDefault="008E5862" w:rsidP="008E5862">
      <w:pPr>
        <w:pStyle w:val="append"/>
        <w:spacing w:line="300" w:lineRule="exact"/>
        <w:rPr>
          <w:sz w:val="30"/>
          <w:szCs w:val="30"/>
        </w:rPr>
      </w:pPr>
      <w:r w:rsidRPr="00E802AC">
        <w:rPr>
          <w:sz w:val="30"/>
          <w:szCs w:val="30"/>
        </w:rPr>
        <w:t xml:space="preserve">                                                                                                  </w:t>
      </w:r>
      <w:r>
        <w:rPr>
          <w:sz w:val="30"/>
          <w:szCs w:val="30"/>
        </w:rPr>
        <w:t xml:space="preserve">                              Государственной программы</w:t>
      </w:r>
    </w:p>
    <w:p w:rsidR="008E5862" w:rsidRPr="00E802AC" w:rsidRDefault="008E5862" w:rsidP="008E5862">
      <w:pPr>
        <w:pStyle w:val="append"/>
        <w:spacing w:line="30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«Культура Беларуси» 2021-2025 годы</w:t>
      </w:r>
      <w:r w:rsidRPr="00E802AC">
        <w:rPr>
          <w:sz w:val="30"/>
          <w:szCs w:val="30"/>
        </w:rPr>
        <w:t xml:space="preserve">                        </w:t>
      </w:r>
    </w:p>
    <w:p w:rsidR="008E5862" w:rsidRPr="00C41435" w:rsidRDefault="008E5862" w:rsidP="00C41435">
      <w:pPr>
        <w:pStyle w:val="append"/>
        <w:spacing w:line="300" w:lineRule="exact"/>
        <w:rPr>
          <w:sz w:val="30"/>
          <w:szCs w:val="30"/>
        </w:rPr>
      </w:pPr>
      <w:r w:rsidRPr="00E802AC">
        <w:rPr>
          <w:sz w:val="30"/>
          <w:szCs w:val="30"/>
        </w:rPr>
        <w:t xml:space="preserve">                                                                                                  </w:t>
      </w:r>
      <w:r w:rsidR="00C41435">
        <w:rPr>
          <w:sz w:val="30"/>
          <w:szCs w:val="30"/>
        </w:rPr>
        <w:t xml:space="preserve">                             </w:t>
      </w:r>
      <w:r>
        <w:rPr>
          <w:color w:val="000000"/>
          <w:sz w:val="30"/>
          <w:szCs w:val="30"/>
          <w:lang w:bidi="ru-RU"/>
        </w:rPr>
        <w:t xml:space="preserve"> </w:t>
      </w:r>
      <w:r w:rsidRPr="00E802AC">
        <w:rPr>
          <w:color w:val="000000"/>
          <w:sz w:val="30"/>
          <w:szCs w:val="30"/>
          <w:lang w:bidi="ru-RU"/>
        </w:rPr>
        <w:t xml:space="preserve">(в редакции решения Хотимского           </w:t>
      </w:r>
    </w:p>
    <w:p w:rsidR="008E5862" w:rsidRPr="00E802AC" w:rsidRDefault="008E5862" w:rsidP="008E5862">
      <w:pPr>
        <w:spacing w:after="0" w:line="300" w:lineRule="exact"/>
        <w:rPr>
          <w:rFonts w:ascii="Times New Roman" w:hAnsi="Times New Roman" w:cs="Times New Roman"/>
          <w:color w:val="000000"/>
          <w:sz w:val="30"/>
          <w:szCs w:val="30"/>
          <w:lang w:bidi="ru-RU"/>
        </w:rPr>
      </w:pPr>
      <w:r w:rsidRPr="00E802AC">
        <w:rPr>
          <w:rFonts w:ascii="Times New Roman" w:hAnsi="Times New Roman" w:cs="Times New Roman"/>
          <w:color w:val="000000"/>
          <w:sz w:val="30"/>
          <w:szCs w:val="30"/>
          <w:lang w:bidi="ru-RU"/>
        </w:rPr>
        <w:tab/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                              </w:t>
      </w:r>
      <w:r w:rsidRPr="00E802AC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районного Совета депутатов </w:t>
      </w:r>
    </w:p>
    <w:p w:rsidR="00024802" w:rsidRDefault="008E5862" w:rsidP="00024802">
      <w:pPr>
        <w:tabs>
          <w:tab w:val="left" w:pos="9639"/>
          <w:tab w:val="left" w:pos="9855"/>
        </w:tabs>
        <w:spacing w:after="0" w:line="300" w:lineRule="exact"/>
        <w:rPr>
          <w:rFonts w:ascii="Times New Roman" w:hAnsi="Times New Roman" w:cs="Times New Roman"/>
          <w:color w:val="000000"/>
          <w:sz w:val="30"/>
          <w:szCs w:val="30"/>
          <w:lang w:bidi="ru-RU"/>
        </w:rPr>
      </w:pPr>
      <w:r w:rsidRPr="00E802AC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            </w:t>
      </w:r>
      <w:r w:rsidR="00024802" w:rsidRPr="00024802">
        <w:rPr>
          <w:rFonts w:ascii="Times New Roman" w:hAnsi="Times New Roman" w:cs="Times New Roman"/>
          <w:color w:val="000000"/>
          <w:sz w:val="30"/>
          <w:szCs w:val="30"/>
          <w:lang w:bidi="ru-RU"/>
        </w:rPr>
        <w:t>28.03.2025 № 10-6)</w:t>
      </w:r>
    </w:p>
    <w:p w:rsidR="00124CF1" w:rsidRPr="00124CF1" w:rsidRDefault="00124CF1" w:rsidP="00024802">
      <w:pPr>
        <w:tabs>
          <w:tab w:val="left" w:pos="9639"/>
          <w:tab w:val="left" w:pos="9855"/>
        </w:tabs>
        <w:spacing w:after="0" w:line="300" w:lineRule="exact"/>
        <w:rPr>
          <w:rFonts w:ascii="Calibri" w:eastAsia="Calibri" w:hAnsi="Calibri" w:cs="Times New Roman"/>
          <w:sz w:val="30"/>
          <w:szCs w:val="30"/>
        </w:rPr>
      </w:pPr>
      <w:r w:rsidRPr="00124CF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Мероприятия по реализации</w:t>
      </w:r>
      <w:r w:rsidRPr="00124CF1">
        <w:rPr>
          <w:rFonts w:ascii="Times New Roman" w:eastAsia="Calibri" w:hAnsi="Times New Roman" w:cs="Times New Roman"/>
          <w:sz w:val="30"/>
          <w:szCs w:val="30"/>
        </w:rPr>
        <w:t xml:space="preserve"> в Хотимском районе</w:t>
      </w:r>
    </w:p>
    <w:p w:rsidR="00124CF1" w:rsidRPr="00124CF1" w:rsidRDefault="00124CF1" w:rsidP="00124CF1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4CF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подпрограммы 1 </w:t>
      </w:r>
      <w:r w:rsidRPr="00124C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«Культурное наследие» </w:t>
      </w:r>
      <w:r w:rsidRPr="00124CF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Государственной программы</w:t>
      </w:r>
    </w:p>
    <w:tbl>
      <w:tblPr>
        <w:tblW w:w="157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1840"/>
        <w:gridCol w:w="1372"/>
        <w:gridCol w:w="1321"/>
        <w:gridCol w:w="1559"/>
        <w:gridCol w:w="1418"/>
        <w:gridCol w:w="1418"/>
        <w:gridCol w:w="1544"/>
        <w:gridCol w:w="1418"/>
        <w:gridCol w:w="1425"/>
      </w:tblGrid>
      <w:tr w:rsidR="00124CF1" w:rsidRPr="007F5EDE" w:rsidTr="00004F25">
        <w:trPr>
          <w:trHeight w:val="51"/>
        </w:trPr>
        <w:tc>
          <w:tcPr>
            <w:tcW w:w="2407" w:type="dxa"/>
            <w:vMerge w:val="restart"/>
            <w:shd w:val="clear" w:color="auto" w:fill="auto"/>
            <w:vAlign w:val="center"/>
            <w:hideMark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Заказчики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:rsidR="00124CF1" w:rsidRPr="007F5EDE" w:rsidRDefault="00124CF1" w:rsidP="00124CF1">
            <w:pPr>
              <w:spacing w:after="0" w:line="220" w:lineRule="exact"/>
              <w:ind w:left="-102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выполнения мероприятий, годы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  <w:hideMark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782" w:type="dxa"/>
            <w:gridSpan w:val="6"/>
            <w:shd w:val="clear" w:color="auto" w:fill="auto"/>
            <w:vAlign w:val="center"/>
            <w:hideMark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Объемы финансирования, белорусских рублей</w:t>
            </w:r>
          </w:p>
        </w:tc>
      </w:tr>
      <w:tr w:rsidR="00124CF1" w:rsidRPr="007F5EDE" w:rsidTr="00004F25">
        <w:trPr>
          <w:trHeight w:val="130"/>
        </w:trPr>
        <w:tc>
          <w:tcPr>
            <w:tcW w:w="2407" w:type="dxa"/>
            <w:vMerge/>
            <w:vAlign w:val="center"/>
            <w:hideMark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223" w:type="dxa"/>
            <w:gridSpan w:val="5"/>
            <w:shd w:val="clear" w:color="auto" w:fill="auto"/>
            <w:vAlign w:val="center"/>
            <w:hideMark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124CF1" w:rsidRPr="007F5EDE" w:rsidTr="00004F25">
        <w:trPr>
          <w:trHeight w:val="130"/>
        </w:trPr>
        <w:tc>
          <w:tcPr>
            <w:tcW w:w="240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124CF1" w:rsidRPr="007F5EDE" w:rsidTr="00004F25">
        <w:trPr>
          <w:trHeight w:val="30"/>
        </w:trPr>
        <w:tc>
          <w:tcPr>
            <w:tcW w:w="157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1. Сохранение культурного наследия</w:t>
            </w:r>
          </w:p>
          <w:p w:rsidR="00124CF1" w:rsidRPr="007F5EDE" w:rsidRDefault="00124CF1" w:rsidP="00A12BEC">
            <w:pPr>
              <w:spacing w:after="0" w:line="220" w:lineRule="exact"/>
              <w:ind w:left="2444" w:hanging="14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                                       -                                      -                         -                             -                         -                               -                          -                               Задача 2. Обеспечение доступности  качества и разнообразия услуг, предоставляемых библиотеками, музеями,  выставочными </w:t>
            </w:r>
            <w:r w:rsidR="0075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7F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 w:rsidR="00A1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иями, парками культуры и отдыха</w:t>
            </w:r>
          </w:p>
        </w:tc>
      </w:tr>
      <w:tr w:rsidR="00124CF1" w:rsidRPr="007F5EDE" w:rsidTr="00004F25">
        <w:trPr>
          <w:trHeight w:val="695"/>
        </w:trPr>
        <w:tc>
          <w:tcPr>
            <w:tcW w:w="24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CF1" w:rsidRPr="007F5EDE" w:rsidRDefault="00124CF1" w:rsidP="00124CF1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Финансирование текущих расходов для организации деятельности библиотек, музеев, парков культуры и отдыха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CF1" w:rsidRPr="007F5EDE" w:rsidRDefault="00124CF1" w:rsidP="00124CF1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CF1" w:rsidRPr="007F5EDE" w:rsidTr="00004F25">
        <w:trPr>
          <w:trHeight w:val="143"/>
        </w:trPr>
        <w:tc>
          <w:tcPr>
            <w:tcW w:w="2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CF1" w:rsidRPr="007F5EDE" w:rsidRDefault="00124CF1" w:rsidP="00124CF1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CF1" w:rsidRPr="007F5EDE" w:rsidRDefault="007874A4" w:rsidP="00124CF1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Сектор культуры </w:t>
            </w:r>
            <w:r w:rsidR="00124CF1" w:rsidRPr="007F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Хотимского райисполкома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CF1" w:rsidRPr="007F5EDE" w:rsidRDefault="00C57B95" w:rsidP="00FF661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3 704 654,12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DE">
              <w:rPr>
                <w:rFonts w:ascii="Times New Roman" w:eastAsia="Times New Roman" w:hAnsi="Times New Roman" w:cs="Times New Roman"/>
                <w:sz w:val="24"/>
                <w:szCs w:val="24"/>
              </w:rPr>
              <w:t>547 800,00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CF1" w:rsidRPr="007F5EDE" w:rsidRDefault="005029F0" w:rsidP="00004F2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592 111,12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CF1" w:rsidRPr="007F5EDE" w:rsidRDefault="009A4118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881 754,00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CF1" w:rsidRPr="007F5EDE" w:rsidRDefault="00C57B95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804 074,00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CF1" w:rsidRPr="007F5EDE" w:rsidRDefault="009A4118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878 915</w:t>
            </w:r>
            <w:r w:rsidR="00124CF1" w:rsidRPr="007F5ED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24CF1" w:rsidRPr="007F5EDE" w:rsidTr="00004F25">
        <w:trPr>
          <w:trHeight w:val="565"/>
        </w:trPr>
        <w:tc>
          <w:tcPr>
            <w:tcW w:w="2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CF1" w:rsidRPr="007F5EDE" w:rsidRDefault="00124CF1" w:rsidP="00124CF1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CF1" w:rsidRPr="007F5EDE" w:rsidRDefault="00124CF1" w:rsidP="00124CF1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CF1" w:rsidRPr="007F5EDE" w:rsidRDefault="00124CF1" w:rsidP="00124CF1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4CF1" w:rsidRPr="007F5EDE" w:rsidTr="00004F25">
        <w:trPr>
          <w:trHeight w:val="669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CF1" w:rsidRPr="007F5EDE" w:rsidRDefault="00124CF1" w:rsidP="00124CF1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Пополнение Библиотечного фонда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CF1" w:rsidRPr="007F5EDE" w:rsidRDefault="007874A4" w:rsidP="00124CF1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Сектор культуры </w:t>
            </w:r>
            <w:r w:rsidR="00124CF1" w:rsidRPr="007F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Хотимского райисполкома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CF1" w:rsidRPr="007F5EDE" w:rsidRDefault="00124CF1" w:rsidP="00124CF1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4CF1" w:rsidRPr="007F5EDE" w:rsidRDefault="009A4118" w:rsidP="00C57B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C57B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F66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57B95">
              <w:rPr>
                <w:rFonts w:ascii="Times New Roman" w:eastAsia="Times New Roman" w:hAnsi="Times New Roman" w:cs="Times New Roman"/>
                <w:sz w:val="24"/>
                <w:szCs w:val="24"/>
              </w:rPr>
              <w:t>018</w:t>
            </w:r>
            <w:r w:rsidR="00FF6610">
              <w:rPr>
                <w:rFonts w:ascii="Times New Roman" w:eastAsia="Times New Roman" w:hAnsi="Times New Roman" w:cs="Times New Roman"/>
                <w:sz w:val="24"/>
                <w:szCs w:val="24"/>
              </w:rPr>
              <w:t>,88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DE">
              <w:rPr>
                <w:rFonts w:ascii="Times New Roman" w:eastAsia="Times New Roman" w:hAnsi="Times New Roman" w:cs="Times New Roman"/>
                <w:sz w:val="24"/>
                <w:szCs w:val="24"/>
              </w:rPr>
              <w:t>31 997,00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4CF1" w:rsidRPr="007F5EDE" w:rsidRDefault="005029F0" w:rsidP="00BE46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60 291,88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4CF1" w:rsidRPr="007F5EDE" w:rsidRDefault="00586649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DE">
              <w:rPr>
                <w:rFonts w:ascii="Times New Roman" w:eastAsia="Times New Roman" w:hAnsi="Times New Roman" w:cs="Times New Roman"/>
                <w:sz w:val="24"/>
                <w:szCs w:val="24"/>
              </w:rPr>
              <w:t>64 980,00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4CF1" w:rsidRPr="007F5EDE" w:rsidRDefault="009A4118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59 928,00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4CF1" w:rsidRPr="007F5EDE" w:rsidRDefault="009A4118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58 822,00</w:t>
            </w:r>
          </w:p>
        </w:tc>
      </w:tr>
      <w:tr w:rsidR="00124CF1" w:rsidRPr="007F5EDE" w:rsidTr="00004F25">
        <w:trPr>
          <w:trHeight w:val="221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CF1" w:rsidRPr="007F5EDE" w:rsidRDefault="00124CF1" w:rsidP="00124CF1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подпрограмме 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CF1" w:rsidRPr="007F5EDE" w:rsidRDefault="00124CF1" w:rsidP="00124CF1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CF1" w:rsidRPr="007F5EDE" w:rsidRDefault="00124CF1" w:rsidP="00124CF1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CF1" w:rsidRPr="007F5EDE" w:rsidRDefault="00FF6610" w:rsidP="00C57B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3 9</w:t>
            </w:r>
            <w:r w:rsidR="00C57B9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  <w:r w:rsidR="00C57B9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DE">
              <w:rPr>
                <w:rFonts w:ascii="Times New Roman" w:eastAsia="Times New Roman" w:hAnsi="Times New Roman" w:cs="Times New Roman"/>
                <w:sz w:val="24"/>
                <w:szCs w:val="24"/>
              </w:rPr>
              <w:t>579 797,00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CF1" w:rsidRPr="007F5EDE" w:rsidRDefault="005029F0" w:rsidP="004E723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652 403,00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CF1" w:rsidRPr="007F5EDE" w:rsidRDefault="009A4118" w:rsidP="008D2B2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941 282,00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CF1" w:rsidRPr="007F5EDE" w:rsidRDefault="00C57B95" w:rsidP="00FF661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864 002,00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CF1" w:rsidRPr="007F5EDE" w:rsidRDefault="00FF6610" w:rsidP="002419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 w:rsidR="002419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737,00</w:t>
            </w:r>
          </w:p>
        </w:tc>
      </w:tr>
    </w:tbl>
    <w:p w:rsidR="00C41435" w:rsidRDefault="008E5862" w:rsidP="008E5862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       </w:t>
      </w:r>
    </w:p>
    <w:p w:rsidR="007874A4" w:rsidRDefault="00C41435" w:rsidP="008E5862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   </w:t>
      </w:r>
    </w:p>
    <w:p w:rsidR="00F767DD" w:rsidRDefault="00F767DD" w:rsidP="008E5862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67DD" w:rsidRDefault="00F767DD" w:rsidP="008E5862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67DD" w:rsidRDefault="00F767DD" w:rsidP="008E5862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67DD" w:rsidRDefault="00F767DD" w:rsidP="008E5862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67DD" w:rsidRDefault="00F767DD" w:rsidP="008E5862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67DD" w:rsidRDefault="00F767DD" w:rsidP="008E5862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24CF1" w:rsidRDefault="007874A4" w:rsidP="008E5862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  </w:t>
      </w:r>
      <w:r w:rsidR="00C414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8E58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A41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24CF1" w:rsidRPr="00124CF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3</w:t>
      </w:r>
    </w:p>
    <w:p w:rsidR="008E5862" w:rsidRPr="00E802AC" w:rsidRDefault="008E5862" w:rsidP="008E5862">
      <w:pPr>
        <w:pStyle w:val="append"/>
        <w:tabs>
          <w:tab w:val="left" w:pos="1328"/>
        </w:tabs>
        <w:spacing w:line="300" w:lineRule="exact"/>
        <w:ind w:right="-36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к районному комплексу мероприятий по</w:t>
      </w:r>
      <w:r w:rsidRPr="00E802AC">
        <w:rPr>
          <w:sz w:val="30"/>
          <w:szCs w:val="30"/>
        </w:rPr>
        <w:t xml:space="preserve"> </w:t>
      </w:r>
      <w:r w:rsidRPr="00E802AC">
        <w:rPr>
          <w:sz w:val="30"/>
          <w:szCs w:val="30"/>
        </w:rPr>
        <w:br/>
        <w:t xml:space="preserve">                                                                                                  </w:t>
      </w:r>
      <w:r>
        <w:rPr>
          <w:sz w:val="30"/>
          <w:szCs w:val="30"/>
        </w:rPr>
        <w:t xml:space="preserve">                              реализации в Хотимском районе</w:t>
      </w:r>
      <w:r w:rsidRPr="00E802AC">
        <w:rPr>
          <w:sz w:val="30"/>
          <w:szCs w:val="30"/>
        </w:rPr>
        <w:t xml:space="preserve"> </w:t>
      </w:r>
    </w:p>
    <w:p w:rsidR="008E5862" w:rsidRDefault="008E5862" w:rsidP="008E5862">
      <w:pPr>
        <w:pStyle w:val="append"/>
        <w:spacing w:line="300" w:lineRule="exact"/>
        <w:rPr>
          <w:sz w:val="30"/>
          <w:szCs w:val="30"/>
        </w:rPr>
      </w:pPr>
      <w:r w:rsidRPr="00E802AC">
        <w:rPr>
          <w:sz w:val="30"/>
          <w:szCs w:val="30"/>
        </w:rPr>
        <w:t xml:space="preserve">                                                                                                  </w:t>
      </w:r>
      <w:r>
        <w:rPr>
          <w:sz w:val="30"/>
          <w:szCs w:val="30"/>
        </w:rPr>
        <w:t xml:space="preserve">                              Государственной программы</w:t>
      </w:r>
    </w:p>
    <w:p w:rsidR="008E5862" w:rsidRPr="00E802AC" w:rsidRDefault="008E5862" w:rsidP="008E5862">
      <w:pPr>
        <w:pStyle w:val="append"/>
        <w:spacing w:line="30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«Культура Беларуси» 2021-2025 годы</w:t>
      </w:r>
      <w:r w:rsidRPr="00E802AC">
        <w:rPr>
          <w:sz w:val="30"/>
          <w:szCs w:val="30"/>
        </w:rPr>
        <w:t xml:space="preserve">                        </w:t>
      </w:r>
    </w:p>
    <w:p w:rsidR="008E5862" w:rsidRPr="00C41435" w:rsidRDefault="008E5862" w:rsidP="00C41435">
      <w:pPr>
        <w:pStyle w:val="append"/>
        <w:spacing w:line="300" w:lineRule="exact"/>
        <w:rPr>
          <w:sz w:val="30"/>
          <w:szCs w:val="30"/>
        </w:rPr>
      </w:pPr>
      <w:r w:rsidRPr="00E802AC">
        <w:rPr>
          <w:sz w:val="30"/>
          <w:szCs w:val="30"/>
        </w:rPr>
        <w:t xml:space="preserve">                                                                                                  </w:t>
      </w:r>
      <w:r w:rsidR="00C41435">
        <w:rPr>
          <w:sz w:val="30"/>
          <w:szCs w:val="30"/>
        </w:rPr>
        <w:t xml:space="preserve">                             </w:t>
      </w:r>
      <w:r>
        <w:rPr>
          <w:color w:val="000000"/>
          <w:sz w:val="30"/>
          <w:szCs w:val="30"/>
          <w:lang w:bidi="ru-RU"/>
        </w:rPr>
        <w:t xml:space="preserve"> </w:t>
      </w:r>
      <w:r w:rsidRPr="00E802AC">
        <w:rPr>
          <w:color w:val="000000"/>
          <w:sz w:val="30"/>
          <w:szCs w:val="30"/>
          <w:lang w:bidi="ru-RU"/>
        </w:rPr>
        <w:t xml:space="preserve">(в редакции решения Хотимского           </w:t>
      </w:r>
    </w:p>
    <w:p w:rsidR="008E5862" w:rsidRPr="00E802AC" w:rsidRDefault="008E5862" w:rsidP="008E5862">
      <w:pPr>
        <w:spacing w:after="0" w:line="300" w:lineRule="exact"/>
        <w:rPr>
          <w:rFonts w:ascii="Times New Roman" w:hAnsi="Times New Roman" w:cs="Times New Roman"/>
          <w:color w:val="000000"/>
          <w:sz w:val="30"/>
          <w:szCs w:val="30"/>
          <w:lang w:bidi="ru-RU"/>
        </w:rPr>
      </w:pPr>
      <w:r w:rsidRPr="00E802AC">
        <w:rPr>
          <w:rFonts w:ascii="Times New Roman" w:hAnsi="Times New Roman" w:cs="Times New Roman"/>
          <w:color w:val="000000"/>
          <w:sz w:val="30"/>
          <w:szCs w:val="30"/>
          <w:lang w:bidi="ru-RU"/>
        </w:rPr>
        <w:tab/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                              </w:t>
      </w:r>
      <w:r w:rsidRPr="00E802AC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районного Совета депутатов </w:t>
      </w:r>
    </w:p>
    <w:p w:rsidR="008E5862" w:rsidRPr="00E802AC" w:rsidRDefault="008E5862" w:rsidP="008E5862">
      <w:pPr>
        <w:tabs>
          <w:tab w:val="left" w:pos="9639"/>
          <w:tab w:val="left" w:pos="9855"/>
        </w:tabs>
        <w:spacing w:after="0" w:line="300" w:lineRule="exact"/>
        <w:rPr>
          <w:rFonts w:ascii="Times New Roman" w:hAnsi="Times New Roman" w:cs="Times New Roman"/>
          <w:color w:val="000000"/>
          <w:sz w:val="30"/>
          <w:szCs w:val="30"/>
          <w:lang w:bidi="ru-RU"/>
        </w:rPr>
      </w:pPr>
      <w:r w:rsidRPr="00E802AC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            </w:t>
      </w:r>
      <w:r w:rsidR="00024802" w:rsidRPr="00024802">
        <w:rPr>
          <w:rFonts w:ascii="Times New Roman" w:hAnsi="Times New Roman" w:cs="Times New Roman"/>
          <w:color w:val="000000"/>
          <w:sz w:val="30"/>
          <w:szCs w:val="30"/>
          <w:lang w:bidi="ru-RU"/>
        </w:rPr>
        <w:t>28.03.2025 № 10-6)</w:t>
      </w:r>
    </w:p>
    <w:p w:rsidR="008E5862" w:rsidRPr="00124CF1" w:rsidRDefault="008E5862" w:rsidP="00124CF1">
      <w:pPr>
        <w:spacing w:after="0" w:line="280" w:lineRule="exact"/>
        <w:ind w:left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24CF1" w:rsidRPr="00124CF1" w:rsidRDefault="00124CF1" w:rsidP="00124CF1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4CF1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Мероприятия по реализации в Хотимском районе</w:t>
      </w:r>
    </w:p>
    <w:p w:rsidR="00124CF1" w:rsidRPr="00124CF1" w:rsidRDefault="00124CF1" w:rsidP="00124CF1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4CF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подпрограммы 2 «Искусство и творчество» Государственной программы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3"/>
        <w:gridCol w:w="7"/>
        <w:gridCol w:w="1364"/>
        <w:gridCol w:w="7"/>
        <w:gridCol w:w="1174"/>
        <w:gridCol w:w="7"/>
        <w:gridCol w:w="1697"/>
        <w:gridCol w:w="25"/>
        <w:gridCol w:w="1404"/>
        <w:gridCol w:w="7"/>
        <w:gridCol w:w="1691"/>
        <w:gridCol w:w="13"/>
        <w:gridCol w:w="1685"/>
        <w:gridCol w:w="13"/>
        <w:gridCol w:w="1691"/>
        <w:gridCol w:w="13"/>
        <w:gridCol w:w="1674"/>
      </w:tblGrid>
      <w:tr w:rsidR="00124CF1" w:rsidRPr="007F5EDE" w:rsidTr="00C462A0">
        <w:trPr>
          <w:trHeight w:val="74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24CF1" w:rsidRPr="007F5EDE" w:rsidRDefault="00124CF1" w:rsidP="00124CF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10" w:type="dxa"/>
            <w:gridSpan w:val="2"/>
            <w:vMerge w:val="restart"/>
            <w:shd w:val="clear" w:color="auto" w:fill="auto"/>
            <w:vAlign w:val="center"/>
            <w:hideMark/>
          </w:tcPr>
          <w:p w:rsidR="00124CF1" w:rsidRPr="007F5EDE" w:rsidRDefault="00124CF1" w:rsidP="00124CF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Заказчики</w:t>
            </w:r>
          </w:p>
        </w:tc>
        <w:tc>
          <w:tcPr>
            <w:tcW w:w="1371" w:type="dxa"/>
            <w:gridSpan w:val="2"/>
            <w:vMerge w:val="restart"/>
            <w:shd w:val="clear" w:color="auto" w:fill="auto"/>
            <w:vAlign w:val="center"/>
            <w:hideMark/>
          </w:tcPr>
          <w:p w:rsidR="00124CF1" w:rsidRPr="007F5EDE" w:rsidRDefault="00124CF1" w:rsidP="00124CF1">
            <w:pPr>
              <w:spacing w:after="0" w:line="180" w:lineRule="exact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Сроки выполнения мероприятий, годы</w:t>
            </w:r>
          </w:p>
        </w:tc>
        <w:tc>
          <w:tcPr>
            <w:tcW w:w="1181" w:type="dxa"/>
            <w:gridSpan w:val="2"/>
            <w:vMerge w:val="restart"/>
            <w:shd w:val="clear" w:color="auto" w:fill="auto"/>
            <w:vAlign w:val="center"/>
            <w:hideMark/>
          </w:tcPr>
          <w:p w:rsidR="00124CF1" w:rsidRPr="007F5EDE" w:rsidRDefault="00124CF1" w:rsidP="00124CF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9913" w:type="dxa"/>
            <w:gridSpan w:val="11"/>
            <w:shd w:val="clear" w:color="auto" w:fill="auto"/>
            <w:vAlign w:val="center"/>
            <w:hideMark/>
          </w:tcPr>
          <w:p w:rsidR="00124CF1" w:rsidRPr="007F5EDE" w:rsidRDefault="00124CF1" w:rsidP="00124CF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Объемы финансирования, белорусских рублей</w:t>
            </w:r>
          </w:p>
        </w:tc>
      </w:tr>
      <w:tr w:rsidR="00124CF1" w:rsidRPr="007F5EDE" w:rsidTr="00C462A0">
        <w:trPr>
          <w:trHeight w:val="190"/>
        </w:trPr>
        <w:tc>
          <w:tcPr>
            <w:tcW w:w="2127" w:type="dxa"/>
            <w:vMerge/>
            <w:vAlign w:val="center"/>
            <w:hideMark/>
          </w:tcPr>
          <w:p w:rsidR="00124CF1" w:rsidRPr="007F5EDE" w:rsidRDefault="00124CF1" w:rsidP="00124CF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/>
            <w:vAlign w:val="center"/>
            <w:hideMark/>
          </w:tcPr>
          <w:p w:rsidR="00124CF1" w:rsidRPr="007F5EDE" w:rsidRDefault="00124CF1" w:rsidP="00124CF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1" w:type="dxa"/>
            <w:gridSpan w:val="2"/>
            <w:vMerge/>
            <w:vAlign w:val="center"/>
            <w:hideMark/>
          </w:tcPr>
          <w:p w:rsidR="00124CF1" w:rsidRPr="007F5EDE" w:rsidRDefault="00124CF1" w:rsidP="00124CF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1" w:type="dxa"/>
            <w:gridSpan w:val="2"/>
            <w:vMerge/>
            <w:vAlign w:val="center"/>
            <w:hideMark/>
          </w:tcPr>
          <w:p w:rsidR="00124CF1" w:rsidRPr="007F5EDE" w:rsidRDefault="00124CF1" w:rsidP="00124CF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22" w:type="dxa"/>
            <w:gridSpan w:val="2"/>
            <w:vMerge w:val="restart"/>
            <w:shd w:val="clear" w:color="auto" w:fill="auto"/>
            <w:vAlign w:val="center"/>
            <w:hideMark/>
          </w:tcPr>
          <w:p w:rsidR="00124CF1" w:rsidRPr="007F5EDE" w:rsidRDefault="00124CF1" w:rsidP="00124CF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8191" w:type="dxa"/>
            <w:gridSpan w:val="9"/>
            <w:shd w:val="clear" w:color="auto" w:fill="auto"/>
            <w:vAlign w:val="center"/>
            <w:hideMark/>
          </w:tcPr>
          <w:p w:rsidR="00124CF1" w:rsidRPr="007F5EDE" w:rsidRDefault="00124CF1" w:rsidP="00124CF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 по годам</w:t>
            </w:r>
          </w:p>
        </w:tc>
      </w:tr>
      <w:tr w:rsidR="00124CF1" w:rsidRPr="007F5EDE" w:rsidTr="00C462A0">
        <w:trPr>
          <w:trHeight w:val="190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24CF1" w:rsidRPr="007F5EDE" w:rsidRDefault="00124CF1" w:rsidP="00124CF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124CF1" w:rsidRPr="007F5EDE" w:rsidRDefault="00124CF1" w:rsidP="00124CF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1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124CF1" w:rsidRPr="007F5EDE" w:rsidRDefault="00124CF1" w:rsidP="00124CF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1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124CF1" w:rsidRPr="007F5EDE" w:rsidRDefault="00124CF1" w:rsidP="00124CF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22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124CF1" w:rsidRPr="007F5EDE" w:rsidRDefault="00124CF1" w:rsidP="00124CF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CF1" w:rsidRPr="007F5EDE" w:rsidRDefault="00124CF1" w:rsidP="00124CF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CF1" w:rsidRPr="007F5EDE" w:rsidRDefault="00124CF1" w:rsidP="00124CF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CF1" w:rsidRPr="007F5EDE" w:rsidRDefault="00124CF1" w:rsidP="00124CF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CF1" w:rsidRPr="007F5EDE" w:rsidRDefault="00124CF1" w:rsidP="00124CF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CF1" w:rsidRPr="007F5EDE" w:rsidRDefault="00124CF1" w:rsidP="00124CF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</w:t>
            </w:r>
          </w:p>
        </w:tc>
      </w:tr>
      <w:tr w:rsidR="00124CF1" w:rsidRPr="007F5EDE" w:rsidTr="00C462A0">
        <w:trPr>
          <w:trHeight w:val="190"/>
        </w:trPr>
        <w:tc>
          <w:tcPr>
            <w:tcW w:w="1630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CF1" w:rsidRPr="007F5EDE" w:rsidRDefault="00124CF1" w:rsidP="00124CF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Задача 1. Поддержка развития профессионального искусства, содействие повышения его художественного уровня, разнообразия и доступности для населения, развитие международного сотрудничества в сфере искусства и творчества</w:t>
            </w:r>
          </w:p>
          <w:p w:rsidR="00124CF1" w:rsidRPr="007F5EDE" w:rsidRDefault="00124CF1" w:rsidP="00124CF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24CF1" w:rsidRPr="007F5EDE" w:rsidRDefault="00124CF1" w:rsidP="00124CF1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-                                              -                            -                           -                           -                           -                              -                            -                            -                            -               </w:t>
            </w:r>
          </w:p>
          <w:p w:rsidR="00124CF1" w:rsidRPr="007F5EDE" w:rsidRDefault="00124CF1" w:rsidP="00124CF1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24CF1" w:rsidRPr="007F5EDE" w:rsidRDefault="00124CF1" w:rsidP="00A12B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Задача 2. Поддержка развития кинематографической деятельности</w:t>
            </w:r>
          </w:p>
          <w:p w:rsidR="00124CF1" w:rsidRPr="007F5EDE" w:rsidRDefault="00124CF1" w:rsidP="00124CF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24CF1" w:rsidRPr="007F5EDE" w:rsidRDefault="00124CF1" w:rsidP="00124CF1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-                                              -                            -                           -                           -                           -                              -                            -                            -                            -               </w:t>
            </w:r>
          </w:p>
          <w:p w:rsidR="00124CF1" w:rsidRPr="007F5EDE" w:rsidRDefault="00124CF1" w:rsidP="00124CF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24CF1" w:rsidRPr="007F5EDE" w:rsidRDefault="00124CF1" w:rsidP="00A12B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Задача 3. Обеспечение доступности  качества и разнообразия услуг, предоставляемых клубными организациями и организациями культуры смешанного типа</w:t>
            </w:r>
          </w:p>
        </w:tc>
      </w:tr>
      <w:tr w:rsidR="00124CF1" w:rsidRPr="007F5EDE" w:rsidTr="00C462A0">
        <w:trPr>
          <w:trHeight w:val="636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CF1" w:rsidRPr="007F5EDE" w:rsidRDefault="00124CF1" w:rsidP="00124CF1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12. Финансирование текущих расходов для организации деятельности клубных организаций, и  организаций культуры смешанного типа </w:t>
            </w:r>
          </w:p>
        </w:tc>
        <w:tc>
          <w:tcPr>
            <w:tcW w:w="141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CF1" w:rsidRPr="007F5EDE" w:rsidRDefault="00124CF1" w:rsidP="00124CF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24CF1" w:rsidRPr="007F5EDE" w:rsidTr="00C462A0">
        <w:trPr>
          <w:trHeight w:val="815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CF1" w:rsidRPr="007F5EDE" w:rsidRDefault="00124CF1" w:rsidP="00124CF1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CF1" w:rsidRPr="007F5EDE" w:rsidRDefault="007874A4" w:rsidP="00124CF1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Сектор культуры </w:t>
            </w:r>
            <w:r w:rsidR="00124CF1"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Хотимского райисполкома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CF1" w:rsidRPr="007F5EDE" w:rsidRDefault="00124CF1" w:rsidP="00124CF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2021-2025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CF1" w:rsidRPr="007F5EDE" w:rsidRDefault="00124CF1" w:rsidP="00124CF1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районный бюджет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4CF1" w:rsidRPr="007F5EDE" w:rsidRDefault="001D1385" w:rsidP="00332F8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2419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332F8B">
              <w:rPr>
                <w:rFonts w:ascii="Times New Roman" w:eastAsia="Times New Roman" w:hAnsi="Times New Roman" w:cs="Times New Roman"/>
                <w:sz w:val="26"/>
                <w:szCs w:val="26"/>
              </w:rPr>
              <w:t>357</w:t>
            </w:r>
            <w:r w:rsidR="002419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332F8B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  <w:r w:rsidR="002419B4">
              <w:rPr>
                <w:rFonts w:ascii="Times New Roman" w:eastAsia="Times New Roman" w:hAnsi="Times New Roman" w:cs="Times New Roman"/>
                <w:sz w:val="26"/>
                <w:szCs w:val="26"/>
              </w:rPr>
              <w:t>,78</w:t>
            </w:r>
            <w:r w:rsidR="00124CF1"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4CF1" w:rsidRPr="007F5EDE" w:rsidRDefault="00124CF1" w:rsidP="00124CF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t>959 002,00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4CF1" w:rsidRPr="007F5EDE" w:rsidRDefault="00C462A0" w:rsidP="00124CF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1 088 449,78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4CF1" w:rsidRPr="007F5EDE" w:rsidRDefault="00D74FF3" w:rsidP="001D13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D1385">
              <w:rPr>
                <w:rFonts w:ascii="Times New Roman" w:eastAsia="Times New Roman" w:hAnsi="Times New Roman" w:cs="Times New Roman"/>
                <w:sz w:val="26"/>
                <w:szCs w:val="26"/>
              </w:rPr>
              <w:t> 293 009,00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4CF1" w:rsidRPr="007F5EDE" w:rsidRDefault="00124CF1" w:rsidP="00C57B9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57B95">
              <w:rPr>
                <w:rFonts w:ascii="Times New Roman" w:eastAsia="Times New Roman" w:hAnsi="Times New Roman" w:cs="Times New Roman"/>
                <w:sz w:val="26"/>
                <w:szCs w:val="26"/>
              </w:rPr>
              <w:t> 263 420,00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4CF1" w:rsidRPr="007F5EDE" w:rsidRDefault="00124CF1" w:rsidP="002419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F6610">
              <w:rPr>
                <w:rFonts w:ascii="Times New Roman" w:eastAsia="Times New Roman" w:hAnsi="Times New Roman" w:cs="Times New Roman"/>
                <w:sz w:val="26"/>
                <w:szCs w:val="26"/>
              </w:rPr>
              <w:t> 7</w:t>
            </w:r>
            <w:r w:rsidR="002419B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FF6610">
              <w:rPr>
                <w:rFonts w:ascii="Times New Roman" w:eastAsia="Times New Roman" w:hAnsi="Times New Roman" w:cs="Times New Roman"/>
                <w:sz w:val="26"/>
                <w:szCs w:val="26"/>
              </w:rPr>
              <w:t>4 112,00</w:t>
            </w:r>
          </w:p>
        </w:tc>
      </w:tr>
      <w:tr w:rsidR="00124CF1" w:rsidRPr="007F5EDE" w:rsidTr="00C462A0">
        <w:trPr>
          <w:trHeight w:val="485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CF1" w:rsidRPr="007F5EDE" w:rsidRDefault="00124CF1" w:rsidP="00124CF1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CF1" w:rsidRPr="007F5EDE" w:rsidRDefault="00124CF1" w:rsidP="00124CF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24CF1" w:rsidRPr="007F5EDE" w:rsidTr="00C462A0">
        <w:trPr>
          <w:trHeight w:val="22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CF1" w:rsidRPr="007F5EDE" w:rsidRDefault="00124CF1" w:rsidP="00124CF1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CF1" w:rsidRPr="007F5EDE" w:rsidRDefault="00124CF1" w:rsidP="00124CF1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CF1" w:rsidRPr="007F5EDE" w:rsidRDefault="00124CF1" w:rsidP="00124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CF1" w:rsidRPr="007F5EDE" w:rsidRDefault="00124CF1" w:rsidP="00124CF1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CF1" w:rsidRPr="007F5EDE" w:rsidRDefault="001D1385" w:rsidP="00332F8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6 </w:t>
            </w:r>
            <w:r w:rsidR="00332F8B">
              <w:rPr>
                <w:rFonts w:ascii="Times New Roman" w:eastAsia="Times New Roman" w:hAnsi="Times New Roman" w:cs="Times New Roman"/>
                <w:sz w:val="26"/>
                <w:szCs w:val="26"/>
              </w:rPr>
              <w:t>357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332F8B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,78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CF1" w:rsidRPr="007F5EDE" w:rsidRDefault="00124CF1" w:rsidP="00124CF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t>959 002,00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CF1" w:rsidRPr="007F5EDE" w:rsidRDefault="00004F25" w:rsidP="00C462A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="00C462A0">
              <w:rPr>
                <w:rFonts w:ascii="Times New Roman" w:eastAsia="Times New Roman" w:hAnsi="Times New Roman" w:cs="Times New Roman"/>
                <w:sz w:val="26"/>
                <w:szCs w:val="26"/>
              </w:rPr>
              <w:t>088 449,78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CF1" w:rsidRPr="007F5EDE" w:rsidRDefault="00124CF1" w:rsidP="001D13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74FF3"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E295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D1385">
              <w:rPr>
                <w:rFonts w:ascii="Times New Roman" w:eastAsia="Times New Roman" w:hAnsi="Times New Roman" w:cs="Times New Roman"/>
                <w:sz w:val="26"/>
                <w:szCs w:val="26"/>
              </w:rPr>
              <w:t>93 009,00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CF1" w:rsidRPr="007F5EDE" w:rsidRDefault="00124CF1" w:rsidP="00C57B9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57B95">
              <w:rPr>
                <w:rFonts w:ascii="Times New Roman" w:eastAsia="Times New Roman" w:hAnsi="Times New Roman" w:cs="Times New Roman"/>
                <w:sz w:val="26"/>
                <w:szCs w:val="26"/>
              </w:rPr>
              <w:t> 263 420,00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CF1" w:rsidRPr="007F5EDE" w:rsidRDefault="00124CF1" w:rsidP="002419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419B4">
              <w:rPr>
                <w:rFonts w:ascii="Times New Roman" w:eastAsia="Times New Roman" w:hAnsi="Times New Roman" w:cs="Times New Roman"/>
                <w:sz w:val="26"/>
                <w:szCs w:val="26"/>
              </w:rPr>
              <w:t> 754 112</w:t>
            </w:r>
            <w:r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C41435" w:rsidRDefault="008E5862" w:rsidP="008E5862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        </w:t>
      </w:r>
    </w:p>
    <w:p w:rsidR="007874A4" w:rsidRDefault="00C41435" w:rsidP="008E5862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      </w:t>
      </w:r>
    </w:p>
    <w:p w:rsidR="00EA24D9" w:rsidRPr="00EA24D9" w:rsidRDefault="007874A4" w:rsidP="008916BA">
      <w:pPr>
        <w:spacing w:after="0" w:line="280" w:lineRule="exact"/>
        <w:ind w:left="9639" w:hanging="96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r w:rsidR="00C414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</w:t>
      </w:r>
    </w:p>
    <w:p w:rsidR="00F767DD" w:rsidRPr="00124CF1" w:rsidRDefault="00E101FD" w:rsidP="00E101FD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       </w:t>
      </w:r>
      <w:r w:rsidR="00F767DD" w:rsidRPr="00124CF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4</w:t>
      </w:r>
    </w:p>
    <w:p w:rsidR="00F767DD" w:rsidRPr="00E802AC" w:rsidRDefault="00F767DD" w:rsidP="00F767DD">
      <w:pPr>
        <w:pStyle w:val="append"/>
        <w:tabs>
          <w:tab w:val="left" w:pos="1328"/>
        </w:tabs>
        <w:spacing w:line="300" w:lineRule="exact"/>
        <w:ind w:right="-36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к районному комплексу мероприятий по</w:t>
      </w:r>
      <w:r w:rsidRPr="00E802AC">
        <w:rPr>
          <w:sz w:val="30"/>
          <w:szCs w:val="30"/>
        </w:rPr>
        <w:t xml:space="preserve"> </w:t>
      </w:r>
      <w:r w:rsidRPr="00E802AC">
        <w:rPr>
          <w:sz w:val="30"/>
          <w:szCs w:val="30"/>
        </w:rPr>
        <w:br/>
        <w:t xml:space="preserve">                                                                                                  </w:t>
      </w:r>
      <w:r>
        <w:rPr>
          <w:sz w:val="30"/>
          <w:szCs w:val="30"/>
        </w:rPr>
        <w:t xml:space="preserve">                              реализации в Хотимском районе</w:t>
      </w:r>
      <w:r w:rsidRPr="00E802AC">
        <w:rPr>
          <w:sz w:val="30"/>
          <w:szCs w:val="30"/>
        </w:rPr>
        <w:t xml:space="preserve"> </w:t>
      </w:r>
    </w:p>
    <w:p w:rsidR="00F767DD" w:rsidRDefault="00F767DD" w:rsidP="00F767DD">
      <w:pPr>
        <w:pStyle w:val="append"/>
        <w:spacing w:line="300" w:lineRule="exact"/>
        <w:rPr>
          <w:sz w:val="30"/>
          <w:szCs w:val="30"/>
        </w:rPr>
      </w:pPr>
      <w:r w:rsidRPr="00E802AC">
        <w:rPr>
          <w:sz w:val="30"/>
          <w:szCs w:val="30"/>
        </w:rPr>
        <w:t xml:space="preserve">                                                                                                  </w:t>
      </w:r>
      <w:r>
        <w:rPr>
          <w:sz w:val="30"/>
          <w:szCs w:val="30"/>
        </w:rPr>
        <w:t xml:space="preserve">                              Государственной программы</w:t>
      </w:r>
    </w:p>
    <w:p w:rsidR="00F767DD" w:rsidRPr="00E802AC" w:rsidRDefault="00F767DD" w:rsidP="00F767DD">
      <w:pPr>
        <w:pStyle w:val="append"/>
        <w:spacing w:line="30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«Культура Беларуси» 2021-2025 годы</w:t>
      </w:r>
      <w:r w:rsidRPr="00E802AC">
        <w:rPr>
          <w:sz w:val="30"/>
          <w:szCs w:val="30"/>
        </w:rPr>
        <w:t xml:space="preserve">                        </w:t>
      </w:r>
    </w:p>
    <w:p w:rsidR="00F767DD" w:rsidRPr="00C41435" w:rsidRDefault="00F767DD" w:rsidP="00F767DD">
      <w:pPr>
        <w:pStyle w:val="append"/>
        <w:spacing w:line="300" w:lineRule="exact"/>
        <w:rPr>
          <w:sz w:val="30"/>
          <w:szCs w:val="30"/>
        </w:rPr>
      </w:pPr>
      <w:r w:rsidRPr="00E802AC">
        <w:rPr>
          <w:sz w:val="30"/>
          <w:szCs w:val="30"/>
        </w:rPr>
        <w:t xml:space="preserve">                                                                     </w:t>
      </w:r>
      <w:r>
        <w:rPr>
          <w:sz w:val="30"/>
          <w:szCs w:val="30"/>
        </w:rPr>
        <w:t xml:space="preserve">                                                           </w:t>
      </w:r>
      <w:r w:rsidRPr="00E802AC">
        <w:rPr>
          <w:color w:val="000000"/>
          <w:sz w:val="30"/>
          <w:szCs w:val="30"/>
          <w:lang w:bidi="ru-RU"/>
        </w:rPr>
        <w:t xml:space="preserve">(в редакции решения Хотимского           </w:t>
      </w:r>
    </w:p>
    <w:p w:rsidR="00F767DD" w:rsidRPr="00E802AC" w:rsidRDefault="00F767DD" w:rsidP="00F767DD">
      <w:pPr>
        <w:spacing w:after="0" w:line="300" w:lineRule="exact"/>
        <w:rPr>
          <w:rFonts w:ascii="Times New Roman" w:hAnsi="Times New Roman" w:cs="Times New Roman"/>
          <w:color w:val="000000"/>
          <w:sz w:val="30"/>
          <w:szCs w:val="30"/>
          <w:lang w:bidi="ru-RU"/>
        </w:rPr>
      </w:pPr>
      <w:r w:rsidRPr="00E802AC">
        <w:rPr>
          <w:rFonts w:ascii="Times New Roman" w:hAnsi="Times New Roman" w:cs="Times New Roman"/>
          <w:color w:val="000000"/>
          <w:sz w:val="30"/>
          <w:szCs w:val="30"/>
          <w:lang w:bidi="ru-RU"/>
        </w:rPr>
        <w:tab/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                              </w:t>
      </w:r>
      <w:r w:rsidRPr="00E802AC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районного Совета депутатов </w:t>
      </w:r>
    </w:p>
    <w:p w:rsidR="00F767DD" w:rsidRPr="00E802AC" w:rsidRDefault="00F767DD" w:rsidP="00F767DD">
      <w:pPr>
        <w:tabs>
          <w:tab w:val="left" w:pos="9639"/>
          <w:tab w:val="left" w:pos="9855"/>
        </w:tabs>
        <w:spacing w:after="0" w:line="300" w:lineRule="exact"/>
        <w:rPr>
          <w:rFonts w:ascii="Times New Roman" w:hAnsi="Times New Roman" w:cs="Times New Roman"/>
          <w:color w:val="000000"/>
          <w:sz w:val="30"/>
          <w:szCs w:val="30"/>
          <w:lang w:bidi="ru-RU"/>
        </w:rPr>
      </w:pPr>
      <w:r w:rsidRPr="00E802AC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            </w:t>
      </w:r>
      <w:r w:rsidR="00024802" w:rsidRPr="00024802">
        <w:rPr>
          <w:rFonts w:ascii="Times New Roman" w:hAnsi="Times New Roman" w:cs="Times New Roman"/>
          <w:color w:val="000000"/>
          <w:sz w:val="30"/>
          <w:szCs w:val="30"/>
          <w:lang w:bidi="ru-RU"/>
        </w:rPr>
        <w:t>28.03.2025 № 10-6)</w:t>
      </w:r>
    </w:p>
    <w:p w:rsidR="00F767DD" w:rsidRDefault="00F767DD" w:rsidP="00F767DD">
      <w:pPr>
        <w:spacing w:after="0" w:line="280" w:lineRule="exact"/>
        <w:ind w:left="9639" w:right="-45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4C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767DD" w:rsidRPr="00124CF1" w:rsidRDefault="00F767DD" w:rsidP="00F767D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4CF1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Мероприятия по реализации в Хотимском районе</w:t>
      </w:r>
    </w:p>
    <w:p w:rsidR="00F767DD" w:rsidRPr="00124CF1" w:rsidRDefault="00F767DD" w:rsidP="00F767D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4CF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подпрограммы 3 «Функционирование и инфраструктура сферы культуры»  Государственной программы</w:t>
      </w:r>
    </w:p>
    <w:tbl>
      <w:tblPr>
        <w:tblW w:w="158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1"/>
        <w:gridCol w:w="1836"/>
        <w:gridCol w:w="1369"/>
        <w:gridCol w:w="1317"/>
        <w:gridCol w:w="1724"/>
        <w:gridCol w:w="1412"/>
        <w:gridCol w:w="1413"/>
        <w:gridCol w:w="1599"/>
        <w:gridCol w:w="1413"/>
        <w:gridCol w:w="1412"/>
      </w:tblGrid>
      <w:tr w:rsidR="00F767DD" w:rsidRPr="007F5EDE" w:rsidTr="00397C97">
        <w:trPr>
          <w:trHeight w:val="74"/>
        </w:trPr>
        <w:tc>
          <w:tcPr>
            <w:tcW w:w="2401" w:type="dxa"/>
            <w:vMerge w:val="restart"/>
            <w:shd w:val="clear" w:color="auto" w:fill="auto"/>
            <w:vAlign w:val="center"/>
            <w:hideMark/>
          </w:tcPr>
          <w:p w:rsidR="00F767DD" w:rsidRPr="007F5EDE" w:rsidRDefault="00F767DD" w:rsidP="00397C9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F767DD" w:rsidRPr="007F5EDE" w:rsidRDefault="00F767DD" w:rsidP="00397C9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Заказчики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  <w:hideMark/>
          </w:tcPr>
          <w:p w:rsidR="00F767DD" w:rsidRPr="007F5EDE" w:rsidRDefault="00F767DD" w:rsidP="00397C97">
            <w:pPr>
              <w:spacing w:after="0" w:line="180" w:lineRule="exact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Сроки выполнения мероприятий, годы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  <w:hideMark/>
          </w:tcPr>
          <w:p w:rsidR="00F767DD" w:rsidRPr="007F5EDE" w:rsidRDefault="00F767DD" w:rsidP="00397C9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8973" w:type="dxa"/>
            <w:gridSpan w:val="6"/>
            <w:shd w:val="clear" w:color="auto" w:fill="auto"/>
            <w:vAlign w:val="center"/>
            <w:hideMark/>
          </w:tcPr>
          <w:p w:rsidR="00F767DD" w:rsidRPr="007F5EDE" w:rsidRDefault="00F767DD" w:rsidP="00397C9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Объемы финансирования, белорусских рублей</w:t>
            </w:r>
          </w:p>
        </w:tc>
      </w:tr>
      <w:tr w:rsidR="00F767DD" w:rsidRPr="007F5EDE" w:rsidTr="00397C97">
        <w:trPr>
          <w:trHeight w:val="190"/>
        </w:trPr>
        <w:tc>
          <w:tcPr>
            <w:tcW w:w="2401" w:type="dxa"/>
            <w:vMerge/>
            <w:vAlign w:val="center"/>
            <w:hideMark/>
          </w:tcPr>
          <w:p w:rsidR="00F767DD" w:rsidRPr="007F5EDE" w:rsidRDefault="00F767DD" w:rsidP="00397C9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F767DD" w:rsidRPr="007F5EDE" w:rsidRDefault="00F767DD" w:rsidP="00397C9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F767DD" w:rsidRPr="007F5EDE" w:rsidRDefault="00F767DD" w:rsidP="00397C9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F767DD" w:rsidRPr="007F5EDE" w:rsidRDefault="00F767DD" w:rsidP="00397C9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shd w:val="clear" w:color="auto" w:fill="auto"/>
            <w:vAlign w:val="center"/>
            <w:hideMark/>
          </w:tcPr>
          <w:p w:rsidR="00F767DD" w:rsidRPr="007F5EDE" w:rsidRDefault="00F767DD" w:rsidP="00397C9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249" w:type="dxa"/>
            <w:gridSpan w:val="5"/>
            <w:shd w:val="clear" w:color="auto" w:fill="auto"/>
            <w:vAlign w:val="center"/>
            <w:hideMark/>
          </w:tcPr>
          <w:p w:rsidR="00F767DD" w:rsidRPr="007F5EDE" w:rsidRDefault="00F767DD" w:rsidP="00397C9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 по годам</w:t>
            </w:r>
          </w:p>
        </w:tc>
      </w:tr>
      <w:tr w:rsidR="00F767DD" w:rsidRPr="007F5EDE" w:rsidTr="00397C97">
        <w:trPr>
          <w:trHeight w:val="190"/>
        </w:trPr>
        <w:tc>
          <w:tcPr>
            <w:tcW w:w="24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767DD" w:rsidRPr="007F5EDE" w:rsidRDefault="00F767DD" w:rsidP="00397C9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767DD" w:rsidRPr="007F5EDE" w:rsidRDefault="00F767DD" w:rsidP="00397C9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767DD" w:rsidRPr="007F5EDE" w:rsidRDefault="00F767DD" w:rsidP="00397C9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767DD" w:rsidRPr="007F5EDE" w:rsidRDefault="00F767DD" w:rsidP="00397C9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2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767DD" w:rsidRPr="007F5EDE" w:rsidRDefault="00F767DD" w:rsidP="00397C9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67DD" w:rsidRPr="007F5EDE" w:rsidRDefault="00F767DD" w:rsidP="00397C9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67DD" w:rsidRPr="007F5EDE" w:rsidRDefault="00F767DD" w:rsidP="00397C9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67DD" w:rsidRPr="007F5EDE" w:rsidRDefault="00F767DD" w:rsidP="00397C9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67DD" w:rsidRPr="007F5EDE" w:rsidRDefault="00F767DD" w:rsidP="00397C9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67DD" w:rsidRPr="007F5EDE" w:rsidRDefault="00F767DD" w:rsidP="00397C9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</w:t>
            </w:r>
          </w:p>
        </w:tc>
      </w:tr>
      <w:tr w:rsidR="00F767DD" w:rsidRPr="007F5EDE" w:rsidTr="00397C97">
        <w:trPr>
          <w:trHeight w:val="190"/>
        </w:trPr>
        <w:tc>
          <w:tcPr>
            <w:tcW w:w="15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Задача 1. Совершенствование инфраструктуры сферы культуры</w:t>
            </w:r>
          </w:p>
        </w:tc>
      </w:tr>
      <w:tr w:rsidR="00F767DD" w:rsidRPr="007F5EDE" w:rsidTr="00397C97">
        <w:trPr>
          <w:trHeight w:val="636"/>
        </w:trPr>
        <w:tc>
          <w:tcPr>
            <w:tcW w:w="24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7DD" w:rsidRPr="007F5EDE" w:rsidRDefault="00F767DD" w:rsidP="00397C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20. Проведение капитального ремонта, модернизация зданий и сооружений библиотек, музеев, галерей, выставочных залов, парков культуры и отдыха, приобретение для них оборудование и других основных средств. </w:t>
            </w:r>
          </w:p>
        </w:tc>
        <w:tc>
          <w:tcPr>
            <w:tcW w:w="13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767DD" w:rsidRPr="007F5EDE" w:rsidTr="00397C97">
        <w:trPr>
          <w:trHeight w:val="815"/>
        </w:trPr>
        <w:tc>
          <w:tcPr>
            <w:tcW w:w="24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7DD" w:rsidRPr="007F5EDE" w:rsidRDefault="00F767DD" w:rsidP="00397C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7DD" w:rsidRPr="007F5EDE" w:rsidRDefault="00F767DD" w:rsidP="00397C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Сектор культуры </w:t>
            </w: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Хотимского райисполкома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2021-2025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7DD" w:rsidRPr="007F5EDE" w:rsidRDefault="00F767DD" w:rsidP="00397C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районный бюджет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67DD" w:rsidRPr="007F5EDE" w:rsidRDefault="002419B4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30 200,00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67DD" w:rsidRPr="007F5EDE" w:rsidRDefault="002419B4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30 200,00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67DD" w:rsidRPr="007F5EDE" w:rsidTr="00397C97">
        <w:trPr>
          <w:trHeight w:val="815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7DD" w:rsidRDefault="00F767DD" w:rsidP="00397C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21. Проведение капитального ремонта, модернизация зданий и сооружений клубных организаций, организаций культуры смешанного типа, приобретение для них оборудование и других основных </w:t>
            </w: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средств.</w:t>
            </w:r>
          </w:p>
          <w:p w:rsidR="00F767DD" w:rsidRPr="007F5EDE" w:rsidRDefault="00F767DD" w:rsidP="00397C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22. Приобретение музыкальных инструментов для учреждений образования в сфере культуры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7DD" w:rsidRPr="007F5EDE" w:rsidRDefault="00F767DD" w:rsidP="00397C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Сектор культуры </w:t>
            </w: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Хотимского райисполкома</w:t>
            </w:r>
          </w:p>
          <w:p w:rsidR="00F767DD" w:rsidRDefault="00F767DD" w:rsidP="00397C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Хотимский</w:t>
            </w:r>
            <w:proofErr w:type="spellEnd"/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райисполком</w:t>
            </w:r>
          </w:p>
          <w:p w:rsidR="00F767DD" w:rsidRDefault="00F767DD" w:rsidP="00397C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Сектор культуры </w:t>
            </w: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Хотимского </w:t>
            </w: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райисполкома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2021-2025</w:t>
            </w: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2021-2025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7DD" w:rsidRDefault="00F767DD" w:rsidP="00397C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районный бюджет</w:t>
            </w:r>
          </w:p>
          <w:p w:rsidR="00F767DD" w:rsidRDefault="00F767DD" w:rsidP="00397C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Районный бюджет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67DD" w:rsidRPr="007F5EDE" w:rsidRDefault="00332F8B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44 605,22</w:t>
            </w: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1D1385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5 698 760,79</w:t>
            </w: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1D13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20 906,00</w:t>
            </w: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4 059,22</w:t>
            </w: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t>300 000,00</w:t>
            </w: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1D13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760,00</w:t>
            </w: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</w:t>
            </w:r>
            <w:r w:rsidR="001D1385">
              <w:rPr>
                <w:rFonts w:ascii="Times New Roman" w:eastAsia="Times New Roman" w:hAnsi="Times New Roman" w:cs="Times New Roman"/>
                <w:sz w:val="26"/>
                <w:szCs w:val="26"/>
              </w:rPr>
              <w:t>398 760,79</w:t>
            </w: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67DD" w:rsidRPr="007F5EDE" w:rsidRDefault="00C57B95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19 640,00</w:t>
            </w: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67DD" w:rsidRPr="007F5EDE" w:rsidRDefault="001D1385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767DD" w:rsidRDefault="00F767DD" w:rsidP="00F767D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767DD" w:rsidRPr="007F5EDE" w:rsidRDefault="00F767DD" w:rsidP="00F767D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F5EDE">
        <w:rPr>
          <w:rFonts w:ascii="Times New Roman" w:eastAsia="Calibri" w:hAnsi="Times New Roman" w:cs="Times New Roman"/>
          <w:sz w:val="26"/>
          <w:szCs w:val="26"/>
        </w:rPr>
        <w:t>Задача 2. Информатизация и создание национального цифрового контента</w:t>
      </w:r>
    </w:p>
    <w:tbl>
      <w:tblPr>
        <w:tblW w:w="16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6"/>
        <w:gridCol w:w="1829"/>
        <w:gridCol w:w="10"/>
        <w:gridCol w:w="1359"/>
        <w:gridCol w:w="13"/>
        <w:gridCol w:w="1304"/>
        <w:gridCol w:w="17"/>
        <w:gridCol w:w="1848"/>
        <w:gridCol w:w="1412"/>
        <w:gridCol w:w="6"/>
        <w:gridCol w:w="1407"/>
        <w:gridCol w:w="11"/>
        <w:gridCol w:w="1699"/>
        <w:gridCol w:w="1418"/>
        <w:gridCol w:w="1367"/>
        <w:gridCol w:w="45"/>
        <w:gridCol w:w="18"/>
      </w:tblGrid>
      <w:tr w:rsidR="00F767DD" w:rsidRPr="007F5EDE" w:rsidTr="00397C97">
        <w:trPr>
          <w:gridAfter w:val="2"/>
          <w:wAfter w:w="58" w:type="dxa"/>
          <w:trHeight w:val="636"/>
        </w:trPr>
        <w:tc>
          <w:tcPr>
            <w:tcW w:w="24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7DD" w:rsidRPr="007F5EDE" w:rsidRDefault="00F767DD" w:rsidP="00397C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26. Модернизация технических средств инфраструктуры библиотек (вычислительного, телекоммуникационного и сканирующего оборудования) </w:t>
            </w:r>
          </w:p>
        </w:tc>
        <w:tc>
          <w:tcPr>
            <w:tcW w:w="137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767DD" w:rsidRPr="007F5EDE" w:rsidTr="00397C97">
        <w:trPr>
          <w:gridAfter w:val="1"/>
          <w:wAfter w:w="18" w:type="dxa"/>
          <w:trHeight w:val="815"/>
        </w:trPr>
        <w:tc>
          <w:tcPr>
            <w:tcW w:w="24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7DD" w:rsidRPr="007F5EDE" w:rsidRDefault="00F767DD" w:rsidP="00397C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7DD" w:rsidRPr="007F5EDE" w:rsidRDefault="00F767DD" w:rsidP="00397C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Сектор культуры </w:t>
            </w: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Хотимского райисполкома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2021-2025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7DD" w:rsidRPr="007F5EDE" w:rsidRDefault="00F767DD" w:rsidP="00397C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районный бюджет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67DD" w:rsidRPr="007F5EDE" w:rsidTr="00397C97">
        <w:trPr>
          <w:trHeight w:val="221"/>
        </w:trPr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7DD" w:rsidRPr="007F5EDE" w:rsidRDefault="00F767DD" w:rsidP="00397C97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по подпрограмме 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7DD" w:rsidRPr="007F5EDE" w:rsidRDefault="00F767DD" w:rsidP="00397C97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7DD" w:rsidRPr="007F5EDE" w:rsidRDefault="00F767DD" w:rsidP="00397C9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7DD" w:rsidRPr="007F5EDE" w:rsidRDefault="00F767DD" w:rsidP="00397C97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2419B4" w:rsidP="00332F8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332F8B">
              <w:rPr>
                <w:rFonts w:ascii="Times New Roman" w:eastAsia="Times New Roman" w:hAnsi="Times New Roman" w:cs="Times New Roman"/>
                <w:sz w:val="26"/>
                <w:szCs w:val="26"/>
              </w:rPr>
              <w:t> 780 326,01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EDE">
              <w:rPr>
                <w:rFonts w:ascii="Times New Roman" w:eastAsia="Times New Roman" w:hAnsi="Times New Roman" w:cs="Times New Roman"/>
                <w:sz w:val="26"/>
                <w:szCs w:val="26"/>
              </w:rPr>
              <w:t>20 906,00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310 819,22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1D1385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5 398 760,79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C57B95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49 840,00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7DD" w:rsidRPr="007F5EDE" w:rsidRDefault="00F767DD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67DD" w:rsidRPr="007F5EDE" w:rsidRDefault="001D1385" w:rsidP="00397C9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F767DD" w:rsidRPr="007F5EDE" w:rsidRDefault="00F767DD" w:rsidP="00F767DD">
      <w:pPr>
        <w:spacing w:after="0" w:line="280" w:lineRule="exact"/>
        <w:ind w:left="96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7DD" w:rsidRDefault="00F767DD" w:rsidP="00F767DD">
      <w:pPr>
        <w:spacing w:after="0" w:line="280" w:lineRule="exact"/>
        <w:ind w:left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67DD" w:rsidRDefault="00F767DD" w:rsidP="00F767DD">
      <w:pPr>
        <w:spacing w:after="0" w:line="280" w:lineRule="exact"/>
        <w:ind w:left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67DD" w:rsidRDefault="00F767DD" w:rsidP="00F767DD">
      <w:pPr>
        <w:spacing w:after="0" w:line="280" w:lineRule="exact"/>
        <w:ind w:left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67DD" w:rsidRDefault="00F767DD" w:rsidP="00F767DD">
      <w:pPr>
        <w:spacing w:after="0" w:line="280" w:lineRule="exact"/>
        <w:ind w:left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67DD" w:rsidRDefault="00F767DD" w:rsidP="00F767DD">
      <w:pPr>
        <w:spacing w:after="0" w:line="280" w:lineRule="exact"/>
        <w:ind w:left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67DD" w:rsidRDefault="00F767DD" w:rsidP="00F767DD">
      <w:pPr>
        <w:spacing w:after="0" w:line="280" w:lineRule="exact"/>
        <w:ind w:left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67DD" w:rsidRDefault="00F767DD" w:rsidP="00F767DD">
      <w:pPr>
        <w:spacing w:after="0" w:line="280" w:lineRule="exact"/>
        <w:ind w:left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67DD" w:rsidRDefault="00F767DD" w:rsidP="00F767DD">
      <w:pPr>
        <w:spacing w:after="0" w:line="280" w:lineRule="exact"/>
        <w:ind w:left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67DD" w:rsidRDefault="00F767DD" w:rsidP="00F767DD">
      <w:pPr>
        <w:spacing w:after="0" w:line="280" w:lineRule="exact"/>
        <w:ind w:left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67DD" w:rsidRDefault="00F767DD" w:rsidP="00F767DD">
      <w:pPr>
        <w:spacing w:after="0" w:line="280" w:lineRule="exact"/>
        <w:ind w:left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67DD" w:rsidRDefault="00F767DD" w:rsidP="00F767DD">
      <w:pPr>
        <w:spacing w:after="0" w:line="280" w:lineRule="exact"/>
        <w:ind w:left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67DD" w:rsidRDefault="00F767DD" w:rsidP="00F767DD">
      <w:pPr>
        <w:spacing w:after="0" w:line="280" w:lineRule="exact"/>
        <w:ind w:left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67DD" w:rsidRDefault="00F767DD" w:rsidP="00F767DD">
      <w:pPr>
        <w:spacing w:after="0" w:line="280" w:lineRule="exact"/>
        <w:ind w:left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67DD" w:rsidRDefault="00F767DD" w:rsidP="00F767DD">
      <w:pPr>
        <w:spacing w:after="0" w:line="280" w:lineRule="exact"/>
        <w:ind w:left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67DD" w:rsidRDefault="00F767DD" w:rsidP="00F767DD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sectPr w:rsidR="00F767DD" w:rsidSect="00A81504">
      <w:pgSz w:w="16838" w:h="11906" w:orient="landscape"/>
      <w:pgMar w:top="567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26A65"/>
    <w:multiLevelType w:val="hybridMultilevel"/>
    <w:tmpl w:val="058AE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B4471"/>
    <w:multiLevelType w:val="multilevel"/>
    <w:tmpl w:val="8A1CF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9457255"/>
    <w:multiLevelType w:val="hybridMultilevel"/>
    <w:tmpl w:val="3D181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E31E0"/>
    <w:multiLevelType w:val="hybridMultilevel"/>
    <w:tmpl w:val="058AE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85"/>
    <w:rsid w:val="0000026F"/>
    <w:rsid w:val="00000322"/>
    <w:rsid w:val="0000069E"/>
    <w:rsid w:val="000006CD"/>
    <w:rsid w:val="00000843"/>
    <w:rsid w:val="00000DF0"/>
    <w:rsid w:val="00000DF6"/>
    <w:rsid w:val="00000E42"/>
    <w:rsid w:val="00000F12"/>
    <w:rsid w:val="00001695"/>
    <w:rsid w:val="000017DD"/>
    <w:rsid w:val="00001A65"/>
    <w:rsid w:val="00001AB7"/>
    <w:rsid w:val="00001BB9"/>
    <w:rsid w:val="0000210C"/>
    <w:rsid w:val="00002528"/>
    <w:rsid w:val="00002D6E"/>
    <w:rsid w:val="00002D9E"/>
    <w:rsid w:val="00003069"/>
    <w:rsid w:val="00003B9D"/>
    <w:rsid w:val="00003C4C"/>
    <w:rsid w:val="00003C99"/>
    <w:rsid w:val="0000401D"/>
    <w:rsid w:val="00004145"/>
    <w:rsid w:val="00004965"/>
    <w:rsid w:val="00004C65"/>
    <w:rsid w:val="00004F25"/>
    <w:rsid w:val="0000524A"/>
    <w:rsid w:val="00005253"/>
    <w:rsid w:val="00005CCB"/>
    <w:rsid w:val="0000642F"/>
    <w:rsid w:val="00006545"/>
    <w:rsid w:val="00006C36"/>
    <w:rsid w:val="00006CC9"/>
    <w:rsid w:val="000071E0"/>
    <w:rsid w:val="00007772"/>
    <w:rsid w:val="00007B31"/>
    <w:rsid w:val="00010100"/>
    <w:rsid w:val="00010207"/>
    <w:rsid w:val="000106B7"/>
    <w:rsid w:val="0001096E"/>
    <w:rsid w:val="000109C7"/>
    <w:rsid w:val="00010E2E"/>
    <w:rsid w:val="00011669"/>
    <w:rsid w:val="00012375"/>
    <w:rsid w:val="0001245D"/>
    <w:rsid w:val="00012B9D"/>
    <w:rsid w:val="00012DA3"/>
    <w:rsid w:val="000132A8"/>
    <w:rsid w:val="000137EA"/>
    <w:rsid w:val="0001385C"/>
    <w:rsid w:val="0001386C"/>
    <w:rsid w:val="00013AAD"/>
    <w:rsid w:val="00013AE3"/>
    <w:rsid w:val="00013BAC"/>
    <w:rsid w:val="00013FAF"/>
    <w:rsid w:val="00014490"/>
    <w:rsid w:val="00014A39"/>
    <w:rsid w:val="00014DA8"/>
    <w:rsid w:val="00015296"/>
    <w:rsid w:val="000153AD"/>
    <w:rsid w:val="00015AEE"/>
    <w:rsid w:val="00016229"/>
    <w:rsid w:val="00016299"/>
    <w:rsid w:val="000169E2"/>
    <w:rsid w:val="00016C11"/>
    <w:rsid w:val="00017100"/>
    <w:rsid w:val="00017722"/>
    <w:rsid w:val="0001781F"/>
    <w:rsid w:val="00017DD0"/>
    <w:rsid w:val="00017E73"/>
    <w:rsid w:val="0002053E"/>
    <w:rsid w:val="00020756"/>
    <w:rsid w:val="00020A51"/>
    <w:rsid w:val="00020BA8"/>
    <w:rsid w:val="00021066"/>
    <w:rsid w:val="000212B4"/>
    <w:rsid w:val="0002157B"/>
    <w:rsid w:val="000216FF"/>
    <w:rsid w:val="000218AD"/>
    <w:rsid w:val="0002190A"/>
    <w:rsid w:val="00021A52"/>
    <w:rsid w:val="00021B99"/>
    <w:rsid w:val="00021F4A"/>
    <w:rsid w:val="000221F4"/>
    <w:rsid w:val="00022867"/>
    <w:rsid w:val="0002287B"/>
    <w:rsid w:val="00022C76"/>
    <w:rsid w:val="000232E2"/>
    <w:rsid w:val="000236E2"/>
    <w:rsid w:val="000237C5"/>
    <w:rsid w:val="00023E70"/>
    <w:rsid w:val="00023F51"/>
    <w:rsid w:val="00023F6F"/>
    <w:rsid w:val="000244BB"/>
    <w:rsid w:val="0002452F"/>
    <w:rsid w:val="0002454E"/>
    <w:rsid w:val="00024802"/>
    <w:rsid w:val="00024AE1"/>
    <w:rsid w:val="00024C7F"/>
    <w:rsid w:val="00024D7E"/>
    <w:rsid w:val="00024DAF"/>
    <w:rsid w:val="000251D6"/>
    <w:rsid w:val="000253B6"/>
    <w:rsid w:val="000260FE"/>
    <w:rsid w:val="000267CC"/>
    <w:rsid w:val="00026871"/>
    <w:rsid w:val="00026D4B"/>
    <w:rsid w:val="00026E35"/>
    <w:rsid w:val="000273A4"/>
    <w:rsid w:val="000273B3"/>
    <w:rsid w:val="000278DA"/>
    <w:rsid w:val="000279D7"/>
    <w:rsid w:val="00027C5B"/>
    <w:rsid w:val="0003007D"/>
    <w:rsid w:val="000305B5"/>
    <w:rsid w:val="00030649"/>
    <w:rsid w:val="00030960"/>
    <w:rsid w:val="00030EDF"/>
    <w:rsid w:val="00031564"/>
    <w:rsid w:val="0003164C"/>
    <w:rsid w:val="00031A50"/>
    <w:rsid w:val="00031D4B"/>
    <w:rsid w:val="00032084"/>
    <w:rsid w:val="000321C6"/>
    <w:rsid w:val="000326D3"/>
    <w:rsid w:val="00032874"/>
    <w:rsid w:val="00033139"/>
    <w:rsid w:val="00033213"/>
    <w:rsid w:val="00033E0E"/>
    <w:rsid w:val="00034130"/>
    <w:rsid w:val="00034D0A"/>
    <w:rsid w:val="00034E84"/>
    <w:rsid w:val="00034E8F"/>
    <w:rsid w:val="000353E1"/>
    <w:rsid w:val="00035871"/>
    <w:rsid w:val="00035FF0"/>
    <w:rsid w:val="00036345"/>
    <w:rsid w:val="00036436"/>
    <w:rsid w:val="0003662D"/>
    <w:rsid w:val="00036BEB"/>
    <w:rsid w:val="00037025"/>
    <w:rsid w:val="0003750E"/>
    <w:rsid w:val="00037A9C"/>
    <w:rsid w:val="00037BDC"/>
    <w:rsid w:val="00037E03"/>
    <w:rsid w:val="00037F09"/>
    <w:rsid w:val="000401B0"/>
    <w:rsid w:val="000409CE"/>
    <w:rsid w:val="00040F69"/>
    <w:rsid w:val="00040FD2"/>
    <w:rsid w:val="00041136"/>
    <w:rsid w:val="000411EF"/>
    <w:rsid w:val="00042275"/>
    <w:rsid w:val="00042787"/>
    <w:rsid w:val="00042917"/>
    <w:rsid w:val="00042954"/>
    <w:rsid w:val="00042A19"/>
    <w:rsid w:val="00043D19"/>
    <w:rsid w:val="000445F8"/>
    <w:rsid w:val="00044760"/>
    <w:rsid w:val="00044928"/>
    <w:rsid w:val="0004492C"/>
    <w:rsid w:val="00044D0D"/>
    <w:rsid w:val="00044FDD"/>
    <w:rsid w:val="00044FE2"/>
    <w:rsid w:val="00045C25"/>
    <w:rsid w:val="00046058"/>
    <w:rsid w:val="000462D2"/>
    <w:rsid w:val="00046334"/>
    <w:rsid w:val="00046525"/>
    <w:rsid w:val="00046789"/>
    <w:rsid w:val="00046D01"/>
    <w:rsid w:val="00046EDC"/>
    <w:rsid w:val="00046EF9"/>
    <w:rsid w:val="000477DE"/>
    <w:rsid w:val="00047A4D"/>
    <w:rsid w:val="00047AD7"/>
    <w:rsid w:val="00047D44"/>
    <w:rsid w:val="00047D9E"/>
    <w:rsid w:val="00050439"/>
    <w:rsid w:val="00050807"/>
    <w:rsid w:val="0005106A"/>
    <w:rsid w:val="0005129C"/>
    <w:rsid w:val="000517E3"/>
    <w:rsid w:val="00051817"/>
    <w:rsid w:val="000527A3"/>
    <w:rsid w:val="000527A8"/>
    <w:rsid w:val="0005291C"/>
    <w:rsid w:val="00052A09"/>
    <w:rsid w:val="00053ACC"/>
    <w:rsid w:val="00054227"/>
    <w:rsid w:val="0005480B"/>
    <w:rsid w:val="00054C23"/>
    <w:rsid w:val="00054C87"/>
    <w:rsid w:val="00054E0D"/>
    <w:rsid w:val="00055851"/>
    <w:rsid w:val="000559F6"/>
    <w:rsid w:val="00055BE9"/>
    <w:rsid w:val="00056567"/>
    <w:rsid w:val="0005674B"/>
    <w:rsid w:val="0005679A"/>
    <w:rsid w:val="00056E66"/>
    <w:rsid w:val="00056F2F"/>
    <w:rsid w:val="0005728A"/>
    <w:rsid w:val="00057303"/>
    <w:rsid w:val="00057479"/>
    <w:rsid w:val="0005752B"/>
    <w:rsid w:val="00057A5D"/>
    <w:rsid w:val="00057A86"/>
    <w:rsid w:val="00057B3F"/>
    <w:rsid w:val="00057C54"/>
    <w:rsid w:val="00057E4E"/>
    <w:rsid w:val="00060171"/>
    <w:rsid w:val="00060176"/>
    <w:rsid w:val="000601ED"/>
    <w:rsid w:val="000602B6"/>
    <w:rsid w:val="00060428"/>
    <w:rsid w:val="000608A3"/>
    <w:rsid w:val="00060AA0"/>
    <w:rsid w:val="00060CC0"/>
    <w:rsid w:val="00060D24"/>
    <w:rsid w:val="00061AFD"/>
    <w:rsid w:val="00061B0D"/>
    <w:rsid w:val="00061F40"/>
    <w:rsid w:val="0006204A"/>
    <w:rsid w:val="00062446"/>
    <w:rsid w:val="0006266C"/>
    <w:rsid w:val="00062676"/>
    <w:rsid w:val="0006289C"/>
    <w:rsid w:val="00062D7A"/>
    <w:rsid w:val="000637DC"/>
    <w:rsid w:val="00063877"/>
    <w:rsid w:val="00063DCF"/>
    <w:rsid w:val="00064824"/>
    <w:rsid w:val="00064943"/>
    <w:rsid w:val="00064982"/>
    <w:rsid w:val="00065054"/>
    <w:rsid w:val="0006507F"/>
    <w:rsid w:val="0006546C"/>
    <w:rsid w:val="00065899"/>
    <w:rsid w:val="00065C89"/>
    <w:rsid w:val="00065CB6"/>
    <w:rsid w:val="000662AF"/>
    <w:rsid w:val="00066453"/>
    <w:rsid w:val="0006663C"/>
    <w:rsid w:val="00066DA2"/>
    <w:rsid w:val="00067099"/>
    <w:rsid w:val="00067143"/>
    <w:rsid w:val="000671D4"/>
    <w:rsid w:val="000674CC"/>
    <w:rsid w:val="00067A09"/>
    <w:rsid w:val="00067D06"/>
    <w:rsid w:val="00067E75"/>
    <w:rsid w:val="00070314"/>
    <w:rsid w:val="000707CB"/>
    <w:rsid w:val="00070D53"/>
    <w:rsid w:val="00070F6F"/>
    <w:rsid w:val="00070FDC"/>
    <w:rsid w:val="000712E9"/>
    <w:rsid w:val="000713B3"/>
    <w:rsid w:val="0007168C"/>
    <w:rsid w:val="00071901"/>
    <w:rsid w:val="00072606"/>
    <w:rsid w:val="000726B4"/>
    <w:rsid w:val="000726D8"/>
    <w:rsid w:val="000729A8"/>
    <w:rsid w:val="00072C89"/>
    <w:rsid w:val="00072F1F"/>
    <w:rsid w:val="00073BBD"/>
    <w:rsid w:val="00073F39"/>
    <w:rsid w:val="000744C2"/>
    <w:rsid w:val="00074663"/>
    <w:rsid w:val="0007478A"/>
    <w:rsid w:val="00074A67"/>
    <w:rsid w:val="00074C6B"/>
    <w:rsid w:val="00074E41"/>
    <w:rsid w:val="0007552E"/>
    <w:rsid w:val="000756F7"/>
    <w:rsid w:val="000758A9"/>
    <w:rsid w:val="00075A15"/>
    <w:rsid w:val="00075A9E"/>
    <w:rsid w:val="000762DE"/>
    <w:rsid w:val="0007659F"/>
    <w:rsid w:val="00076756"/>
    <w:rsid w:val="0007679B"/>
    <w:rsid w:val="0007713B"/>
    <w:rsid w:val="00077240"/>
    <w:rsid w:val="000801EE"/>
    <w:rsid w:val="000805ED"/>
    <w:rsid w:val="00080BFF"/>
    <w:rsid w:val="00080F21"/>
    <w:rsid w:val="00080F6E"/>
    <w:rsid w:val="000810CE"/>
    <w:rsid w:val="00081389"/>
    <w:rsid w:val="00081641"/>
    <w:rsid w:val="000819D4"/>
    <w:rsid w:val="00081BB5"/>
    <w:rsid w:val="000820E0"/>
    <w:rsid w:val="00082A01"/>
    <w:rsid w:val="00082FBE"/>
    <w:rsid w:val="000830C8"/>
    <w:rsid w:val="000830E9"/>
    <w:rsid w:val="0008323C"/>
    <w:rsid w:val="0008374D"/>
    <w:rsid w:val="00083D5C"/>
    <w:rsid w:val="00084790"/>
    <w:rsid w:val="00084B85"/>
    <w:rsid w:val="00084B95"/>
    <w:rsid w:val="00084D24"/>
    <w:rsid w:val="00084F4C"/>
    <w:rsid w:val="00084FA5"/>
    <w:rsid w:val="00085134"/>
    <w:rsid w:val="000854EA"/>
    <w:rsid w:val="000855F9"/>
    <w:rsid w:val="00085908"/>
    <w:rsid w:val="00085C96"/>
    <w:rsid w:val="00085FAF"/>
    <w:rsid w:val="00086484"/>
    <w:rsid w:val="00086596"/>
    <w:rsid w:val="0008667F"/>
    <w:rsid w:val="000866F6"/>
    <w:rsid w:val="0008679F"/>
    <w:rsid w:val="00086ABC"/>
    <w:rsid w:val="00086C4A"/>
    <w:rsid w:val="000871FB"/>
    <w:rsid w:val="000874E6"/>
    <w:rsid w:val="000878EB"/>
    <w:rsid w:val="000908C5"/>
    <w:rsid w:val="00090995"/>
    <w:rsid w:val="00090AA6"/>
    <w:rsid w:val="00090AAC"/>
    <w:rsid w:val="00090FF6"/>
    <w:rsid w:val="00091070"/>
    <w:rsid w:val="000915DB"/>
    <w:rsid w:val="00091A00"/>
    <w:rsid w:val="00091ACC"/>
    <w:rsid w:val="00091E7C"/>
    <w:rsid w:val="0009276E"/>
    <w:rsid w:val="000929C1"/>
    <w:rsid w:val="00093079"/>
    <w:rsid w:val="00093173"/>
    <w:rsid w:val="000932FC"/>
    <w:rsid w:val="00093333"/>
    <w:rsid w:val="000934A3"/>
    <w:rsid w:val="00093A17"/>
    <w:rsid w:val="00093CBA"/>
    <w:rsid w:val="00093E6E"/>
    <w:rsid w:val="00093F3E"/>
    <w:rsid w:val="00094153"/>
    <w:rsid w:val="00094507"/>
    <w:rsid w:val="00094535"/>
    <w:rsid w:val="00094777"/>
    <w:rsid w:val="00094815"/>
    <w:rsid w:val="000948F9"/>
    <w:rsid w:val="000950B3"/>
    <w:rsid w:val="0009517D"/>
    <w:rsid w:val="000954F1"/>
    <w:rsid w:val="00095BD9"/>
    <w:rsid w:val="00096037"/>
    <w:rsid w:val="00096060"/>
    <w:rsid w:val="000962EF"/>
    <w:rsid w:val="0009683A"/>
    <w:rsid w:val="00096D9E"/>
    <w:rsid w:val="000970ED"/>
    <w:rsid w:val="000973AD"/>
    <w:rsid w:val="00097BBC"/>
    <w:rsid w:val="00097D2F"/>
    <w:rsid w:val="000A0331"/>
    <w:rsid w:val="000A05BB"/>
    <w:rsid w:val="000A08AD"/>
    <w:rsid w:val="000A096A"/>
    <w:rsid w:val="000A0B96"/>
    <w:rsid w:val="000A0C28"/>
    <w:rsid w:val="000A107A"/>
    <w:rsid w:val="000A18D3"/>
    <w:rsid w:val="000A1BBC"/>
    <w:rsid w:val="000A1D0D"/>
    <w:rsid w:val="000A2145"/>
    <w:rsid w:val="000A2A36"/>
    <w:rsid w:val="000A2C30"/>
    <w:rsid w:val="000A2FBC"/>
    <w:rsid w:val="000A31C3"/>
    <w:rsid w:val="000A328A"/>
    <w:rsid w:val="000A3334"/>
    <w:rsid w:val="000A345B"/>
    <w:rsid w:val="000A3AD4"/>
    <w:rsid w:val="000A3C27"/>
    <w:rsid w:val="000A3E59"/>
    <w:rsid w:val="000A3E7B"/>
    <w:rsid w:val="000A40C6"/>
    <w:rsid w:val="000A4692"/>
    <w:rsid w:val="000A4835"/>
    <w:rsid w:val="000A4950"/>
    <w:rsid w:val="000A4ADF"/>
    <w:rsid w:val="000A53BB"/>
    <w:rsid w:val="000A57B3"/>
    <w:rsid w:val="000A5D39"/>
    <w:rsid w:val="000A6342"/>
    <w:rsid w:val="000A65D3"/>
    <w:rsid w:val="000A664A"/>
    <w:rsid w:val="000A67E3"/>
    <w:rsid w:val="000A6885"/>
    <w:rsid w:val="000A69E2"/>
    <w:rsid w:val="000A6AEB"/>
    <w:rsid w:val="000A6BBD"/>
    <w:rsid w:val="000A72AA"/>
    <w:rsid w:val="000A749E"/>
    <w:rsid w:val="000B028B"/>
    <w:rsid w:val="000B045F"/>
    <w:rsid w:val="000B04F2"/>
    <w:rsid w:val="000B0943"/>
    <w:rsid w:val="000B09EF"/>
    <w:rsid w:val="000B0A2D"/>
    <w:rsid w:val="000B0B35"/>
    <w:rsid w:val="000B0E04"/>
    <w:rsid w:val="000B1BEA"/>
    <w:rsid w:val="000B1F14"/>
    <w:rsid w:val="000B2720"/>
    <w:rsid w:val="000B27EB"/>
    <w:rsid w:val="000B2AE0"/>
    <w:rsid w:val="000B2C0C"/>
    <w:rsid w:val="000B2F1B"/>
    <w:rsid w:val="000B315B"/>
    <w:rsid w:val="000B3805"/>
    <w:rsid w:val="000B4040"/>
    <w:rsid w:val="000B4071"/>
    <w:rsid w:val="000B4126"/>
    <w:rsid w:val="000B4466"/>
    <w:rsid w:val="000B459A"/>
    <w:rsid w:val="000B45FB"/>
    <w:rsid w:val="000B460A"/>
    <w:rsid w:val="000B464F"/>
    <w:rsid w:val="000B4DB4"/>
    <w:rsid w:val="000B4E58"/>
    <w:rsid w:val="000B503D"/>
    <w:rsid w:val="000B52DC"/>
    <w:rsid w:val="000B5ED7"/>
    <w:rsid w:val="000B60FA"/>
    <w:rsid w:val="000B6160"/>
    <w:rsid w:val="000B7074"/>
    <w:rsid w:val="000B7217"/>
    <w:rsid w:val="000B7358"/>
    <w:rsid w:val="000B73F4"/>
    <w:rsid w:val="000B742D"/>
    <w:rsid w:val="000C01B5"/>
    <w:rsid w:val="000C098D"/>
    <w:rsid w:val="000C09A4"/>
    <w:rsid w:val="000C12DC"/>
    <w:rsid w:val="000C18FC"/>
    <w:rsid w:val="000C19D8"/>
    <w:rsid w:val="000C1D18"/>
    <w:rsid w:val="000C21B2"/>
    <w:rsid w:val="000C26F5"/>
    <w:rsid w:val="000C2A21"/>
    <w:rsid w:val="000C2A85"/>
    <w:rsid w:val="000C2B22"/>
    <w:rsid w:val="000C2DBC"/>
    <w:rsid w:val="000C2EA5"/>
    <w:rsid w:val="000C3342"/>
    <w:rsid w:val="000C33E1"/>
    <w:rsid w:val="000C3728"/>
    <w:rsid w:val="000C377B"/>
    <w:rsid w:val="000C3B50"/>
    <w:rsid w:val="000C3C7B"/>
    <w:rsid w:val="000C421D"/>
    <w:rsid w:val="000C4CCC"/>
    <w:rsid w:val="000C4F4A"/>
    <w:rsid w:val="000C51D3"/>
    <w:rsid w:val="000C5AC8"/>
    <w:rsid w:val="000C62B7"/>
    <w:rsid w:val="000C65CB"/>
    <w:rsid w:val="000C662D"/>
    <w:rsid w:val="000C66DB"/>
    <w:rsid w:val="000C68E3"/>
    <w:rsid w:val="000C69CA"/>
    <w:rsid w:val="000C6A13"/>
    <w:rsid w:val="000C6D6C"/>
    <w:rsid w:val="000C6FF7"/>
    <w:rsid w:val="000C7046"/>
    <w:rsid w:val="000C72B1"/>
    <w:rsid w:val="000C731C"/>
    <w:rsid w:val="000C7410"/>
    <w:rsid w:val="000C741F"/>
    <w:rsid w:val="000C75EC"/>
    <w:rsid w:val="000C7640"/>
    <w:rsid w:val="000C7AF4"/>
    <w:rsid w:val="000D0636"/>
    <w:rsid w:val="000D070B"/>
    <w:rsid w:val="000D09F3"/>
    <w:rsid w:val="000D0BB4"/>
    <w:rsid w:val="000D0CEB"/>
    <w:rsid w:val="000D10F9"/>
    <w:rsid w:val="000D134F"/>
    <w:rsid w:val="000D139A"/>
    <w:rsid w:val="000D192B"/>
    <w:rsid w:val="000D1D53"/>
    <w:rsid w:val="000D1D97"/>
    <w:rsid w:val="000D1E82"/>
    <w:rsid w:val="000D200B"/>
    <w:rsid w:val="000D2152"/>
    <w:rsid w:val="000D223A"/>
    <w:rsid w:val="000D2B40"/>
    <w:rsid w:val="000D2DBF"/>
    <w:rsid w:val="000D3675"/>
    <w:rsid w:val="000D369F"/>
    <w:rsid w:val="000D3A14"/>
    <w:rsid w:val="000D3C6A"/>
    <w:rsid w:val="000D3DE3"/>
    <w:rsid w:val="000D3E44"/>
    <w:rsid w:val="000D4493"/>
    <w:rsid w:val="000D47D9"/>
    <w:rsid w:val="000D49B5"/>
    <w:rsid w:val="000D4C15"/>
    <w:rsid w:val="000D4CBC"/>
    <w:rsid w:val="000D4D6A"/>
    <w:rsid w:val="000D4EEE"/>
    <w:rsid w:val="000D576D"/>
    <w:rsid w:val="000D5945"/>
    <w:rsid w:val="000D5AD4"/>
    <w:rsid w:val="000D5B8A"/>
    <w:rsid w:val="000D5C70"/>
    <w:rsid w:val="000D5CEE"/>
    <w:rsid w:val="000D668C"/>
    <w:rsid w:val="000D6EC5"/>
    <w:rsid w:val="000D6F42"/>
    <w:rsid w:val="000D7379"/>
    <w:rsid w:val="000D7502"/>
    <w:rsid w:val="000D7518"/>
    <w:rsid w:val="000E070D"/>
    <w:rsid w:val="000E075B"/>
    <w:rsid w:val="000E0AC0"/>
    <w:rsid w:val="000E0CA5"/>
    <w:rsid w:val="000E0CF6"/>
    <w:rsid w:val="000E1163"/>
    <w:rsid w:val="000E15B0"/>
    <w:rsid w:val="000E1862"/>
    <w:rsid w:val="000E1C03"/>
    <w:rsid w:val="000E1D2B"/>
    <w:rsid w:val="000E268D"/>
    <w:rsid w:val="000E2842"/>
    <w:rsid w:val="000E2B6F"/>
    <w:rsid w:val="000E2CE0"/>
    <w:rsid w:val="000E32B5"/>
    <w:rsid w:val="000E3434"/>
    <w:rsid w:val="000E3452"/>
    <w:rsid w:val="000E3509"/>
    <w:rsid w:val="000E36F7"/>
    <w:rsid w:val="000E3710"/>
    <w:rsid w:val="000E3A9F"/>
    <w:rsid w:val="000E3D6E"/>
    <w:rsid w:val="000E4286"/>
    <w:rsid w:val="000E45D1"/>
    <w:rsid w:val="000E47F0"/>
    <w:rsid w:val="000E495C"/>
    <w:rsid w:val="000E4969"/>
    <w:rsid w:val="000E4D0A"/>
    <w:rsid w:val="000E4D0F"/>
    <w:rsid w:val="000E4D79"/>
    <w:rsid w:val="000E5428"/>
    <w:rsid w:val="000E5A56"/>
    <w:rsid w:val="000E676C"/>
    <w:rsid w:val="000E6F17"/>
    <w:rsid w:val="000E70E3"/>
    <w:rsid w:val="000E766D"/>
    <w:rsid w:val="000E79CA"/>
    <w:rsid w:val="000E7A50"/>
    <w:rsid w:val="000E7A5D"/>
    <w:rsid w:val="000E7ADE"/>
    <w:rsid w:val="000E7F6F"/>
    <w:rsid w:val="000F0373"/>
    <w:rsid w:val="000F04F1"/>
    <w:rsid w:val="000F073F"/>
    <w:rsid w:val="000F0DA1"/>
    <w:rsid w:val="000F151E"/>
    <w:rsid w:val="000F1991"/>
    <w:rsid w:val="000F1ECF"/>
    <w:rsid w:val="000F25A0"/>
    <w:rsid w:val="000F28BB"/>
    <w:rsid w:val="000F2A02"/>
    <w:rsid w:val="000F2BA9"/>
    <w:rsid w:val="000F3695"/>
    <w:rsid w:val="000F43C0"/>
    <w:rsid w:val="000F4652"/>
    <w:rsid w:val="000F467D"/>
    <w:rsid w:val="000F4C9E"/>
    <w:rsid w:val="000F4E07"/>
    <w:rsid w:val="000F57A7"/>
    <w:rsid w:val="000F57E2"/>
    <w:rsid w:val="000F585C"/>
    <w:rsid w:val="000F5995"/>
    <w:rsid w:val="000F59B8"/>
    <w:rsid w:val="000F6F48"/>
    <w:rsid w:val="000F6FBB"/>
    <w:rsid w:val="000F73FA"/>
    <w:rsid w:val="000F7A1D"/>
    <w:rsid w:val="000F7B2D"/>
    <w:rsid w:val="000F7C7B"/>
    <w:rsid w:val="000F7CE8"/>
    <w:rsid w:val="000F7DA2"/>
    <w:rsid w:val="001002D3"/>
    <w:rsid w:val="001004C7"/>
    <w:rsid w:val="00100B56"/>
    <w:rsid w:val="00100C0C"/>
    <w:rsid w:val="00100D19"/>
    <w:rsid w:val="00100E7E"/>
    <w:rsid w:val="0010140E"/>
    <w:rsid w:val="0010150E"/>
    <w:rsid w:val="001015FB"/>
    <w:rsid w:val="0010180F"/>
    <w:rsid w:val="001018B1"/>
    <w:rsid w:val="00101BCC"/>
    <w:rsid w:val="00101CCD"/>
    <w:rsid w:val="00102134"/>
    <w:rsid w:val="00102379"/>
    <w:rsid w:val="0010266E"/>
    <w:rsid w:val="001029E1"/>
    <w:rsid w:val="00102ACD"/>
    <w:rsid w:val="00102E3B"/>
    <w:rsid w:val="00102F2B"/>
    <w:rsid w:val="00102F62"/>
    <w:rsid w:val="00103174"/>
    <w:rsid w:val="00103589"/>
    <w:rsid w:val="001036FF"/>
    <w:rsid w:val="001037F2"/>
    <w:rsid w:val="00103BB4"/>
    <w:rsid w:val="00103FE7"/>
    <w:rsid w:val="0010427A"/>
    <w:rsid w:val="0010434D"/>
    <w:rsid w:val="001049C9"/>
    <w:rsid w:val="00104C98"/>
    <w:rsid w:val="00105312"/>
    <w:rsid w:val="00105982"/>
    <w:rsid w:val="00105A46"/>
    <w:rsid w:val="00105D3F"/>
    <w:rsid w:val="00105E1B"/>
    <w:rsid w:val="00106448"/>
    <w:rsid w:val="001064AC"/>
    <w:rsid w:val="00106C9D"/>
    <w:rsid w:val="00106D45"/>
    <w:rsid w:val="00106E88"/>
    <w:rsid w:val="00106EA1"/>
    <w:rsid w:val="0010750E"/>
    <w:rsid w:val="00107A9F"/>
    <w:rsid w:val="00107AE0"/>
    <w:rsid w:val="00110401"/>
    <w:rsid w:val="001107AB"/>
    <w:rsid w:val="00110A32"/>
    <w:rsid w:val="00111406"/>
    <w:rsid w:val="001115FB"/>
    <w:rsid w:val="00111EDA"/>
    <w:rsid w:val="0011228E"/>
    <w:rsid w:val="00112E3D"/>
    <w:rsid w:val="00112E56"/>
    <w:rsid w:val="00113441"/>
    <w:rsid w:val="0011349D"/>
    <w:rsid w:val="00113621"/>
    <w:rsid w:val="00113625"/>
    <w:rsid w:val="0011364B"/>
    <w:rsid w:val="00113740"/>
    <w:rsid w:val="00113900"/>
    <w:rsid w:val="00113B11"/>
    <w:rsid w:val="00113B6F"/>
    <w:rsid w:val="00113C03"/>
    <w:rsid w:val="00113CE2"/>
    <w:rsid w:val="001144B6"/>
    <w:rsid w:val="001144F9"/>
    <w:rsid w:val="00114536"/>
    <w:rsid w:val="001149EB"/>
    <w:rsid w:val="00115602"/>
    <w:rsid w:val="00115A7A"/>
    <w:rsid w:val="00116427"/>
    <w:rsid w:val="00116561"/>
    <w:rsid w:val="001167C3"/>
    <w:rsid w:val="00116B8A"/>
    <w:rsid w:val="00117131"/>
    <w:rsid w:val="0011777F"/>
    <w:rsid w:val="00117B34"/>
    <w:rsid w:val="00117C9C"/>
    <w:rsid w:val="001202B3"/>
    <w:rsid w:val="00120A40"/>
    <w:rsid w:val="00120C19"/>
    <w:rsid w:val="00120C38"/>
    <w:rsid w:val="00120E41"/>
    <w:rsid w:val="0012151E"/>
    <w:rsid w:val="00121A2D"/>
    <w:rsid w:val="00121E0A"/>
    <w:rsid w:val="00122045"/>
    <w:rsid w:val="001226FB"/>
    <w:rsid w:val="00122BFB"/>
    <w:rsid w:val="00123028"/>
    <w:rsid w:val="00123168"/>
    <w:rsid w:val="00123702"/>
    <w:rsid w:val="001237E9"/>
    <w:rsid w:val="001241AE"/>
    <w:rsid w:val="00124684"/>
    <w:rsid w:val="001248B5"/>
    <w:rsid w:val="00124C37"/>
    <w:rsid w:val="00124CF1"/>
    <w:rsid w:val="00124CF6"/>
    <w:rsid w:val="00124D52"/>
    <w:rsid w:val="00125C5E"/>
    <w:rsid w:val="00125D2A"/>
    <w:rsid w:val="00125FAC"/>
    <w:rsid w:val="001266B4"/>
    <w:rsid w:val="0012688F"/>
    <w:rsid w:val="00126B04"/>
    <w:rsid w:val="00126D35"/>
    <w:rsid w:val="00126DB9"/>
    <w:rsid w:val="00127430"/>
    <w:rsid w:val="001300EA"/>
    <w:rsid w:val="001304F4"/>
    <w:rsid w:val="00130D13"/>
    <w:rsid w:val="00131391"/>
    <w:rsid w:val="0013157A"/>
    <w:rsid w:val="001318F2"/>
    <w:rsid w:val="0013199E"/>
    <w:rsid w:val="00131FD4"/>
    <w:rsid w:val="001320D4"/>
    <w:rsid w:val="00132164"/>
    <w:rsid w:val="00132406"/>
    <w:rsid w:val="00132513"/>
    <w:rsid w:val="00132B76"/>
    <w:rsid w:val="00132C0F"/>
    <w:rsid w:val="00132E7E"/>
    <w:rsid w:val="00133381"/>
    <w:rsid w:val="00134090"/>
    <w:rsid w:val="0013423A"/>
    <w:rsid w:val="001345B6"/>
    <w:rsid w:val="0013472A"/>
    <w:rsid w:val="001347C3"/>
    <w:rsid w:val="001348AD"/>
    <w:rsid w:val="00134A57"/>
    <w:rsid w:val="00134BBB"/>
    <w:rsid w:val="001352CD"/>
    <w:rsid w:val="0013589E"/>
    <w:rsid w:val="00135C11"/>
    <w:rsid w:val="00135CC6"/>
    <w:rsid w:val="00135D53"/>
    <w:rsid w:val="00135E34"/>
    <w:rsid w:val="00135F58"/>
    <w:rsid w:val="00135FA9"/>
    <w:rsid w:val="001364E4"/>
    <w:rsid w:val="00136FC1"/>
    <w:rsid w:val="0013714C"/>
    <w:rsid w:val="0013769F"/>
    <w:rsid w:val="00137C9F"/>
    <w:rsid w:val="00137DDE"/>
    <w:rsid w:val="00137F20"/>
    <w:rsid w:val="00137F68"/>
    <w:rsid w:val="001404C1"/>
    <w:rsid w:val="00140607"/>
    <w:rsid w:val="001406EA"/>
    <w:rsid w:val="00140C6F"/>
    <w:rsid w:val="0014123B"/>
    <w:rsid w:val="00141591"/>
    <w:rsid w:val="001418D4"/>
    <w:rsid w:val="00141F99"/>
    <w:rsid w:val="001425EE"/>
    <w:rsid w:val="00142757"/>
    <w:rsid w:val="00142A1D"/>
    <w:rsid w:val="0014324E"/>
    <w:rsid w:val="001433EC"/>
    <w:rsid w:val="001437D4"/>
    <w:rsid w:val="00143C61"/>
    <w:rsid w:val="00144AA4"/>
    <w:rsid w:val="00144DAE"/>
    <w:rsid w:val="00145451"/>
    <w:rsid w:val="001455F4"/>
    <w:rsid w:val="001456F8"/>
    <w:rsid w:val="00145A38"/>
    <w:rsid w:val="00145BBC"/>
    <w:rsid w:val="001467BA"/>
    <w:rsid w:val="00146904"/>
    <w:rsid w:val="00146B85"/>
    <w:rsid w:val="00146BE4"/>
    <w:rsid w:val="00146CE1"/>
    <w:rsid w:val="00146DE7"/>
    <w:rsid w:val="00146F77"/>
    <w:rsid w:val="001474E1"/>
    <w:rsid w:val="001478D2"/>
    <w:rsid w:val="001503A0"/>
    <w:rsid w:val="001503C0"/>
    <w:rsid w:val="00150475"/>
    <w:rsid w:val="001507ED"/>
    <w:rsid w:val="00150810"/>
    <w:rsid w:val="00150C53"/>
    <w:rsid w:val="00150CE7"/>
    <w:rsid w:val="001512C3"/>
    <w:rsid w:val="001518D4"/>
    <w:rsid w:val="001522E5"/>
    <w:rsid w:val="00152308"/>
    <w:rsid w:val="00152367"/>
    <w:rsid w:val="001528D8"/>
    <w:rsid w:val="00152DB3"/>
    <w:rsid w:val="00152EA7"/>
    <w:rsid w:val="00153806"/>
    <w:rsid w:val="00153DAB"/>
    <w:rsid w:val="00153E35"/>
    <w:rsid w:val="00153FE9"/>
    <w:rsid w:val="00154547"/>
    <w:rsid w:val="00154619"/>
    <w:rsid w:val="00154708"/>
    <w:rsid w:val="00155055"/>
    <w:rsid w:val="001552D7"/>
    <w:rsid w:val="001557EB"/>
    <w:rsid w:val="00155A70"/>
    <w:rsid w:val="00155BA1"/>
    <w:rsid w:val="00155BF9"/>
    <w:rsid w:val="00156369"/>
    <w:rsid w:val="001566A6"/>
    <w:rsid w:val="001566A7"/>
    <w:rsid w:val="00156AFD"/>
    <w:rsid w:val="00156AFF"/>
    <w:rsid w:val="00157206"/>
    <w:rsid w:val="00160735"/>
    <w:rsid w:val="00160FF3"/>
    <w:rsid w:val="0016112E"/>
    <w:rsid w:val="001611A1"/>
    <w:rsid w:val="0016133C"/>
    <w:rsid w:val="001622F0"/>
    <w:rsid w:val="001622FD"/>
    <w:rsid w:val="001625E6"/>
    <w:rsid w:val="00162747"/>
    <w:rsid w:val="001628FD"/>
    <w:rsid w:val="0016309A"/>
    <w:rsid w:val="001634CC"/>
    <w:rsid w:val="00163733"/>
    <w:rsid w:val="001638BE"/>
    <w:rsid w:val="00163C21"/>
    <w:rsid w:val="0016402A"/>
    <w:rsid w:val="0016407B"/>
    <w:rsid w:val="001640C0"/>
    <w:rsid w:val="00164567"/>
    <w:rsid w:val="0016485C"/>
    <w:rsid w:val="00164A59"/>
    <w:rsid w:val="00164FDB"/>
    <w:rsid w:val="001654E2"/>
    <w:rsid w:val="001656E3"/>
    <w:rsid w:val="0016582F"/>
    <w:rsid w:val="00165853"/>
    <w:rsid w:val="00165B6B"/>
    <w:rsid w:val="00165CFA"/>
    <w:rsid w:val="00165EFB"/>
    <w:rsid w:val="0016682F"/>
    <w:rsid w:val="0016725F"/>
    <w:rsid w:val="00167553"/>
    <w:rsid w:val="001679D4"/>
    <w:rsid w:val="00167E7D"/>
    <w:rsid w:val="00167EEE"/>
    <w:rsid w:val="00170FB1"/>
    <w:rsid w:val="00171266"/>
    <w:rsid w:val="001713E6"/>
    <w:rsid w:val="0017182E"/>
    <w:rsid w:val="00171CF6"/>
    <w:rsid w:val="0017238E"/>
    <w:rsid w:val="00172464"/>
    <w:rsid w:val="00172585"/>
    <w:rsid w:val="001728D9"/>
    <w:rsid w:val="00172AB0"/>
    <w:rsid w:val="00172B2F"/>
    <w:rsid w:val="00172C02"/>
    <w:rsid w:val="00172DCA"/>
    <w:rsid w:val="00172F6F"/>
    <w:rsid w:val="001731CA"/>
    <w:rsid w:val="001734C3"/>
    <w:rsid w:val="00173A0C"/>
    <w:rsid w:val="00173A6F"/>
    <w:rsid w:val="00173F6A"/>
    <w:rsid w:val="00174070"/>
    <w:rsid w:val="0017462E"/>
    <w:rsid w:val="001749BA"/>
    <w:rsid w:val="00174C68"/>
    <w:rsid w:val="001750A6"/>
    <w:rsid w:val="001750B1"/>
    <w:rsid w:val="00175269"/>
    <w:rsid w:val="001756DC"/>
    <w:rsid w:val="00175AF2"/>
    <w:rsid w:val="00175CDF"/>
    <w:rsid w:val="00175F92"/>
    <w:rsid w:val="0017630A"/>
    <w:rsid w:val="0017635C"/>
    <w:rsid w:val="0017676D"/>
    <w:rsid w:val="00176A43"/>
    <w:rsid w:val="00176A85"/>
    <w:rsid w:val="00176C7C"/>
    <w:rsid w:val="0017702E"/>
    <w:rsid w:val="001771A7"/>
    <w:rsid w:val="001779C2"/>
    <w:rsid w:val="00177B3D"/>
    <w:rsid w:val="001804E6"/>
    <w:rsid w:val="00180B92"/>
    <w:rsid w:val="00180E47"/>
    <w:rsid w:val="00180ED4"/>
    <w:rsid w:val="0018135B"/>
    <w:rsid w:val="00181378"/>
    <w:rsid w:val="0018162A"/>
    <w:rsid w:val="00181A67"/>
    <w:rsid w:val="00181DBE"/>
    <w:rsid w:val="00181F99"/>
    <w:rsid w:val="0018276B"/>
    <w:rsid w:val="0018285C"/>
    <w:rsid w:val="00182931"/>
    <w:rsid w:val="00182ACA"/>
    <w:rsid w:val="001830BE"/>
    <w:rsid w:val="00183230"/>
    <w:rsid w:val="001837D6"/>
    <w:rsid w:val="00183989"/>
    <w:rsid w:val="00183E78"/>
    <w:rsid w:val="0018414A"/>
    <w:rsid w:val="001841A1"/>
    <w:rsid w:val="0018457A"/>
    <w:rsid w:val="00184AE1"/>
    <w:rsid w:val="00184BB9"/>
    <w:rsid w:val="00184FD3"/>
    <w:rsid w:val="001852CD"/>
    <w:rsid w:val="00185452"/>
    <w:rsid w:val="00185C4C"/>
    <w:rsid w:val="00185D50"/>
    <w:rsid w:val="00185FA7"/>
    <w:rsid w:val="00185FE1"/>
    <w:rsid w:val="001860AE"/>
    <w:rsid w:val="0018660A"/>
    <w:rsid w:val="001868A2"/>
    <w:rsid w:val="0018694E"/>
    <w:rsid w:val="00187129"/>
    <w:rsid w:val="00187499"/>
    <w:rsid w:val="00190BE4"/>
    <w:rsid w:val="00190DAE"/>
    <w:rsid w:val="00190F59"/>
    <w:rsid w:val="00191319"/>
    <w:rsid w:val="00191A1A"/>
    <w:rsid w:val="00191C73"/>
    <w:rsid w:val="00191CA7"/>
    <w:rsid w:val="00192AD0"/>
    <w:rsid w:val="00192C1B"/>
    <w:rsid w:val="00192CF0"/>
    <w:rsid w:val="00193125"/>
    <w:rsid w:val="00193233"/>
    <w:rsid w:val="00193B4D"/>
    <w:rsid w:val="00193FA9"/>
    <w:rsid w:val="0019404B"/>
    <w:rsid w:val="00194414"/>
    <w:rsid w:val="00194485"/>
    <w:rsid w:val="00194595"/>
    <w:rsid w:val="001945C1"/>
    <w:rsid w:val="00194E83"/>
    <w:rsid w:val="00194F01"/>
    <w:rsid w:val="001952D1"/>
    <w:rsid w:val="001954BF"/>
    <w:rsid w:val="0019590D"/>
    <w:rsid w:val="001959F3"/>
    <w:rsid w:val="00195E02"/>
    <w:rsid w:val="00195E74"/>
    <w:rsid w:val="00196478"/>
    <w:rsid w:val="00196600"/>
    <w:rsid w:val="00196787"/>
    <w:rsid w:val="0019686A"/>
    <w:rsid w:val="00196872"/>
    <w:rsid w:val="00196CC3"/>
    <w:rsid w:val="00196D00"/>
    <w:rsid w:val="00196D68"/>
    <w:rsid w:val="00196D97"/>
    <w:rsid w:val="00196DA2"/>
    <w:rsid w:val="00196EBE"/>
    <w:rsid w:val="00196F35"/>
    <w:rsid w:val="001970D4"/>
    <w:rsid w:val="00197238"/>
    <w:rsid w:val="001974D0"/>
    <w:rsid w:val="0019756D"/>
    <w:rsid w:val="001975EC"/>
    <w:rsid w:val="001976A9"/>
    <w:rsid w:val="00197A12"/>
    <w:rsid w:val="001A0209"/>
    <w:rsid w:val="001A0250"/>
    <w:rsid w:val="001A1680"/>
    <w:rsid w:val="001A1949"/>
    <w:rsid w:val="001A1C79"/>
    <w:rsid w:val="001A1F53"/>
    <w:rsid w:val="001A1FD4"/>
    <w:rsid w:val="001A2AD3"/>
    <w:rsid w:val="001A2F65"/>
    <w:rsid w:val="001A3095"/>
    <w:rsid w:val="001A36A6"/>
    <w:rsid w:val="001A37BA"/>
    <w:rsid w:val="001A3941"/>
    <w:rsid w:val="001A419C"/>
    <w:rsid w:val="001A4534"/>
    <w:rsid w:val="001A4549"/>
    <w:rsid w:val="001A487A"/>
    <w:rsid w:val="001A4A30"/>
    <w:rsid w:val="001A4A8E"/>
    <w:rsid w:val="001A5235"/>
    <w:rsid w:val="001A551E"/>
    <w:rsid w:val="001A5921"/>
    <w:rsid w:val="001A5C20"/>
    <w:rsid w:val="001A5DB3"/>
    <w:rsid w:val="001A60C0"/>
    <w:rsid w:val="001A6178"/>
    <w:rsid w:val="001A64B5"/>
    <w:rsid w:val="001A6CC1"/>
    <w:rsid w:val="001A6CC4"/>
    <w:rsid w:val="001A732F"/>
    <w:rsid w:val="001A7BA6"/>
    <w:rsid w:val="001A7C1E"/>
    <w:rsid w:val="001A7D2C"/>
    <w:rsid w:val="001B0A0F"/>
    <w:rsid w:val="001B0F2E"/>
    <w:rsid w:val="001B119E"/>
    <w:rsid w:val="001B1219"/>
    <w:rsid w:val="001B148B"/>
    <w:rsid w:val="001B1510"/>
    <w:rsid w:val="001B19AE"/>
    <w:rsid w:val="001B1DD2"/>
    <w:rsid w:val="001B1F7A"/>
    <w:rsid w:val="001B2364"/>
    <w:rsid w:val="001B2727"/>
    <w:rsid w:val="001B28DA"/>
    <w:rsid w:val="001B2948"/>
    <w:rsid w:val="001B2DDA"/>
    <w:rsid w:val="001B30BC"/>
    <w:rsid w:val="001B3319"/>
    <w:rsid w:val="001B33DC"/>
    <w:rsid w:val="001B3577"/>
    <w:rsid w:val="001B3971"/>
    <w:rsid w:val="001B3D48"/>
    <w:rsid w:val="001B3E07"/>
    <w:rsid w:val="001B44A2"/>
    <w:rsid w:val="001B44C9"/>
    <w:rsid w:val="001B48F0"/>
    <w:rsid w:val="001B4B16"/>
    <w:rsid w:val="001B4CB1"/>
    <w:rsid w:val="001B4E0C"/>
    <w:rsid w:val="001B5047"/>
    <w:rsid w:val="001B5459"/>
    <w:rsid w:val="001B619E"/>
    <w:rsid w:val="001B6618"/>
    <w:rsid w:val="001B75E8"/>
    <w:rsid w:val="001B7B44"/>
    <w:rsid w:val="001B7C15"/>
    <w:rsid w:val="001C0316"/>
    <w:rsid w:val="001C04D8"/>
    <w:rsid w:val="001C0BF1"/>
    <w:rsid w:val="001C0E2A"/>
    <w:rsid w:val="001C108B"/>
    <w:rsid w:val="001C1563"/>
    <w:rsid w:val="001C20EA"/>
    <w:rsid w:val="001C25F5"/>
    <w:rsid w:val="001C26C2"/>
    <w:rsid w:val="001C34EA"/>
    <w:rsid w:val="001C39BF"/>
    <w:rsid w:val="001C3B56"/>
    <w:rsid w:val="001C3BAB"/>
    <w:rsid w:val="001C3E6B"/>
    <w:rsid w:val="001C401E"/>
    <w:rsid w:val="001C40BC"/>
    <w:rsid w:val="001C41D6"/>
    <w:rsid w:val="001C4443"/>
    <w:rsid w:val="001C484D"/>
    <w:rsid w:val="001C490D"/>
    <w:rsid w:val="001C4D56"/>
    <w:rsid w:val="001C4E88"/>
    <w:rsid w:val="001C5262"/>
    <w:rsid w:val="001C5921"/>
    <w:rsid w:val="001C59B7"/>
    <w:rsid w:val="001C5BA4"/>
    <w:rsid w:val="001C5D2F"/>
    <w:rsid w:val="001C5D97"/>
    <w:rsid w:val="001C5EAA"/>
    <w:rsid w:val="001C5EC4"/>
    <w:rsid w:val="001C6413"/>
    <w:rsid w:val="001C6597"/>
    <w:rsid w:val="001C6C5A"/>
    <w:rsid w:val="001C7245"/>
    <w:rsid w:val="001C737E"/>
    <w:rsid w:val="001C74DF"/>
    <w:rsid w:val="001C7500"/>
    <w:rsid w:val="001C772A"/>
    <w:rsid w:val="001C787F"/>
    <w:rsid w:val="001D011F"/>
    <w:rsid w:val="001D024E"/>
    <w:rsid w:val="001D080F"/>
    <w:rsid w:val="001D08A3"/>
    <w:rsid w:val="001D08EC"/>
    <w:rsid w:val="001D0982"/>
    <w:rsid w:val="001D0E95"/>
    <w:rsid w:val="001D0EA1"/>
    <w:rsid w:val="001D1385"/>
    <w:rsid w:val="001D2337"/>
    <w:rsid w:val="001D25F6"/>
    <w:rsid w:val="001D290A"/>
    <w:rsid w:val="001D2EA6"/>
    <w:rsid w:val="001D31A3"/>
    <w:rsid w:val="001D3A5D"/>
    <w:rsid w:val="001D3B21"/>
    <w:rsid w:val="001D3C39"/>
    <w:rsid w:val="001D3D35"/>
    <w:rsid w:val="001D3E06"/>
    <w:rsid w:val="001D3EFB"/>
    <w:rsid w:val="001D3F3C"/>
    <w:rsid w:val="001D4761"/>
    <w:rsid w:val="001D4845"/>
    <w:rsid w:val="001D4B25"/>
    <w:rsid w:val="001D4E02"/>
    <w:rsid w:val="001D51CB"/>
    <w:rsid w:val="001D55B6"/>
    <w:rsid w:val="001D5817"/>
    <w:rsid w:val="001D5A2D"/>
    <w:rsid w:val="001D5D5B"/>
    <w:rsid w:val="001D5E76"/>
    <w:rsid w:val="001D5EA5"/>
    <w:rsid w:val="001D5EDF"/>
    <w:rsid w:val="001D63C2"/>
    <w:rsid w:val="001D664F"/>
    <w:rsid w:val="001D66FD"/>
    <w:rsid w:val="001D68A6"/>
    <w:rsid w:val="001D7208"/>
    <w:rsid w:val="001D75F5"/>
    <w:rsid w:val="001D7B67"/>
    <w:rsid w:val="001D7C27"/>
    <w:rsid w:val="001E031F"/>
    <w:rsid w:val="001E079A"/>
    <w:rsid w:val="001E0B0F"/>
    <w:rsid w:val="001E0B22"/>
    <w:rsid w:val="001E0B24"/>
    <w:rsid w:val="001E0CF4"/>
    <w:rsid w:val="001E12FF"/>
    <w:rsid w:val="001E15B0"/>
    <w:rsid w:val="001E18D6"/>
    <w:rsid w:val="001E1ECC"/>
    <w:rsid w:val="001E1F05"/>
    <w:rsid w:val="001E200C"/>
    <w:rsid w:val="001E233E"/>
    <w:rsid w:val="001E24A5"/>
    <w:rsid w:val="001E294B"/>
    <w:rsid w:val="001E2C49"/>
    <w:rsid w:val="001E35A4"/>
    <w:rsid w:val="001E366A"/>
    <w:rsid w:val="001E36C9"/>
    <w:rsid w:val="001E3A7B"/>
    <w:rsid w:val="001E3CC2"/>
    <w:rsid w:val="001E3E7D"/>
    <w:rsid w:val="001E4513"/>
    <w:rsid w:val="001E45BB"/>
    <w:rsid w:val="001E4770"/>
    <w:rsid w:val="001E4E61"/>
    <w:rsid w:val="001E501C"/>
    <w:rsid w:val="001E5114"/>
    <w:rsid w:val="001E52C5"/>
    <w:rsid w:val="001E614A"/>
    <w:rsid w:val="001E6152"/>
    <w:rsid w:val="001E64DF"/>
    <w:rsid w:val="001E651C"/>
    <w:rsid w:val="001E65CF"/>
    <w:rsid w:val="001E670C"/>
    <w:rsid w:val="001E696E"/>
    <w:rsid w:val="001E6979"/>
    <w:rsid w:val="001E6D2B"/>
    <w:rsid w:val="001E6EDA"/>
    <w:rsid w:val="001E702C"/>
    <w:rsid w:val="001E7147"/>
    <w:rsid w:val="001E75F3"/>
    <w:rsid w:val="001E773A"/>
    <w:rsid w:val="001E7773"/>
    <w:rsid w:val="001E77C2"/>
    <w:rsid w:val="001F0E6C"/>
    <w:rsid w:val="001F178C"/>
    <w:rsid w:val="001F1DAB"/>
    <w:rsid w:val="001F1E66"/>
    <w:rsid w:val="001F24AA"/>
    <w:rsid w:val="001F292D"/>
    <w:rsid w:val="001F2BE1"/>
    <w:rsid w:val="001F2C4D"/>
    <w:rsid w:val="001F3163"/>
    <w:rsid w:val="001F3207"/>
    <w:rsid w:val="001F3AFA"/>
    <w:rsid w:val="001F3B27"/>
    <w:rsid w:val="001F40C0"/>
    <w:rsid w:val="001F40D7"/>
    <w:rsid w:val="001F418D"/>
    <w:rsid w:val="001F43A2"/>
    <w:rsid w:val="001F47AA"/>
    <w:rsid w:val="001F4AF9"/>
    <w:rsid w:val="001F52F8"/>
    <w:rsid w:val="001F56DC"/>
    <w:rsid w:val="001F5B10"/>
    <w:rsid w:val="001F5C87"/>
    <w:rsid w:val="001F5F9C"/>
    <w:rsid w:val="001F5FD3"/>
    <w:rsid w:val="001F645E"/>
    <w:rsid w:val="001F6D93"/>
    <w:rsid w:val="001F72A7"/>
    <w:rsid w:val="001F7809"/>
    <w:rsid w:val="001F783F"/>
    <w:rsid w:val="001F784F"/>
    <w:rsid w:val="001F7B73"/>
    <w:rsid w:val="002006C9"/>
    <w:rsid w:val="00200C86"/>
    <w:rsid w:val="00200F46"/>
    <w:rsid w:val="0020119C"/>
    <w:rsid w:val="002017EA"/>
    <w:rsid w:val="002023D8"/>
    <w:rsid w:val="0020245E"/>
    <w:rsid w:val="002025BB"/>
    <w:rsid w:val="00202AA0"/>
    <w:rsid w:val="00202C07"/>
    <w:rsid w:val="00203296"/>
    <w:rsid w:val="00203364"/>
    <w:rsid w:val="00203535"/>
    <w:rsid w:val="002036E8"/>
    <w:rsid w:val="00203D5E"/>
    <w:rsid w:val="0020420D"/>
    <w:rsid w:val="00204B6A"/>
    <w:rsid w:val="00204B8D"/>
    <w:rsid w:val="00204D04"/>
    <w:rsid w:val="00205290"/>
    <w:rsid w:val="0020530F"/>
    <w:rsid w:val="002053A9"/>
    <w:rsid w:val="00205754"/>
    <w:rsid w:val="00205943"/>
    <w:rsid w:val="00206398"/>
    <w:rsid w:val="002064A2"/>
    <w:rsid w:val="00206515"/>
    <w:rsid w:val="0020685E"/>
    <w:rsid w:val="0020695D"/>
    <w:rsid w:val="00206E85"/>
    <w:rsid w:val="00206ECA"/>
    <w:rsid w:val="0020740A"/>
    <w:rsid w:val="00207686"/>
    <w:rsid w:val="00207ACD"/>
    <w:rsid w:val="00207B6E"/>
    <w:rsid w:val="00207BA6"/>
    <w:rsid w:val="00207BB3"/>
    <w:rsid w:val="00207E7D"/>
    <w:rsid w:val="00207FE1"/>
    <w:rsid w:val="002101BC"/>
    <w:rsid w:val="00210481"/>
    <w:rsid w:val="002104A5"/>
    <w:rsid w:val="00210ADB"/>
    <w:rsid w:val="0021125F"/>
    <w:rsid w:val="00211357"/>
    <w:rsid w:val="0021175A"/>
    <w:rsid w:val="002117B6"/>
    <w:rsid w:val="00211A39"/>
    <w:rsid w:val="00211CF3"/>
    <w:rsid w:val="00211EF5"/>
    <w:rsid w:val="00212569"/>
    <w:rsid w:val="0021279B"/>
    <w:rsid w:val="002127ED"/>
    <w:rsid w:val="00212993"/>
    <w:rsid w:val="0021310A"/>
    <w:rsid w:val="0021319B"/>
    <w:rsid w:val="0021338E"/>
    <w:rsid w:val="0021361B"/>
    <w:rsid w:val="00213715"/>
    <w:rsid w:val="00213D25"/>
    <w:rsid w:val="00213F26"/>
    <w:rsid w:val="00214CB8"/>
    <w:rsid w:val="00214EB6"/>
    <w:rsid w:val="00214ED8"/>
    <w:rsid w:val="002153E0"/>
    <w:rsid w:val="00215533"/>
    <w:rsid w:val="002155F1"/>
    <w:rsid w:val="00215D47"/>
    <w:rsid w:val="00215D73"/>
    <w:rsid w:val="0021634D"/>
    <w:rsid w:val="002164E6"/>
    <w:rsid w:val="00217263"/>
    <w:rsid w:val="00217AD1"/>
    <w:rsid w:val="00217CFE"/>
    <w:rsid w:val="002201C6"/>
    <w:rsid w:val="0022052C"/>
    <w:rsid w:val="002205DD"/>
    <w:rsid w:val="00220832"/>
    <w:rsid w:val="00220D7B"/>
    <w:rsid w:val="0022102D"/>
    <w:rsid w:val="002212C5"/>
    <w:rsid w:val="00221F12"/>
    <w:rsid w:val="00222672"/>
    <w:rsid w:val="00222BB3"/>
    <w:rsid w:val="00222C7A"/>
    <w:rsid w:val="00222D19"/>
    <w:rsid w:val="002230ED"/>
    <w:rsid w:val="0022351B"/>
    <w:rsid w:val="002238C5"/>
    <w:rsid w:val="00223AE0"/>
    <w:rsid w:val="00223B65"/>
    <w:rsid w:val="00223D0B"/>
    <w:rsid w:val="00223D41"/>
    <w:rsid w:val="00223E77"/>
    <w:rsid w:val="00223EA6"/>
    <w:rsid w:val="0022426D"/>
    <w:rsid w:val="002242BC"/>
    <w:rsid w:val="002242F2"/>
    <w:rsid w:val="002242F5"/>
    <w:rsid w:val="00224914"/>
    <w:rsid w:val="00225073"/>
    <w:rsid w:val="002255B2"/>
    <w:rsid w:val="00225628"/>
    <w:rsid w:val="0022581E"/>
    <w:rsid w:val="00225A38"/>
    <w:rsid w:val="00225B90"/>
    <w:rsid w:val="00226753"/>
    <w:rsid w:val="0022691C"/>
    <w:rsid w:val="002274B2"/>
    <w:rsid w:val="00227D51"/>
    <w:rsid w:val="0023051C"/>
    <w:rsid w:val="002306B7"/>
    <w:rsid w:val="00230802"/>
    <w:rsid w:val="00230939"/>
    <w:rsid w:val="002309DF"/>
    <w:rsid w:val="00230AFC"/>
    <w:rsid w:val="00230F55"/>
    <w:rsid w:val="00231202"/>
    <w:rsid w:val="00231720"/>
    <w:rsid w:val="00231D02"/>
    <w:rsid w:val="00231DF5"/>
    <w:rsid w:val="00232483"/>
    <w:rsid w:val="002325B2"/>
    <w:rsid w:val="00232A9C"/>
    <w:rsid w:val="00232BB3"/>
    <w:rsid w:val="00232E9C"/>
    <w:rsid w:val="00233095"/>
    <w:rsid w:val="002337A3"/>
    <w:rsid w:val="00233EF9"/>
    <w:rsid w:val="00234095"/>
    <w:rsid w:val="0023427F"/>
    <w:rsid w:val="00234282"/>
    <w:rsid w:val="0023436D"/>
    <w:rsid w:val="00234432"/>
    <w:rsid w:val="002345F5"/>
    <w:rsid w:val="0023468B"/>
    <w:rsid w:val="00234A27"/>
    <w:rsid w:val="00234AA6"/>
    <w:rsid w:val="00234AD9"/>
    <w:rsid w:val="00234BDE"/>
    <w:rsid w:val="00234CA9"/>
    <w:rsid w:val="00234D16"/>
    <w:rsid w:val="0023569A"/>
    <w:rsid w:val="002357B8"/>
    <w:rsid w:val="00235871"/>
    <w:rsid w:val="002359CA"/>
    <w:rsid w:val="00236450"/>
    <w:rsid w:val="002369D5"/>
    <w:rsid w:val="00236AF8"/>
    <w:rsid w:val="0023732D"/>
    <w:rsid w:val="00237586"/>
    <w:rsid w:val="00237AB9"/>
    <w:rsid w:val="002402A2"/>
    <w:rsid w:val="00240633"/>
    <w:rsid w:val="002408EC"/>
    <w:rsid w:val="00240B69"/>
    <w:rsid w:val="00240D05"/>
    <w:rsid w:val="00240D82"/>
    <w:rsid w:val="002412CD"/>
    <w:rsid w:val="00241307"/>
    <w:rsid w:val="00241420"/>
    <w:rsid w:val="00241560"/>
    <w:rsid w:val="002419B4"/>
    <w:rsid w:val="002419D5"/>
    <w:rsid w:val="00241E69"/>
    <w:rsid w:val="00242207"/>
    <w:rsid w:val="0024256A"/>
    <w:rsid w:val="00243663"/>
    <w:rsid w:val="002437D5"/>
    <w:rsid w:val="00243AAE"/>
    <w:rsid w:val="00243C5B"/>
    <w:rsid w:val="00243E8D"/>
    <w:rsid w:val="00244069"/>
    <w:rsid w:val="0024414D"/>
    <w:rsid w:val="00244252"/>
    <w:rsid w:val="00244349"/>
    <w:rsid w:val="002448BF"/>
    <w:rsid w:val="0024523A"/>
    <w:rsid w:val="00245695"/>
    <w:rsid w:val="0024575E"/>
    <w:rsid w:val="002457AB"/>
    <w:rsid w:val="00245905"/>
    <w:rsid w:val="00245BD5"/>
    <w:rsid w:val="00245FA6"/>
    <w:rsid w:val="002467D4"/>
    <w:rsid w:val="00246CD7"/>
    <w:rsid w:val="00246D1F"/>
    <w:rsid w:val="00246E38"/>
    <w:rsid w:val="00247328"/>
    <w:rsid w:val="00247CBD"/>
    <w:rsid w:val="00247F0F"/>
    <w:rsid w:val="00250011"/>
    <w:rsid w:val="00250227"/>
    <w:rsid w:val="00250384"/>
    <w:rsid w:val="002503F9"/>
    <w:rsid w:val="00250711"/>
    <w:rsid w:val="002509D6"/>
    <w:rsid w:val="00250B58"/>
    <w:rsid w:val="00250C79"/>
    <w:rsid w:val="00250CF6"/>
    <w:rsid w:val="00250D4C"/>
    <w:rsid w:val="00250D83"/>
    <w:rsid w:val="00251442"/>
    <w:rsid w:val="002518BE"/>
    <w:rsid w:val="002518D2"/>
    <w:rsid w:val="00251D50"/>
    <w:rsid w:val="00251EC9"/>
    <w:rsid w:val="0025344E"/>
    <w:rsid w:val="00253646"/>
    <w:rsid w:val="0025365F"/>
    <w:rsid w:val="002536DC"/>
    <w:rsid w:val="002538A3"/>
    <w:rsid w:val="00253901"/>
    <w:rsid w:val="00253E8C"/>
    <w:rsid w:val="00253F78"/>
    <w:rsid w:val="0025474E"/>
    <w:rsid w:val="00254DCC"/>
    <w:rsid w:val="00254E26"/>
    <w:rsid w:val="00254F0E"/>
    <w:rsid w:val="002552DF"/>
    <w:rsid w:val="002552F4"/>
    <w:rsid w:val="00255D28"/>
    <w:rsid w:val="00255E2B"/>
    <w:rsid w:val="00256135"/>
    <w:rsid w:val="0025625D"/>
    <w:rsid w:val="0025632F"/>
    <w:rsid w:val="00256784"/>
    <w:rsid w:val="0025679B"/>
    <w:rsid w:val="00256E54"/>
    <w:rsid w:val="00257384"/>
    <w:rsid w:val="0025766C"/>
    <w:rsid w:val="002578F2"/>
    <w:rsid w:val="002579C4"/>
    <w:rsid w:val="00257C0E"/>
    <w:rsid w:val="00257F83"/>
    <w:rsid w:val="00257F8D"/>
    <w:rsid w:val="00260102"/>
    <w:rsid w:val="00260542"/>
    <w:rsid w:val="00260C1F"/>
    <w:rsid w:val="00260DC9"/>
    <w:rsid w:val="00260DE6"/>
    <w:rsid w:val="00260FFE"/>
    <w:rsid w:val="00261A34"/>
    <w:rsid w:val="00261C0D"/>
    <w:rsid w:val="00261F35"/>
    <w:rsid w:val="00262389"/>
    <w:rsid w:val="00262D19"/>
    <w:rsid w:val="00262D1E"/>
    <w:rsid w:val="002638DE"/>
    <w:rsid w:val="002642EA"/>
    <w:rsid w:val="002642FD"/>
    <w:rsid w:val="0026476F"/>
    <w:rsid w:val="00264DFC"/>
    <w:rsid w:val="00264E8F"/>
    <w:rsid w:val="00265164"/>
    <w:rsid w:val="0026530F"/>
    <w:rsid w:val="002656B1"/>
    <w:rsid w:val="0026593F"/>
    <w:rsid w:val="0026594E"/>
    <w:rsid w:val="002663C2"/>
    <w:rsid w:val="00266F0F"/>
    <w:rsid w:val="00266FF8"/>
    <w:rsid w:val="002671C0"/>
    <w:rsid w:val="002678A9"/>
    <w:rsid w:val="002679EC"/>
    <w:rsid w:val="00267BFB"/>
    <w:rsid w:val="00267FF8"/>
    <w:rsid w:val="0027068B"/>
    <w:rsid w:val="002706E4"/>
    <w:rsid w:val="0027096D"/>
    <w:rsid w:val="00270B8E"/>
    <w:rsid w:val="00270CA6"/>
    <w:rsid w:val="002711B7"/>
    <w:rsid w:val="00271748"/>
    <w:rsid w:val="002717D2"/>
    <w:rsid w:val="00271877"/>
    <w:rsid w:val="00271AFD"/>
    <w:rsid w:val="00271B0A"/>
    <w:rsid w:val="00271F79"/>
    <w:rsid w:val="00272E49"/>
    <w:rsid w:val="00273076"/>
    <w:rsid w:val="002730FB"/>
    <w:rsid w:val="002738AB"/>
    <w:rsid w:val="00273B81"/>
    <w:rsid w:val="00273CB3"/>
    <w:rsid w:val="00273E75"/>
    <w:rsid w:val="0027471B"/>
    <w:rsid w:val="00274CE1"/>
    <w:rsid w:val="00274DBC"/>
    <w:rsid w:val="002752B0"/>
    <w:rsid w:val="00275592"/>
    <w:rsid w:val="00275876"/>
    <w:rsid w:val="0027608F"/>
    <w:rsid w:val="00276104"/>
    <w:rsid w:val="002764CF"/>
    <w:rsid w:val="002766F0"/>
    <w:rsid w:val="002768D3"/>
    <w:rsid w:val="00276E93"/>
    <w:rsid w:val="0027723C"/>
    <w:rsid w:val="0027784D"/>
    <w:rsid w:val="00277C6A"/>
    <w:rsid w:val="00277D13"/>
    <w:rsid w:val="0028030C"/>
    <w:rsid w:val="00280926"/>
    <w:rsid w:val="0028094C"/>
    <w:rsid w:val="0028096E"/>
    <w:rsid w:val="00280EDE"/>
    <w:rsid w:val="0028112B"/>
    <w:rsid w:val="00281C99"/>
    <w:rsid w:val="00281D79"/>
    <w:rsid w:val="00281E41"/>
    <w:rsid w:val="0028206F"/>
    <w:rsid w:val="00282391"/>
    <w:rsid w:val="00282657"/>
    <w:rsid w:val="0028282D"/>
    <w:rsid w:val="002828D7"/>
    <w:rsid w:val="00282D15"/>
    <w:rsid w:val="00282D41"/>
    <w:rsid w:val="0028353A"/>
    <w:rsid w:val="0028378C"/>
    <w:rsid w:val="0028395E"/>
    <w:rsid w:val="0028399A"/>
    <w:rsid w:val="0028412F"/>
    <w:rsid w:val="00284947"/>
    <w:rsid w:val="00284998"/>
    <w:rsid w:val="00284C69"/>
    <w:rsid w:val="00284DCE"/>
    <w:rsid w:val="00285239"/>
    <w:rsid w:val="00285978"/>
    <w:rsid w:val="00285AF7"/>
    <w:rsid w:val="00285C83"/>
    <w:rsid w:val="00286FD4"/>
    <w:rsid w:val="00287064"/>
    <w:rsid w:val="00287282"/>
    <w:rsid w:val="0028765F"/>
    <w:rsid w:val="002876C2"/>
    <w:rsid w:val="002879C8"/>
    <w:rsid w:val="002879F1"/>
    <w:rsid w:val="00287E32"/>
    <w:rsid w:val="00287FAB"/>
    <w:rsid w:val="00290525"/>
    <w:rsid w:val="00290D60"/>
    <w:rsid w:val="002919F5"/>
    <w:rsid w:val="00291CF9"/>
    <w:rsid w:val="002923B0"/>
    <w:rsid w:val="00293179"/>
    <w:rsid w:val="002935EE"/>
    <w:rsid w:val="00293668"/>
    <w:rsid w:val="00293E14"/>
    <w:rsid w:val="0029447B"/>
    <w:rsid w:val="002946C1"/>
    <w:rsid w:val="00294869"/>
    <w:rsid w:val="00294A7C"/>
    <w:rsid w:val="00294B9E"/>
    <w:rsid w:val="00294E6B"/>
    <w:rsid w:val="002954AF"/>
    <w:rsid w:val="00295819"/>
    <w:rsid w:val="0029597F"/>
    <w:rsid w:val="00295A43"/>
    <w:rsid w:val="00295F37"/>
    <w:rsid w:val="00296207"/>
    <w:rsid w:val="0029646D"/>
    <w:rsid w:val="002972A4"/>
    <w:rsid w:val="0029743A"/>
    <w:rsid w:val="00297C63"/>
    <w:rsid w:val="00297EDF"/>
    <w:rsid w:val="002A008C"/>
    <w:rsid w:val="002A04AC"/>
    <w:rsid w:val="002A081B"/>
    <w:rsid w:val="002A0B2C"/>
    <w:rsid w:val="002A0EB4"/>
    <w:rsid w:val="002A0FE6"/>
    <w:rsid w:val="002A18CB"/>
    <w:rsid w:val="002A194A"/>
    <w:rsid w:val="002A199C"/>
    <w:rsid w:val="002A1BED"/>
    <w:rsid w:val="002A25CE"/>
    <w:rsid w:val="002A2A34"/>
    <w:rsid w:val="002A2E11"/>
    <w:rsid w:val="002A2E8E"/>
    <w:rsid w:val="002A2F05"/>
    <w:rsid w:val="002A3486"/>
    <w:rsid w:val="002A34A7"/>
    <w:rsid w:val="002A356C"/>
    <w:rsid w:val="002A3626"/>
    <w:rsid w:val="002A3F2D"/>
    <w:rsid w:val="002A4A83"/>
    <w:rsid w:val="002A4CBF"/>
    <w:rsid w:val="002A4F54"/>
    <w:rsid w:val="002A530A"/>
    <w:rsid w:val="002A548C"/>
    <w:rsid w:val="002A5589"/>
    <w:rsid w:val="002A58D6"/>
    <w:rsid w:val="002A5D0C"/>
    <w:rsid w:val="002A6189"/>
    <w:rsid w:val="002A618D"/>
    <w:rsid w:val="002A6209"/>
    <w:rsid w:val="002A698D"/>
    <w:rsid w:val="002A6A04"/>
    <w:rsid w:val="002A7823"/>
    <w:rsid w:val="002A793E"/>
    <w:rsid w:val="002A7950"/>
    <w:rsid w:val="002A7F77"/>
    <w:rsid w:val="002B01AD"/>
    <w:rsid w:val="002B041F"/>
    <w:rsid w:val="002B0905"/>
    <w:rsid w:val="002B0CF6"/>
    <w:rsid w:val="002B0D69"/>
    <w:rsid w:val="002B1160"/>
    <w:rsid w:val="002B17FE"/>
    <w:rsid w:val="002B1D8E"/>
    <w:rsid w:val="002B251A"/>
    <w:rsid w:val="002B2668"/>
    <w:rsid w:val="002B2BA6"/>
    <w:rsid w:val="002B2CD5"/>
    <w:rsid w:val="002B2D9A"/>
    <w:rsid w:val="002B3459"/>
    <w:rsid w:val="002B34C0"/>
    <w:rsid w:val="002B3583"/>
    <w:rsid w:val="002B3DA7"/>
    <w:rsid w:val="002B40EF"/>
    <w:rsid w:val="002B4679"/>
    <w:rsid w:val="002B4AFE"/>
    <w:rsid w:val="002B4EB4"/>
    <w:rsid w:val="002B4ED4"/>
    <w:rsid w:val="002B51E7"/>
    <w:rsid w:val="002B5272"/>
    <w:rsid w:val="002B528A"/>
    <w:rsid w:val="002B5889"/>
    <w:rsid w:val="002B5D7F"/>
    <w:rsid w:val="002B5F53"/>
    <w:rsid w:val="002B61E5"/>
    <w:rsid w:val="002B6587"/>
    <w:rsid w:val="002B777F"/>
    <w:rsid w:val="002B77CA"/>
    <w:rsid w:val="002B7A51"/>
    <w:rsid w:val="002B7B59"/>
    <w:rsid w:val="002B7DA1"/>
    <w:rsid w:val="002C0098"/>
    <w:rsid w:val="002C03B5"/>
    <w:rsid w:val="002C06D1"/>
    <w:rsid w:val="002C0DC2"/>
    <w:rsid w:val="002C1108"/>
    <w:rsid w:val="002C192A"/>
    <w:rsid w:val="002C1C86"/>
    <w:rsid w:val="002C2418"/>
    <w:rsid w:val="002C2486"/>
    <w:rsid w:val="002C267D"/>
    <w:rsid w:val="002C281F"/>
    <w:rsid w:val="002C2954"/>
    <w:rsid w:val="002C2A2F"/>
    <w:rsid w:val="002C2B46"/>
    <w:rsid w:val="002C3282"/>
    <w:rsid w:val="002C332F"/>
    <w:rsid w:val="002C3A38"/>
    <w:rsid w:val="002C3C41"/>
    <w:rsid w:val="002C3CCE"/>
    <w:rsid w:val="002C46AB"/>
    <w:rsid w:val="002C4A49"/>
    <w:rsid w:val="002C4F74"/>
    <w:rsid w:val="002C5B0D"/>
    <w:rsid w:val="002C5DA5"/>
    <w:rsid w:val="002C648B"/>
    <w:rsid w:val="002C666D"/>
    <w:rsid w:val="002C6994"/>
    <w:rsid w:val="002C6A61"/>
    <w:rsid w:val="002C6A8F"/>
    <w:rsid w:val="002C6D3A"/>
    <w:rsid w:val="002C6FA4"/>
    <w:rsid w:val="002C739C"/>
    <w:rsid w:val="002C7C15"/>
    <w:rsid w:val="002C7F0C"/>
    <w:rsid w:val="002D0155"/>
    <w:rsid w:val="002D01D6"/>
    <w:rsid w:val="002D04E5"/>
    <w:rsid w:val="002D0A3C"/>
    <w:rsid w:val="002D0C47"/>
    <w:rsid w:val="002D0CAD"/>
    <w:rsid w:val="002D0F65"/>
    <w:rsid w:val="002D0F94"/>
    <w:rsid w:val="002D0FDE"/>
    <w:rsid w:val="002D1189"/>
    <w:rsid w:val="002D12A7"/>
    <w:rsid w:val="002D13B3"/>
    <w:rsid w:val="002D1429"/>
    <w:rsid w:val="002D17E6"/>
    <w:rsid w:val="002D1935"/>
    <w:rsid w:val="002D19A9"/>
    <w:rsid w:val="002D3099"/>
    <w:rsid w:val="002D31B4"/>
    <w:rsid w:val="002D3304"/>
    <w:rsid w:val="002D38E2"/>
    <w:rsid w:val="002D3E47"/>
    <w:rsid w:val="002D3FA6"/>
    <w:rsid w:val="002D4B55"/>
    <w:rsid w:val="002D4FED"/>
    <w:rsid w:val="002D513B"/>
    <w:rsid w:val="002D5437"/>
    <w:rsid w:val="002D54AF"/>
    <w:rsid w:val="002D577F"/>
    <w:rsid w:val="002D5ADA"/>
    <w:rsid w:val="002D5E61"/>
    <w:rsid w:val="002D630B"/>
    <w:rsid w:val="002D6C14"/>
    <w:rsid w:val="002D6C2E"/>
    <w:rsid w:val="002D7355"/>
    <w:rsid w:val="002D7406"/>
    <w:rsid w:val="002D741E"/>
    <w:rsid w:val="002D7838"/>
    <w:rsid w:val="002D7A74"/>
    <w:rsid w:val="002D7F8E"/>
    <w:rsid w:val="002E00F6"/>
    <w:rsid w:val="002E0417"/>
    <w:rsid w:val="002E0566"/>
    <w:rsid w:val="002E08A0"/>
    <w:rsid w:val="002E0C1E"/>
    <w:rsid w:val="002E0D2C"/>
    <w:rsid w:val="002E0D84"/>
    <w:rsid w:val="002E0E4A"/>
    <w:rsid w:val="002E0E62"/>
    <w:rsid w:val="002E0F78"/>
    <w:rsid w:val="002E1A1C"/>
    <w:rsid w:val="002E1A74"/>
    <w:rsid w:val="002E1B28"/>
    <w:rsid w:val="002E2083"/>
    <w:rsid w:val="002E217F"/>
    <w:rsid w:val="002E3629"/>
    <w:rsid w:val="002E385D"/>
    <w:rsid w:val="002E4320"/>
    <w:rsid w:val="002E4366"/>
    <w:rsid w:val="002E463B"/>
    <w:rsid w:val="002E4933"/>
    <w:rsid w:val="002E4C9D"/>
    <w:rsid w:val="002E515D"/>
    <w:rsid w:val="002E5432"/>
    <w:rsid w:val="002E58D2"/>
    <w:rsid w:val="002E5B77"/>
    <w:rsid w:val="002E5E40"/>
    <w:rsid w:val="002E6223"/>
    <w:rsid w:val="002E631D"/>
    <w:rsid w:val="002E687C"/>
    <w:rsid w:val="002E6F11"/>
    <w:rsid w:val="002E6F9E"/>
    <w:rsid w:val="002E7398"/>
    <w:rsid w:val="002E76EC"/>
    <w:rsid w:val="002F0279"/>
    <w:rsid w:val="002F065B"/>
    <w:rsid w:val="002F0B4C"/>
    <w:rsid w:val="002F0CDD"/>
    <w:rsid w:val="002F0D0A"/>
    <w:rsid w:val="002F141C"/>
    <w:rsid w:val="002F16A4"/>
    <w:rsid w:val="002F1AB6"/>
    <w:rsid w:val="002F2915"/>
    <w:rsid w:val="002F2D9A"/>
    <w:rsid w:val="002F32BF"/>
    <w:rsid w:val="002F4074"/>
    <w:rsid w:val="002F411E"/>
    <w:rsid w:val="002F49F9"/>
    <w:rsid w:val="002F4BEF"/>
    <w:rsid w:val="002F4C2B"/>
    <w:rsid w:val="002F4FAF"/>
    <w:rsid w:val="002F50F3"/>
    <w:rsid w:val="002F513E"/>
    <w:rsid w:val="002F52FE"/>
    <w:rsid w:val="002F5A3A"/>
    <w:rsid w:val="002F5BBE"/>
    <w:rsid w:val="002F5CC0"/>
    <w:rsid w:val="002F5E7B"/>
    <w:rsid w:val="002F5F22"/>
    <w:rsid w:val="002F716D"/>
    <w:rsid w:val="002F76A1"/>
    <w:rsid w:val="002F779B"/>
    <w:rsid w:val="002F77D0"/>
    <w:rsid w:val="002F7841"/>
    <w:rsid w:val="00300037"/>
    <w:rsid w:val="0030012F"/>
    <w:rsid w:val="00300771"/>
    <w:rsid w:val="003008B0"/>
    <w:rsid w:val="003010DD"/>
    <w:rsid w:val="003016FF"/>
    <w:rsid w:val="0030188B"/>
    <w:rsid w:val="00301B40"/>
    <w:rsid w:val="00301BD1"/>
    <w:rsid w:val="00301BD5"/>
    <w:rsid w:val="00301FFE"/>
    <w:rsid w:val="003022C7"/>
    <w:rsid w:val="00302455"/>
    <w:rsid w:val="003025B8"/>
    <w:rsid w:val="003027CB"/>
    <w:rsid w:val="00302FF2"/>
    <w:rsid w:val="003038E2"/>
    <w:rsid w:val="003038F8"/>
    <w:rsid w:val="003039BA"/>
    <w:rsid w:val="00303E75"/>
    <w:rsid w:val="00303F7D"/>
    <w:rsid w:val="00304021"/>
    <w:rsid w:val="003041F6"/>
    <w:rsid w:val="00304212"/>
    <w:rsid w:val="00304387"/>
    <w:rsid w:val="00304CEE"/>
    <w:rsid w:val="00304D9C"/>
    <w:rsid w:val="00305A2E"/>
    <w:rsid w:val="00305ACA"/>
    <w:rsid w:val="00305B73"/>
    <w:rsid w:val="00305C01"/>
    <w:rsid w:val="00305CC5"/>
    <w:rsid w:val="003062D2"/>
    <w:rsid w:val="00306B5B"/>
    <w:rsid w:val="00306F40"/>
    <w:rsid w:val="003075C1"/>
    <w:rsid w:val="0030766C"/>
    <w:rsid w:val="00307678"/>
    <w:rsid w:val="00307769"/>
    <w:rsid w:val="00307C19"/>
    <w:rsid w:val="0031034E"/>
    <w:rsid w:val="00310765"/>
    <w:rsid w:val="00310C40"/>
    <w:rsid w:val="00311175"/>
    <w:rsid w:val="00312633"/>
    <w:rsid w:val="00312BC9"/>
    <w:rsid w:val="00312BE4"/>
    <w:rsid w:val="00312C2D"/>
    <w:rsid w:val="00312C94"/>
    <w:rsid w:val="00312E37"/>
    <w:rsid w:val="00312F2A"/>
    <w:rsid w:val="00312F2E"/>
    <w:rsid w:val="00313270"/>
    <w:rsid w:val="0031339A"/>
    <w:rsid w:val="00313FD6"/>
    <w:rsid w:val="00314188"/>
    <w:rsid w:val="003144EA"/>
    <w:rsid w:val="00314699"/>
    <w:rsid w:val="00314955"/>
    <w:rsid w:val="003149C4"/>
    <w:rsid w:val="003149FF"/>
    <w:rsid w:val="003152C7"/>
    <w:rsid w:val="00315334"/>
    <w:rsid w:val="00315885"/>
    <w:rsid w:val="00315983"/>
    <w:rsid w:val="00315A98"/>
    <w:rsid w:val="00315C38"/>
    <w:rsid w:val="00316234"/>
    <w:rsid w:val="003165A9"/>
    <w:rsid w:val="0031668C"/>
    <w:rsid w:val="0031671F"/>
    <w:rsid w:val="00316946"/>
    <w:rsid w:val="00316947"/>
    <w:rsid w:val="00316B86"/>
    <w:rsid w:val="00316C01"/>
    <w:rsid w:val="00316EFF"/>
    <w:rsid w:val="00317351"/>
    <w:rsid w:val="0031754B"/>
    <w:rsid w:val="00317709"/>
    <w:rsid w:val="003179D9"/>
    <w:rsid w:val="00317B52"/>
    <w:rsid w:val="0032044C"/>
    <w:rsid w:val="003209A8"/>
    <w:rsid w:val="003209CC"/>
    <w:rsid w:val="00320BEC"/>
    <w:rsid w:val="00321119"/>
    <w:rsid w:val="0032197B"/>
    <w:rsid w:val="00321D34"/>
    <w:rsid w:val="003220C7"/>
    <w:rsid w:val="003222D7"/>
    <w:rsid w:val="003224E1"/>
    <w:rsid w:val="00322A98"/>
    <w:rsid w:val="00322D44"/>
    <w:rsid w:val="00322D9E"/>
    <w:rsid w:val="00323222"/>
    <w:rsid w:val="003233FF"/>
    <w:rsid w:val="00323DB2"/>
    <w:rsid w:val="00324018"/>
    <w:rsid w:val="003244BA"/>
    <w:rsid w:val="00324508"/>
    <w:rsid w:val="003246E1"/>
    <w:rsid w:val="00324EF1"/>
    <w:rsid w:val="00325B29"/>
    <w:rsid w:val="00325D65"/>
    <w:rsid w:val="00325FFD"/>
    <w:rsid w:val="003260BD"/>
    <w:rsid w:val="003262D2"/>
    <w:rsid w:val="00326959"/>
    <w:rsid w:val="00326A98"/>
    <w:rsid w:val="00326B65"/>
    <w:rsid w:val="00326C35"/>
    <w:rsid w:val="00326D00"/>
    <w:rsid w:val="00326E48"/>
    <w:rsid w:val="00327231"/>
    <w:rsid w:val="0032745F"/>
    <w:rsid w:val="0032751E"/>
    <w:rsid w:val="0032754B"/>
    <w:rsid w:val="00327C59"/>
    <w:rsid w:val="00327DBF"/>
    <w:rsid w:val="00327E19"/>
    <w:rsid w:val="0033009F"/>
    <w:rsid w:val="0033030F"/>
    <w:rsid w:val="00330AB8"/>
    <w:rsid w:val="00330B17"/>
    <w:rsid w:val="00330F60"/>
    <w:rsid w:val="00330F8A"/>
    <w:rsid w:val="00331A6F"/>
    <w:rsid w:val="00331C69"/>
    <w:rsid w:val="00331E98"/>
    <w:rsid w:val="00331F1F"/>
    <w:rsid w:val="0033285D"/>
    <w:rsid w:val="00332F8B"/>
    <w:rsid w:val="00333048"/>
    <w:rsid w:val="00333181"/>
    <w:rsid w:val="0033347B"/>
    <w:rsid w:val="003338BA"/>
    <w:rsid w:val="003338D3"/>
    <w:rsid w:val="00333AF4"/>
    <w:rsid w:val="00333B43"/>
    <w:rsid w:val="00333C7D"/>
    <w:rsid w:val="00333F67"/>
    <w:rsid w:val="00334073"/>
    <w:rsid w:val="00334262"/>
    <w:rsid w:val="00334B0E"/>
    <w:rsid w:val="0033568D"/>
    <w:rsid w:val="00335DE2"/>
    <w:rsid w:val="00335EC5"/>
    <w:rsid w:val="003361BE"/>
    <w:rsid w:val="0033690E"/>
    <w:rsid w:val="00336C39"/>
    <w:rsid w:val="00336EB5"/>
    <w:rsid w:val="0033704F"/>
    <w:rsid w:val="00337ADA"/>
    <w:rsid w:val="00337B5E"/>
    <w:rsid w:val="00337CBE"/>
    <w:rsid w:val="00337DBA"/>
    <w:rsid w:val="00337EA9"/>
    <w:rsid w:val="00337FA0"/>
    <w:rsid w:val="0034001E"/>
    <w:rsid w:val="00340108"/>
    <w:rsid w:val="003408B8"/>
    <w:rsid w:val="003408E8"/>
    <w:rsid w:val="003417CB"/>
    <w:rsid w:val="0034183C"/>
    <w:rsid w:val="003418F6"/>
    <w:rsid w:val="00341D85"/>
    <w:rsid w:val="00341DA6"/>
    <w:rsid w:val="00341DDA"/>
    <w:rsid w:val="00341E59"/>
    <w:rsid w:val="00341EC9"/>
    <w:rsid w:val="003422A6"/>
    <w:rsid w:val="003425BF"/>
    <w:rsid w:val="003426A6"/>
    <w:rsid w:val="00342856"/>
    <w:rsid w:val="00342C38"/>
    <w:rsid w:val="00342DC5"/>
    <w:rsid w:val="00342DD1"/>
    <w:rsid w:val="00342F1D"/>
    <w:rsid w:val="003433E8"/>
    <w:rsid w:val="003436CA"/>
    <w:rsid w:val="0034388B"/>
    <w:rsid w:val="00343BC3"/>
    <w:rsid w:val="003440CE"/>
    <w:rsid w:val="003445EB"/>
    <w:rsid w:val="00344C51"/>
    <w:rsid w:val="00344E58"/>
    <w:rsid w:val="003450C3"/>
    <w:rsid w:val="003450DC"/>
    <w:rsid w:val="003452AC"/>
    <w:rsid w:val="00345461"/>
    <w:rsid w:val="00345FF8"/>
    <w:rsid w:val="0034649F"/>
    <w:rsid w:val="0034654F"/>
    <w:rsid w:val="0035040F"/>
    <w:rsid w:val="00350A62"/>
    <w:rsid w:val="00350E7B"/>
    <w:rsid w:val="0035202B"/>
    <w:rsid w:val="00352290"/>
    <w:rsid w:val="0035297D"/>
    <w:rsid w:val="003529FE"/>
    <w:rsid w:val="00352BF4"/>
    <w:rsid w:val="003533D6"/>
    <w:rsid w:val="003538B0"/>
    <w:rsid w:val="00353A0C"/>
    <w:rsid w:val="00353F2D"/>
    <w:rsid w:val="00353F83"/>
    <w:rsid w:val="003541BA"/>
    <w:rsid w:val="003546B8"/>
    <w:rsid w:val="0035475A"/>
    <w:rsid w:val="003547A3"/>
    <w:rsid w:val="00354AD9"/>
    <w:rsid w:val="00354BF3"/>
    <w:rsid w:val="00354C70"/>
    <w:rsid w:val="00354CED"/>
    <w:rsid w:val="00354EF9"/>
    <w:rsid w:val="00354F17"/>
    <w:rsid w:val="00355500"/>
    <w:rsid w:val="00355A04"/>
    <w:rsid w:val="00355CC9"/>
    <w:rsid w:val="003561A1"/>
    <w:rsid w:val="003561B7"/>
    <w:rsid w:val="003568C6"/>
    <w:rsid w:val="0035732D"/>
    <w:rsid w:val="0035738E"/>
    <w:rsid w:val="0035788C"/>
    <w:rsid w:val="00357999"/>
    <w:rsid w:val="00357A83"/>
    <w:rsid w:val="00357BB9"/>
    <w:rsid w:val="003600BE"/>
    <w:rsid w:val="00361068"/>
    <w:rsid w:val="0036142B"/>
    <w:rsid w:val="00361802"/>
    <w:rsid w:val="00361EC8"/>
    <w:rsid w:val="00362167"/>
    <w:rsid w:val="00362875"/>
    <w:rsid w:val="003629C3"/>
    <w:rsid w:val="00362CBB"/>
    <w:rsid w:val="00362D64"/>
    <w:rsid w:val="00362EC3"/>
    <w:rsid w:val="003631A0"/>
    <w:rsid w:val="00363325"/>
    <w:rsid w:val="00363C05"/>
    <w:rsid w:val="00363E05"/>
    <w:rsid w:val="0036424F"/>
    <w:rsid w:val="003649C2"/>
    <w:rsid w:val="00365337"/>
    <w:rsid w:val="00365611"/>
    <w:rsid w:val="003657CC"/>
    <w:rsid w:val="00365884"/>
    <w:rsid w:val="00365D09"/>
    <w:rsid w:val="0036603D"/>
    <w:rsid w:val="00366118"/>
    <w:rsid w:val="003665BF"/>
    <w:rsid w:val="00366D0D"/>
    <w:rsid w:val="00367061"/>
    <w:rsid w:val="00367B2A"/>
    <w:rsid w:val="00370209"/>
    <w:rsid w:val="00370731"/>
    <w:rsid w:val="0037078A"/>
    <w:rsid w:val="003708E7"/>
    <w:rsid w:val="00370E06"/>
    <w:rsid w:val="00370E88"/>
    <w:rsid w:val="00370F38"/>
    <w:rsid w:val="00371349"/>
    <w:rsid w:val="00371BA8"/>
    <w:rsid w:val="00371CE5"/>
    <w:rsid w:val="00371DE2"/>
    <w:rsid w:val="00371FE2"/>
    <w:rsid w:val="00372A4C"/>
    <w:rsid w:val="00372B53"/>
    <w:rsid w:val="00372B81"/>
    <w:rsid w:val="00372C89"/>
    <w:rsid w:val="00372DA6"/>
    <w:rsid w:val="00373D52"/>
    <w:rsid w:val="00374653"/>
    <w:rsid w:val="00374A8F"/>
    <w:rsid w:val="00374D11"/>
    <w:rsid w:val="00375443"/>
    <w:rsid w:val="00375849"/>
    <w:rsid w:val="00375D16"/>
    <w:rsid w:val="00375E65"/>
    <w:rsid w:val="0037617F"/>
    <w:rsid w:val="003762DE"/>
    <w:rsid w:val="003768D7"/>
    <w:rsid w:val="00376968"/>
    <w:rsid w:val="00377770"/>
    <w:rsid w:val="00377D87"/>
    <w:rsid w:val="00377DCE"/>
    <w:rsid w:val="0038069C"/>
    <w:rsid w:val="00380729"/>
    <w:rsid w:val="003807B0"/>
    <w:rsid w:val="003809CF"/>
    <w:rsid w:val="00380E20"/>
    <w:rsid w:val="00381303"/>
    <w:rsid w:val="00381AEF"/>
    <w:rsid w:val="00382512"/>
    <w:rsid w:val="003829DE"/>
    <w:rsid w:val="00382A44"/>
    <w:rsid w:val="00382ADF"/>
    <w:rsid w:val="0038351C"/>
    <w:rsid w:val="00383A77"/>
    <w:rsid w:val="00383B3B"/>
    <w:rsid w:val="00383C10"/>
    <w:rsid w:val="00383ED4"/>
    <w:rsid w:val="00385105"/>
    <w:rsid w:val="003851E7"/>
    <w:rsid w:val="003853C0"/>
    <w:rsid w:val="00385ACC"/>
    <w:rsid w:val="003862C1"/>
    <w:rsid w:val="00386626"/>
    <w:rsid w:val="00386D1C"/>
    <w:rsid w:val="00386E4C"/>
    <w:rsid w:val="00386F8C"/>
    <w:rsid w:val="00387322"/>
    <w:rsid w:val="00387744"/>
    <w:rsid w:val="00387867"/>
    <w:rsid w:val="003903F6"/>
    <w:rsid w:val="003904E3"/>
    <w:rsid w:val="003905AA"/>
    <w:rsid w:val="00390726"/>
    <w:rsid w:val="00390FAD"/>
    <w:rsid w:val="003910C7"/>
    <w:rsid w:val="003911E0"/>
    <w:rsid w:val="003912DB"/>
    <w:rsid w:val="0039140E"/>
    <w:rsid w:val="0039143A"/>
    <w:rsid w:val="0039148D"/>
    <w:rsid w:val="00391544"/>
    <w:rsid w:val="00391919"/>
    <w:rsid w:val="00391CE9"/>
    <w:rsid w:val="00392126"/>
    <w:rsid w:val="00392383"/>
    <w:rsid w:val="003927BA"/>
    <w:rsid w:val="00392903"/>
    <w:rsid w:val="00392925"/>
    <w:rsid w:val="00392B1A"/>
    <w:rsid w:val="00392D06"/>
    <w:rsid w:val="00392D20"/>
    <w:rsid w:val="00392E1C"/>
    <w:rsid w:val="0039347C"/>
    <w:rsid w:val="00393650"/>
    <w:rsid w:val="0039385A"/>
    <w:rsid w:val="003938F5"/>
    <w:rsid w:val="00393B07"/>
    <w:rsid w:val="003943F3"/>
    <w:rsid w:val="0039449B"/>
    <w:rsid w:val="003944B5"/>
    <w:rsid w:val="003944CC"/>
    <w:rsid w:val="00394AEF"/>
    <w:rsid w:val="00394B17"/>
    <w:rsid w:val="00394BCE"/>
    <w:rsid w:val="00394D0C"/>
    <w:rsid w:val="00394DCE"/>
    <w:rsid w:val="00395342"/>
    <w:rsid w:val="0039552B"/>
    <w:rsid w:val="003959F4"/>
    <w:rsid w:val="00395A11"/>
    <w:rsid w:val="00395B0D"/>
    <w:rsid w:val="00395C5A"/>
    <w:rsid w:val="00395E45"/>
    <w:rsid w:val="003960D2"/>
    <w:rsid w:val="003965B1"/>
    <w:rsid w:val="00396691"/>
    <w:rsid w:val="003968FB"/>
    <w:rsid w:val="00396BA5"/>
    <w:rsid w:val="00396C72"/>
    <w:rsid w:val="003970C6"/>
    <w:rsid w:val="003974D6"/>
    <w:rsid w:val="0039761B"/>
    <w:rsid w:val="003978CD"/>
    <w:rsid w:val="00397C14"/>
    <w:rsid w:val="00397F17"/>
    <w:rsid w:val="00397F48"/>
    <w:rsid w:val="003A03C5"/>
    <w:rsid w:val="003A08CF"/>
    <w:rsid w:val="003A0AE5"/>
    <w:rsid w:val="003A0B71"/>
    <w:rsid w:val="003A0D39"/>
    <w:rsid w:val="003A0E4A"/>
    <w:rsid w:val="003A199E"/>
    <w:rsid w:val="003A1ABF"/>
    <w:rsid w:val="003A202D"/>
    <w:rsid w:val="003A2159"/>
    <w:rsid w:val="003A2866"/>
    <w:rsid w:val="003A2992"/>
    <w:rsid w:val="003A2B17"/>
    <w:rsid w:val="003A4352"/>
    <w:rsid w:val="003A465B"/>
    <w:rsid w:val="003A4C3C"/>
    <w:rsid w:val="003A4CEF"/>
    <w:rsid w:val="003A5D1C"/>
    <w:rsid w:val="003A663C"/>
    <w:rsid w:val="003A6937"/>
    <w:rsid w:val="003A6D45"/>
    <w:rsid w:val="003A6DC8"/>
    <w:rsid w:val="003A6F2D"/>
    <w:rsid w:val="003A6F9B"/>
    <w:rsid w:val="003A700E"/>
    <w:rsid w:val="003A7045"/>
    <w:rsid w:val="003A70E0"/>
    <w:rsid w:val="003A743E"/>
    <w:rsid w:val="003A7BCC"/>
    <w:rsid w:val="003B03A4"/>
    <w:rsid w:val="003B0A4A"/>
    <w:rsid w:val="003B0F6D"/>
    <w:rsid w:val="003B111E"/>
    <w:rsid w:val="003B18B9"/>
    <w:rsid w:val="003B1B6D"/>
    <w:rsid w:val="003B1DCD"/>
    <w:rsid w:val="003B2E53"/>
    <w:rsid w:val="003B32F8"/>
    <w:rsid w:val="003B3323"/>
    <w:rsid w:val="003B3378"/>
    <w:rsid w:val="003B3BC8"/>
    <w:rsid w:val="003B3E2D"/>
    <w:rsid w:val="003B3F38"/>
    <w:rsid w:val="003B4043"/>
    <w:rsid w:val="003B4A7A"/>
    <w:rsid w:val="003B5065"/>
    <w:rsid w:val="003B5120"/>
    <w:rsid w:val="003B534F"/>
    <w:rsid w:val="003B557F"/>
    <w:rsid w:val="003B56A2"/>
    <w:rsid w:val="003B5890"/>
    <w:rsid w:val="003B5E27"/>
    <w:rsid w:val="003B64A8"/>
    <w:rsid w:val="003B65D1"/>
    <w:rsid w:val="003B6700"/>
    <w:rsid w:val="003B68E3"/>
    <w:rsid w:val="003B68EE"/>
    <w:rsid w:val="003B742A"/>
    <w:rsid w:val="003B7AA4"/>
    <w:rsid w:val="003B7F0A"/>
    <w:rsid w:val="003C04A0"/>
    <w:rsid w:val="003C08CF"/>
    <w:rsid w:val="003C08DC"/>
    <w:rsid w:val="003C0E08"/>
    <w:rsid w:val="003C1083"/>
    <w:rsid w:val="003C129E"/>
    <w:rsid w:val="003C12A5"/>
    <w:rsid w:val="003C1322"/>
    <w:rsid w:val="003C1412"/>
    <w:rsid w:val="003C14A4"/>
    <w:rsid w:val="003C2530"/>
    <w:rsid w:val="003C258F"/>
    <w:rsid w:val="003C2731"/>
    <w:rsid w:val="003C29E0"/>
    <w:rsid w:val="003C2A3C"/>
    <w:rsid w:val="003C2A47"/>
    <w:rsid w:val="003C2CF5"/>
    <w:rsid w:val="003C2D8B"/>
    <w:rsid w:val="003C37D7"/>
    <w:rsid w:val="003C3E9D"/>
    <w:rsid w:val="003C42B9"/>
    <w:rsid w:val="003C42F2"/>
    <w:rsid w:val="003C4742"/>
    <w:rsid w:val="003C484D"/>
    <w:rsid w:val="003C491A"/>
    <w:rsid w:val="003C4C3A"/>
    <w:rsid w:val="003C53E2"/>
    <w:rsid w:val="003C5BB2"/>
    <w:rsid w:val="003C5EB4"/>
    <w:rsid w:val="003C5F63"/>
    <w:rsid w:val="003C63CF"/>
    <w:rsid w:val="003C6722"/>
    <w:rsid w:val="003C67B9"/>
    <w:rsid w:val="003C6942"/>
    <w:rsid w:val="003C6DDA"/>
    <w:rsid w:val="003C715D"/>
    <w:rsid w:val="003C745C"/>
    <w:rsid w:val="003C7793"/>
    <w:rsid w:val="003C77E2"/>
    <w:rsid w:val="003C783B"/>
    <w:rsid w:val="003C7E18"/>
    <w:rsid w:val="003C7F29"/>
    <w:rsid w:val="003D05B3"/>
    <w:rsid w:val="003D06D8"/>
    <w:rsid w:val="003D0C41"/>
    <w:rsid w:val="003D1172"/>
    <w:rsid w:val="003D13B2"/>
    <w:rsid w:val="003D199D"/>
    <w:rsid w:val="003D1C07"/>
    <w:rsid w:val="003D1F59"/>
    <w:rsid w:val="003D28C6"/>
    <w:rsid w:val="003D2999"/>
    <w:rsid w:val="003D3131"/>
    <w:rsid w:val="003D3BC2"/>
    <w:rsid w:val="003D3D85"/>
    <w:rsid w:val="003D3E8C"/>
    <w:rsid w:val="003D3FA3"/>
    <w:rsid w:val="003D4A79"/>
    <w:rsid w:val="003D4F5F"/>
    <w:rsid w:val="003D5189"/>
    <w:rsid w:val="003D59AC"/>
    <w:rsid w:val="003D5B83"/>
    <w:rsid w:val="003D5D6D"/>
    <w:rsid w:val="003D5F9F"/>
    <w:rsid w:val="003D60C5"/>
    <w:rsid w:val="003D652C"/>
    <w:rsid w:val="003D6ADF"/>
    <w:rsid w:val="003D73D0"/>
    <w:rsid w:val="003D73D6"/>
    <w:rsid w:val="003D7414"/>
    <w:rsid w:val="003D74B3"/>
    <w:rsid w:val="003D7718"/>
    <w:rsid w:val="003E0170"/>
    <w:rsid w:val="003E03B6"/>
    <w:rsid w:val="003E04D8"/>
    <w:rsid w:val="003E0A81"/>
    <w:rsid w:val="003E0F47"/>
    <w:rsid w:val="003E17B2"/>
    <w:rsid w:val="003E18D9"/>
    <w:rsid w:val="003E1BAA"/>
    <w:rsid w:val="003E1E80"/>
    <w:rsid w:val="003E20A9"/>
    <w:rsid w:val="003E21F9"/>
    <w:rsid w:val="003E2720"/>
    <w:rsid w:val="003E358C"/>
    <w:rsid w:val="003E38A7"/>
    <w:rsid w:val="003E4010"/>
    <w:rsid w:val="003E46BB"/>
    <w:rsid w:val="003E47ED"/>
    <w:rsid w:val="003E48D6"/>
    <w:rsid w:val="003E4B42"/>
    <w:rsid w:val="003E4EF4"/>
    <w:rsid w:val="003E5062"/>
    <w:rsid w:val="003E53A0"/>
    <w:rsid w:val="003E56EB"/>
    <w:rsid w:val="003E5808"/>
    <w:rsid w:val="003E5BC7"/>
    <w:rsid w:val="003E5D09"/>
    <w:rsid w:val="003E5DC1"/>
    <w:rsid w:val="003E61D4"/>
    <w:rsid w:val="003E65C9"/>
    <w:rsid w:val="003E6E71"/>
    <w:rsid w:val="003E7255"/>
    <w:rsid w:val="003E74FA"/>
    <w:rsid w:val="003E7763"/>
    <w:rsid w:val="003E77B5"/>
    <w:rsid w:val="003E78CB"/>
    <w:rsid w:val="003E7976"/>
    <w:rsid w:val="003E7ABF"/>
    <w:rsid w:val="003E7B83"/>
    <w:rsid w:val="003E7BDD"/>
    <w:rsid w:val="003E7E4C"/>
    <w:rsid w:val="003E7FFC"/>
    <w:rsid w:val="003F0066"/>
    <w:rsid w:val="003F013F"/>
    <w:rsid w:val="003F017F"/>
    <w:rsid w:val="003F0AEA"/>
    <w:rsid w:val="003F0DB3"/>
    <w:rsid w:val="003F105A"/>
    <w:rsid w:val="003F1142"/>
    <w:rsid w:val="003F11F0"/>
    <w:rsid w:val="003F13FC"/>
    <w:rsid w:val="003F1BD9"/>
    <w:rsid w:val="003F217A"/>
    <w:rsid w:val="003F246F"/>
    <w:rsid w:val="003F2623"/>
    <w:rsid w:val="003F29BB"/>
    <w:rsid w:val="003F2B86"/>
    <w:rsid w:val="003F3647"/>
    <w:rsid w:val="003F3757"/>
    <w:rsid w:val="003F3864"/>
    <w:rsid w:val="003F3866"/>
    <w:rsid w:val="003F3BAC"/>
    <w:rsid w:val="003F403C"/>
    <w:rsid w:val="003F4667"/>
    <w:rsid w:val="003F467C"/>
    <w:rsid w:val="003F4926"/>
    <w:rsid w:val="003F498A"/>
    <w:rsid w:val="003F4F69"/>
    <w:rsid w:val="003F50FE"/>
    <w:rsid w:val="003F51B9"/>
    <w:rsid w:val="003F5B24"/>
    <w:rsid w:val="003F62CB"/>
    <w:rsid w:val="003F6CE0"/>
    <w:rsid w:val="003F6E03"/>
    <w:rsid w:val="003F6F5D"/>
    <w:rsid w:val="003F714E"/>
    <w:rsid w:val="003F74D0"/>
    <w:rsid w:val="003F793D"/>
    <w:rsid w:val="003F7BA4"/>
    <w:rsid w:val="003F7EA8"/>
    <w:rsid w:val="00400014"/>
    <w:rsid w:val="004000A3"/>
    <w:rsid w:val="0040010D"/>
    <w:rsid w:val="00400561"/>
    <w:rsid w:val="004005B0"/>
    <w:rsid w:val="004006BA"/>
    <w:rsid w:val="00400D1E"/>
    <w:rsid w:val="00401073"/>
    <w:rsid w:val="004012E2"/>
    <w:rsid w:val="004013B5"/>
    <w:rsid w:val="004016DC"/>
    <w:rsid w:val="00401A32"/>
    <w:rsid w:val="00402408"/>
    <w:rsid w:val="00402963"/>
    <w:rsid w:val="0040298E"/>
    <w:rsid w:val="00402C84"/>
    <w:rsid w:val="00402E7A"/>
    <w:rsid w:val="004031C1"/>
    <w:rsid w:val="0040328E"/>
    <w:rsid w:val="004034D1"/>
    <w:rsid w:val="00403703"/>
    <w:rsid w:val="004040E1"/>
    <w:rsid w:val="00404188"/>
    <w:rsid w:val="00404643"/>
    <w:rsid w:val="004046D3"/>
    <w:rsid w:val="00404C89"/>
    <w:rsid w:val="00404E10"/>
    <w:rsid w:val="0040529B"/>
    <w:rsid w:val="00405321"/>
    <w:rsid w:val="0040537F"/>
    <w:rsid w:val="004059C3"/>
    <w:rsid w:val="00405E4F"/>
    <w:rsid w:val="0040604E"/>
    <w:rsid w:val="004062B6"/>
    <w:rsid w:val="004065BD"/>
    <w:rsid w:val="00406862"/>
    <w:rsid w:val="004068AB"/>
    <w:rsid w:val="00406A6B"/>
    <w:rsid w:val="00406EBA"/>
    <w:rsid w:val="00406F34"/>
    <w:rsid w:val="00407474"/>
    <w:rsid w:val="0040753A"/>
    <w:rsid w:val="004077A1"/>
    <w:rsid w:val="0040786C"/>
    <w:rsid w:val="00407E49"/>
    <w:rsid w:val="004101C1"/>
    <w:rsid w:val="004102A4"/>
    <w:rsid w:val="004102E9"/>
    <w:rsid w:val="00410A17"/>
    <w:rsid w:val="00410FA6"/>
    <w:rsid w:val="004112C2"/>
    <w:rsid w:val="00411E1A"/>
    <w:rsid w:val="004120E7"/>
    <w:rsid w:val="004120EE"/>
    <w:rsid w:val="00412336"/>
    <w:rsid w:val="004123DF"/>
    <w:rsid w:val="0041284F"/>
    <w:rsid w:val="00412B48"/>
    <w:rsid w:val="00412D9F"/>
    <w:rsid w:val="00413337"/>
    <w:rsid w:val="004134EE"/>
    <w:rsid w:val="004136CA"/>
    <w:rsid w:val="004137E8"/>
    <w:rsid w:val="00413E9F"/>
    <w:rsid w:val="00414600"/>
    <w:rsid w:val="00414894"/>
    <w:rsid w:val="0041491D"/>
    <w:rsid w:val="00414D85"/>
    <w:rsid w:val="00414FA5"/>
    <w:rsid w:val="0041522F"/>
    <w:rsid w:val="004157A1"/>
    <w:rsid w:val="00415A3B"/>
    <w:rsid w:val="00415C4C"/>
    <w:rsid w:val="00415CA3"/>
    <w:rsid w:val="0041720D"/>
    <w:rsid w:val="00417845"/>
    <w:rsid w:val="00417C5B"/>
    <w:rsid w:val="004205AC"/>
    <w:rsid w:val="00420725"/>
    <w:rsid w:val="004209B3"/>
    <w:rsid w:val="00420A62"/>
    <w:rsid w:val="00420ADD"/>
    <w:rsid w:val="00420B7E"/>
    <w:rsid w:val="00421388"/>
    <w:rsid w:val="00421740"/>
    <w:rsid w:val="00421891"/>
    <w:rsid w:val="00421CE5"/>
    <w:rsid w:val="00422534"/>
    <w:rsid w:val="0042285B"/>
    <w:rsid w:val="004229CD"/>
    <w:rsid w:val="00422B2F"/>
    <w:rsid w:val="00423BE5"/>
    <w:rsid w:val="00424791"/>
    <w:rsid w:val="00425A86"/>
    <w:rsid w:val="00425D9E"/>
    <w:rsid w:val="00425F73"/>
    <w:rsid w:val="004260DE"/>
    <w:rsid w:val="00426786"/>
    <w:rsid w:val="00426952"/>
    <w:rsid w:val="00426CD4"/>
    <w:rsid w:val="00426DB6"/>
    <w:rsid w:val="00426FD3"/>
    <w:rsid w:val="00427154"/>
    <w:rsid w:val="00427980"/>
    <w:rsid w:val="00427998"/>
    <w:rsid w:val="00427DBB"/>
    <w:rsid w:val="00427E48"/>
    <w:rsid w:val="00430129"/>
    <w:rsid w:val="004306FA"/>
    <w:rsid w:val="00430B30"/>
    <w:rsid w:val="00430CDC"/>
    <w:rsid w:val="00430EEC"/>
    <w:rsid w:val="004313C4"/>
    <w:rsid w:val="004314E0"/>
    <w:rsid w:val="0043176E"/>
    <w:rsid w:val="00431F80"/>
    <w:rsid w:val="00432898"/>
    <w:rsid w:val="004331F3"/>
    <w:rsid w:val="004336E2"/>
    <w:rsid w:val="00433F91"/>
    <w:rsid w:val="0043422A"/>
    <w:rsid w:val="0043430A"/>
    <w:rsid w:val="00434A49"/>
    <w:rsid w:val="00434AA9"/>
    <w:rsid w:val="00434CED"/>
    <w:rsid w:val="00434E80"/>
    <w:rsid w:val="00434FAB"/>
    <w:rsid w:val="0043537E"/>
    <w:rsid w:val="00435644"/>
    <w:rsid w:val="00435771"/>
    <w:rsid w:val="004357AC"/>
    <w:rsid w:val="00435B10"/>
    <w:rsid w:val="004360EC"/>
    <w:rsid w:val="00436861"/>
    <w:rsid w:val="00437621"/>
    <w:rsid w:val="004376E2"/>
    <w:rsid w:val="00437A58"/>
    <w:rsid w:val="00437E55"/>
    <w:rsid w:val="0044020F"/>
    <w:rsid w:val="00440260"/>
    <w:rsid w:val="004403B8"/>
    <w:rsid w:val="0044091A"/>
    <w:rsid w:val="00440CD7"/>
    <w:rsid w:val="0044144A"/>
    <w:rsid w:val="00441F99"/>
    <w:rsid w:val="00441FA0"/>
    <w:rsid w:val="004425CB"/>
    <w:rsid w:val="004426B8"/>
    <w:rsid w:val="00442804"/>
    <w:rsid w:val="00442864"/>
    <w:rsid w:val="00442DD2"/>
    <w:rsid w:val="00442FAE"/>
    <w:rsid w:val="004430C7"/>
    <w:rsid w:val="00443224"/>
    <w:rsid w:val="0044349A"/>
    <w:rsid w:val="004434CA"/>
    <w:rsid w:val="00443DEA"/>
    <w:rsid w:val="00444CB7"/>
    <w:rsid w:val="00445007"/>
    <w:rsid w:val="004450FA"/>
    <w:rsid w:val="00445667"/>
    <w:rsid w:val="00445CA3"/>
    <w:rsid w:val="00445D84"/>
    <w:rsid w:val="004461AA"/>
    <w:rsid w:val="00446837"/>
    <w:rsid w:val="00447612"/>
    <w:rsid w:val="00447EF8"/>
    <w:rsid w:val="004500BF"/>
    <w:rsid w:val="00450451"/>
    <w:rsid w:val="00450EE7"/>
    <w:rsid w:val="00450EED"/>
    <w:rsid w:val="0045105A"/>
    <w:rsid w:val="004522DD"/>
    <w:rsid w:val="00452772"/>
    <w:rsid w:val="00452A49"/>
    <w:rsid w:val="00452EB5"/>
    <w:rsid w:val="00452EEF"/>
    <w:rsid w:val="004537D0"/>
    <w:rsid w:val="00453D62"/>
    <w:rsid w:val="00454775"/>
    <w:rsid w:val="00454797"/>
    <w:rsid w:val="004552AD"/>
    <w:rsid w:val="004556A1"/>
    <w:rsid w:val="0045577B"/>
    <w:rsid w:val="00455A01"/>
    <w:rsid w:val="00455A6A"/>
    <w:rsid w:val="0045625F"/>
    <w:rsid w:val="00456636"/>
    <w:rsid w:val="00457425"/>
    <w:rsid w:val="00457B92"/>
    <w:rsid w:val="00457F97"/>
    <w:rsid w:val="00460059"/>
    <w:rsid w:val="004600F4"/>
    <w:rsid w:val="0046025D"/>
    <w:rsid w:val="004603B9"/>
    <w:rsid w:val="00460769"/>
    <w:rsid w:val="004608A7"/>
    <w:rsid w:val="00461721"/>
    <w:rsid w:val="00461A5C"/>
    <w:rsid w:val="00461D4E"/>
    <w:rsid w:val="00461DD3"/>
    <w:rsid w:val="00461E34"/>
    <w:rsid w:val="004622E9"/>
    <w:rsid w:val="004629C3"/>
    <w:rsid w:val="004631F4"/>
    <w:rsid w:val="00463B33"/>
    <w:rsid w:val="00464A7F"/>
    <w:rsid w:val="00464BC8"/>
    <w:rsid w:val="00464CB0"/>
    <w:rsid w:val="00465613"/>
    <w:rsid w:val="00465E47"/>
    <w:rsid w:val="004667D1"/>
    <w:rsid w:val="00466A41"/>
    <w:rsid w:val="00466CB0"/>
    <w:rsid w:val="0046703C"/>
    <w:rsid w:val="004674DA"/>
    <w:rsid w:val="00467D47"/>
    <w:rsid w:val="00470009"/>
    <w:rsid w:val="0047057F"/>
    <w:rsid w:val="00470820"/>
    <w:rsid w:val="0047082F"/>
    <w:rsid w:val="00470F22"/>
    <w:rsid w:val="00471170"/>
    <w:rsid w:val="00471403"/>
    <w:rsid w:val="00471494"/>
    <w:rsid w:val="004715F6"/>
    <w:rsid w:val="00471855"/>
    <w:rsid w:val="00471A47"/>
    <w:rsid w:val="00471A5E"/>
    <w:rsid w:val="00472020"/>
    <w:rsid w:val="004723CD"/>
    <w:rsid w:val="004727A6"/>
    <w:rsid w:val="00472998"/>
    <w:rsid w:val="00472A80"/>
    <w:rsid w:val="00472B66"/>
    <w:rsid w:val="00472F5E"/>
    <w:rsid w:val="00472FBD"/>
    <w:rsid w:val="00473302"/>
    <w:rsid w:val="0047334D"/>
    <w:rsid w:val="00473355"/>
    <w:rsid w:val="004733BB"/>
    <w:rsid w:val="00473820"/>
    <w:rsid w:val="00473E44"/>
    <w:rsid w:val="00473E61"/>
    <w:rsid w:val="0047437D"/>
    <w:rsid w:val="004746F1"/>
    <w:rsid w:val="0047476D"/>
    <w:rsid w:val="00474B61"/>
    <w:rsid w:val="00474D68"/>
    <w:rsid w:val="0047524F"/>
    <w:rsid w:val="00475DE9"/>
    <w:rsid w:val="00475E42"/>
    <w:rsid w:val="00476180"/>
    <w:rsid w:val="00476182"/>
    <w:rsid w:val="00476501"/>
    <w:rsid w:val="00476865"/>
    <w:rsid w:val="00476BC7"/>
    <w:rsid w:val="0047705A"/>
    <w:rsid w:val="00477215"/>
    <w:rsid w:val="00480153"/>
    <w:rsid w:val="004808E2"/>
    <w:rsid w:val="00480BC0"/>
    <w:rsid w:val="00480CC2"/>
    <w:rsid w:val="00480D52"/>
    <w:rsid w:val="00480D80"/>
    <w:rsid w:val="004820F4"/>
    <w:rsid w:val="00482361"/>
    <w:rsid w:val="00482697"/>
    <w:rsid w:val="004827AF"/>
    <w:rsid w:val="004829A3"/>
    <w:rsid w:val="00482A65"/>
    <w:rsid w:val="004836DA"/>
    <w:rsid w:val="00483BDC"/>
    <w:rsid w:val="00483FA9"/>
    <w:rsid w:val="00484469"/>
    <w:rsid w:val="00484BD2"/>
    <w:rsid w:val="00484C2D"/>
    <w:rsid w:val="00484D9C"/>
    <w:rsid w:val="00485229"/>
    <w:rsid w:val="00485350"/>
    <w:rsid w:val="00485559"/>
    <w:rsid w:val="0048555B"/>
    <w:rsid w:val="0048557A"/>
    <w:rsid w:val="00485746"/>
    <w:rsid w:val="00485E4C"/>
    <w:rsid w:val="0048642A"/>
    <w:rsid w:val="00486557"/>
    <w:rsid w:val="00486A9B"/>
    <w:rsid w:val="00486DEF"/>
    <w:rsid w:val="00486EFF"/>
    <w:rsid w:val="0048715C"/>
    <w:rsid w:val="0048727E"/>
    <w:rsid w:val="00487C28"/>
    <w:rsid w:val="00487EFD"/>
    <w:rsid w:val="004909C2"/>
    <w:rsid w:val="004909C7"/>
    <w:rsid w:val="00490BD7"/>
    <w:rsid w:val="0049108B"/>
    <w:rsid w:val="00491666"/>
    <w:rsid w:val="0049195D"/>
    <w:rsid w:val="00491BD1"/>
    <w:rsid w:val="00491F8F"/>
    <w:rsid w:val="00491FA0"/>
    <w:rsid w:val="004925ED"/>
    <w:rsid w:val="0049292D"/>
    <w:rsid w:val="004929A9"/>
    <w:rsid w:val="00492BB3"/>
    <w:rsid w:val="00492FB4"/>
    <w:rsid w:val="004931E8"/>
    <w:rsid w:val="00493348"/>
    <w:rsid w:val="00493AD3"/>
    <w:rsid w:val="00493CAE"/>
    <w:rsid w:val="00494281"/>
    <w:rsid w:val="0049478F"/>
    <w:rsid w:val="0049479B"/>
    <w:rsid w:val="00494D91"/>
    <w:rsid w:val="004951C6"/>
    <w:rsid w:val="00495782"/>
    <w:rsid w:val="00495895"/>
    <w:rsid w:val="004958D9"/>
    <w:rsid w:val="00495B25"/>
    <w:rsid w:val="00495D1B"/>
    <w:rsid w:val="00496057"/>
    <w:rsid w:val="0049624C"/>
    <w:rsid w:val="00496273"/>
    <w:rsid w:val="004969C4"/>
    <w:rsid w:val="00496E72"/>
    <w:rsid w:val="00497067"/>
    <w:rsid w:val="004970F6"/>
    <w:rsid w:val="00497571"/>
    <w:rsid w:val="004979E9"/>
    <w:rsid w:val="00497E0A"/>
    <w:rsid w:val="004A0541"/>
    <w:rsid w:val="004A0586"/>
    <w:rsid w:val="004A0D37"/>
    <w:rsid w:val="004A0EB6"/>
    <w:rsid w:val="004A1719"/>
    <w:rsid w:val="004A2015"/>
    <w:rsid w:val="004A20FD"/>
    <w:rsid w:val="004A2358"/>
    <w:rsid w:val="004A23BD"/>
    <w:rsid w:val="004A2439"/>
    <w:rsid w:val="004A24AE"/>
    <w:rsid w:val="004A25E9"/>
    <w:rsid w:val="004A2EB7"/>
    <w:rsid w:val="004A2F94"/>
    <w:rsid w:val="004A327D"/>
    <w:rsid w:val="004A33C5"/>
    <w:rsid w:val="004A354B"/>
    <w:rsid w:val="004A36A4"/>
    <w:rsid w:val="004A389C"/>
    <w:rsid w:val="004A3D86"/>
    <w:rsid w:val="004A413E"/>
    <w:rsid w:val="004A439E"/>
    <w:rsid w:val="004A43A9"/>
    <w:rsid w:val="004A43C6"/>
    <w:rsid w:val="004A458B"/>
    <w:rsid w:val="004A469D"/>
    <w:rsid w:val="004A4899"/>
    <w:rsid w:val="004A53D0"/>
    <w:rsid w:val="004A5519"/>
    <w:rsid w:val="004A55CA"/>
    <w:rsid w:val="004A600C"/>
    <w:rsid w:val="004A6492"/>
    <w:rsid w:val="004A6515"/>
    <w:rsid w:val="004A6977"/>
    <w:rsid w:val="004A73E6"/>
    <w:rsid w:val="004A78E1"/>
    <w:rsid w:val="004A7E90"/>
    <w:rsid w:val="004A7F78"/>
    <w:rsid w:val="004A7F93"/>
    <w:rsid w:val="004B06F6"/>
    <w:rsid w:val="004B090F"/>
    <w:rsid w:val="004B0A5E"/>
    <w:rsid w:val="004B0B0D"/>
    <w:rsid w:val="004B0B22"/>
    <w:rsid w:val="004B0B99"/>
    <w:rsid w:val="004B0C65"/>
    <w:rsid w:val="004B0CEF"/>
    <w:rsid w:val="004B10A8"/>
    <w:rsid w:val="004B110D"/>
    <w:rsid w:val="004B11EB"/>
    <w:rsid w:val="004B1594"/>
    <w:rsid w:val="004B16DE"/>
    <w:rsid w:val="004B194B"/>
    <w:rsid w:val="004B19CC"/>
    <w:rsid w:val="004B1AA1"/>
    <w:rsid w:val="004B1B43"/>
    <w:rsid w:val="004B1FF9"/>
    <w:rsid w:val="004B21E8"/>
    <w:rsid w:val="004B226C"/>
    <w:rsid w:val="004B2511"/>
    <w:rsid w:val="004B2538"/>
    <w:rsid w:val="004B278D"/>
    <w:rsid w:val="004B3866"/>
    <w:rsid w:val="004B3A93"/>
    <w:rsid w:val="004B42C9"/>
    <w:rsid w:val="004B4A13"/>
    <w:rsid w:val="004B52AC"/>
    <w:rsid w:val="004B53E1"/>
    <w:rsid w:val="004B559E"/>
    <w:rsid w:val="004B5746"/>
    <w:rsid w:val="004B58C4"/>
    <w:rsid w:val="004B5AFF"/>
    <w:rsid w:val="004B5B9A"/>
    <w:rsid w:val="004B61CE"/>
    <w:rsid w:val="004B6204"/>
    <w:rsid w:val="004B6337"/>
    <w:rsid w:val="004B697C"/>
    <w:rsid w:val="004B6CDD"/>
    <w:rsid w:val="004B6D96"/>
    <w:rsid w:val="004B6F4C"/>
    <w:rsid w:val="004B6F8A"/>
    <w:rsid w:val="004B74F5"/>
    <w:rsid w:val="004B759D"/>
    <w:rsid w:val="004B7B10"/>
    <w:rsid w:val="004B7E0D"/>
    <w:rsid w:val="004C0E67"/>
    <w:rsid w:val="004C10F1"/>
    <w:rsid w:val="004C1761"/>
    <w:rsid w:val="004C1D16"/>
    <w:rsid w:val="004C24A6"/>
    <w:rsid w:val="004C3327"/>
    <w:rsid w:val="004C354D"/>
    <w:rsid w:val="004C36C1"/>
    <w:rsid w:val="004C36E5"/>
    <w:rsid w:val="004C3CE1"/>
    <w:rsid w:val="004C4472"/>
    <w:rsid w:val="004C4C3A"/>
    <w:rsid w:val="004C51DD"/>
    <w:rsid w:val="004C526C"/>
    <w:rsid w:val="004C526F"/>
    <w:rsid w:val="004C539E"/>
    <w:rsid w:val="004C53E8"/>
    <w:rsid w:val="004C5B4D"/>
    <w:rsid w:val="004C5F32"/>
    <w:rsid w:val="004C62FE"/>
    <w:rsid w:val="004C6620"/>
    <w:rsid w:val="004C6F01"/>
    <w:rsid w:val="004C7521"/>
    <w:rsid w:val="004D09FC"/>
    <w:rsid w:val="004D0AEC"/>
    <w:rsid w:val="004D0C0C"/>
    <w:rsid w:val="004D1134"/>
    <w:rsid w:val="004D1178"/>
    <w:rsid w:val="004D296C"/>
    <w:rsid w:val="004D29CE"/>
    <w:rsid w:val="004D2E54"/>
    <w:rsid w:val="004D3101"/>
    <w:rsid w:val="004D34D5"/>
    <w:rsid w:val="004D392F"/>
    <w:rsid w:val="004D39AD"/>
    <w:rsid w:val="004D3A29"/>
    <w:rsid w:val="004D3D1B"/>
    <w:rsid w:val="004D3D55"/>
    <w:rsid w:val="004D3EE2"/>
    <w:rsid w:val="004D4BBB"/>
    <w:rsid w:val="004D4D00"/>
    <w:rsid w:val="004D50CA"/>
    <w:rsid w:val="004D5171"/>
    <w:rsid w:val="004D5DA7"/>
    <w:rsid w:val="004D629B"/>
    <w:rsid w:val="004D66B0"/>
    <w:rsid w:val="004D6916"/>
    <w:rsid w:val="004D6A98"/>
    <w:rsid w:val="004D6C51"/>
    <w:rsid w:val="004D6D26"/>
    <w:rsid w:val="004D6E24"/>
    <w:rsid w:val="004D6FA5"/>
    <w:rsid w:val="004D7132"/>
    <w:rsid w:val="004D7567"/>
    <w:rsid w:val="004D7757"/>
    <w:rsid w:val="004D7F3C"/>
    <w:rsid w:val="004E026E"/>
    <w:rsid w:val="004E067D"/>
    <w:rsid w:val="004E0687"/>
    <w:rsid w:val="004E0741"/>
    <w:rsid w:val="004E0891"/>
    <w:rsid w:val="004E09F6"/>
    <w:rsid w:val="004E0C69"/>
    <w:rsid w:val="004E12CE"/>
    <w:rsid w:val="004E1328"/>
    <w:rsid w:val="004E1650"/>
    <w:rsid w:val="004E17B9"/>
    <w:rsid w:val="004E196F"/>
    <w:rsid w:val="004E1F62"/>
    <w:rsid w:val="004E2468"/>
    <w:rsid w:val="004E26D5"/>
    <w:rsid w:val="004E2955"/>
    <w:rsid w:val="004E2D5E"/>
    <w:rsid w:val="004E31DF"/>
    <w:rsid w:val="004E324F"/>
    <w:rsid w:val="004E3298"/>
    <w:rsid w:val="004E32DE"/>
    <w:rsid w:val="004E3448"/>
    <w:rsid w:val="004E3640"/>
    <w:rsid w:val="004E37A8"/>
    <w:rsid w:val="004E3816"/>
    <w:rsid w:val="004E3DBF"/>
    <w:rsid w:val="004E3FC7"/>
    <w:rsid w:val="004E46B7"/>
    <w:rsid w:val="004E4887"/>
    <w:rsid w:val="004E48A5"/>
    <w:rsid w:val="004E4D56"/>
    <w:rsid w:val="004E4E78"/>
    <w:rsid w:val="004E6158"/>
    <w:rsid w:val="004E6178"/>
    <w:rsid w:val="004E6297"/>
    <w:rsid w:val="004E643D"/>
    <w:rsid w:val="004E67AB"/>
    <w:rsid w:val="004E67E4"/>
    <w:rsid w:val="004E6CE8"/>
    <w:rsid w:val="004E6EE5"/>
    <w:rsid w:val="004E7238"/>
    <w:rsid w:val="004E72BB"/>
    <w:rsid w:val="004E76C4"/>
    <w:rsid w:val="004E779C"/>
    <w:rsid w:val="004E7BDE"/>
    <w:rsid w:val="004F07BD"/>
    <w:rsid w:val="004F118C"/>
    <w:rsid w:val="004F11F2"/>
    <w:rsid w:val="004F1412"/>
    <w:rsid w:val="004F233A"/>
    <w:rsid w:val="004F238B"/>
    <w:rsid w:val="004F2585"/>
    <w:rsid w:val="004F279F"/>
    <w:rsid w:val="004F2B94"/>
    <w:rsid w:val="004F2DBA"/>
    <w:rsid w:val="004F2FDD"/>
    <w:rsid w:val="004F324F"/>
    <w:rsid w:val="004F3706"/>
    <w:rsid w:val="004F445F"/>
    <w:rsid w:val="004F4558"/>
    <w:rsid w:val="004F4828"/>
    <w:rsid w:val="004F4C08"/>
    <w:rsid w:val="004F4C6F"/>
    <w:rsid w:val="004F4DE8"/>
    <w:rsid w:val="004F5034"/>
    <w:rsid w:val="004F52B6"/>
    <w:rsid w:val="004F5B3C"/>
    <w:rsid w:val="004F6711"/>
    <w:rsid w:val="004F674F"/>
    <w:rsid w:val="004F721C"/>
    <w:rsid w:val="004F77EC"/>
    <w:rsid w:val="004F796A"/>
    <w:rsid w:val="004F7A91"/>
    <w:rsid w:val="004F7FFB"/>
    <w:rsid w:val="005001B0"/>
    <w:rsid w:val="00500642"/>
    <w:rsid w:val="005007C5"/>
    <w:rsid w:val="00500A1C"/>
    <w:rsid w:val="00500D1E"/>
    <w:rsid w:val="00500DC5"/>
    <w:rsid w:val="00501170"/>
    <w:rsid w:val="005016BA"/>
    <w:rsid w:val="00501B9F"/>
    <w:rsid w:val="005022B7"/>
    <w:rsid w:val="00502841"/>
    <w:rsid w:val="005029F0"/>
    <w:rsid w:val="00502DDA"/>
    <w:rsid w:val="005034BB"/>
    <w:rsid w:val="005039C4"/>
    <w:rsid w:val="00503A75"/>
    <w:rsid w:val="00504185"/>
    <w:rsid w:val="00504336"/>
    <w:rsid w:val="0050438E"/>
    <w:rsid w:val="00504B4C"/>
    <w:rsid w:val="00504DF7"/>
    <w:rsid w:val="0050505C"/>
    <w:rsid w:val="00505361"/>
    <w:rsid w:val="0050555C"/>
    <w:rsid w:val="0050595B"/>
    <w:rsid w:val="00506B58"/>
    <w:rsid w:val="00506B68"/>
    <w:rsid w:val="00506E15"/>
    <w:rsid w:val="00507013"/>
    <w:rsid w:val="0050781E"/>
    <w:rsid w:val="0050794D"/>
    <w:rsid w:val="0051006E"/>
    <w:rsid w:val="00510318"/>
    <w:rsid w:val="00510680"/>
    <w:rsid w:val="005111C7"/>
    <w:rsid w:val="0051120D"/>
    <w:rsid w:val="005118CF"/>
    <w:rsid w:val="005119EB"/>
    <w:rsid w:val="00511D21"/>
    <w:rsid w:val="005126CE"/>
    <w:rsid w:val="00512879"/>
    <w:rsid w:val="00512B29"/>
    <w:rsid w:val="00513131"/>
    <w:rsid w:val="0051380C"/>
    <w:rsid w:val="0051382C"/>
    <w:rsid w:val="005139B0"/>
    <w:rsid w:val="00513CC0"/>
    <w:rsid w:val="00513F9F"/>
    <w:rsid w:val="00514230"/>
    <w:rsid w:val="00514261"/>
    <w:rsid w:val="0051426E"/>
    <w:rsid w:val="00514376"/>
    <w:rsid w:val="0051470E"/>
    <w:rsid w:val="00514A12"/>
    <w:rsid w:val="00514C8C"/>
    <w:rsid w:val="00514CB1"/>
    <w:rsid w:val="00514E3E"/>
    <w:rsid w:val="00514EAD"/>
    <w:rsid w:val="0051515B"/>
    <w:rsid w:val="005151F0"/>
    <w:rsid w:val="005157BC"/>
    <w:rsid w:val="00515DE3"/>
    <w:rsid w:val="00516095"/>
    <w:rsid w:val="005160A8"/>
    <w:rsid w:val="0051643D"/>
    <w:rsid w:val="005169F9"/>
    <w:rsid w:val="00516ACB"/>
    <w:rsid w:val="00516D85"/>
    <w:rsid w:val="00516EF4"/>
    <w:rsid w:val="00517222"/>
    <w:rsid w:val="00517335"/>
    <w:rsid w:val="0051777D"/>
    <w:rsid w:val="00517992"/>
    <w:rsid w:val="00517B13"/>
    <w:rsid w:val="00517BF8"/>
    <w:rsid w:val="00517FA6"/>
    <w:rsid w:val="0052039F"/>
    <w:rsid w:val="005207A3"/>
    <w:rsid w:val="00520CF0"/>
    <w:rsid w:val="00520FCB"/>
    <w:rsid w:val="0052145E"/>
    <w:rsid w:val="00521607"/>
    <w:rsid w:val="005216ED"/>
    <w:rsid w:val="00521E88"/>
    <w:rsid w:val="00521ED1"/>
    <w:rsid w:val="00522258"/>
    <w:rsid w:val="00522C90"/>
    <w:rsid w:val="00522EFC"/>
    <w:rsid w:val="00522F98"/>
    <w:rsid w:val="00523360"/>
    <w:rsid w:val="005234C5"/>
    <w:rsid w:val="0052372A"/>
    <w:rsid w:val="005239ED"/>
    <w:rsid w:val="00523A11"/>
    <w:rsid w:val="00523C08"/>
    <w:rsid w:val="00523D51"/>
    <w:rsid w:val="005244A7"/>
    <w:rsid w:val="00524646"/>
    <w:rsid w:val="00524960"/>
    <w:rsid w:val="00524BBD"/>
    <w:rsid w:val="00524C9E"/>
    <w:rsid w:val="00525043"/>
    <w:rsid w:val="0052551F"/>
    <w:rsid w:val="005259DC"/>
    <w:rsid w:val="00526042"/>
    <w:rsid w:val="00526124"/>
    <w:rsid w:val="0052677C"/>
    <w:rsid w:val="00526978"/>
    <w:rsid w:val="00526BA7"/>
    <w:rsid w:val="00526CC3"/>
    <w:rsid w:val="00526D19"/>
    <w:rsid w:val="0052782E"/>
    <w:rsid w:val="005278AD"/>
    <w:rsid w:val="00527CD8"/>
    <w:rsid w:val="00527D25"/>
    <w:rsid w:val="00527D30"/>
    <w:rsid w:val="00527F1A"/>
    <w:rsid w:val="00527FBB"/>
    <w:rsid w:val="00530250"/>
    <w:rsid w:val="005303BD"/>
    <w:rsid w:val="005304E2"/>
    <w:rsid w:val="005307D3"/>
    <w:rsid w:val="005307DE"/>
    <w:rsid w:val="00530B05"/>
    <w:rsid w:val="00530BB5"/>
    <w:rsid w:val="00530CA6"/>
    <w:rsid w:val="0053158A"/>
    <w:rsid w:val="00531727"/>
    <w:rsid w:val="005318F2"/>
    <w:rsid w:val="00531B5E"/>
    <w:rsid w:val="00532817"/>
    <w:rsid w:val="00532D7C"/>
    <w:rsid w:val="0053313C"/>
    <w:rsid w:val="0053337C"/>
    <w:rsid w:val="005336A3"/>
    <w:rsid w:val="00533A9C"/>
    <w:rsid w:val="00533E79"/>
    <w:rsid w:val="00533EFC"/>
    <w:rsid w:val="005340E0"/>
    <w:rsid w:val="00534B2E"/>
    <w:rsid w:val="00534BC4"/>
    <w:rsid w:val="00535A09"/>
    <w:rsid w:val="00535CC9"/>
    <w:rsid w:val="00535EA5"/>
    <w:rsid w:val="005361E6"/>
    <w:rsid w:val="00536406"/>
    <w:rsid w:val="0053672F"/>
    <w:rsid w:val="0053673B"/>
    <w:rsid w:val="00536C83"/>
    <w:rsid w:val="00536D55"/>
    <w:rsid w:val="00536DB7"/>
    <w:rsid w:val="00536E48"/>
    <w:rsid w:val="00536E6A"/>
    <w:rsid w:val="00536F06"/>
    <w:rsid w:val="00536F31"/>
    <w:rsid w:val="00537129"/>
    <w:rsid w:val="0053733D"/>
    <w:rsid w:val="0053750A"/>
    <w:rsid w:val="005379B7"/>
    <w:rsid w:val="00537C95"/>
    <w:rsid w:val="00540302"/>
    <w:rsid w:val="005407D7"/>
    <w:rsid w:val="00540A89"/>
    <w:rsid w:val="00540BA3"/>
    <w:rsid w:val="00540E96"/>
    <w:rsid w:val="0054106D"/>
    <w:rsid w:val="0054156A"/>
    <w:rsid w:val="00541714"/>
    <w:rsid w:val="0054196C"/>
    <w:rsid w:val="005419C5"/>
    <w:rsid w:val="00541CDE"/>
    <w:rsid w:val="00541D1C"/>
    <w:rsid w:val="00542076"/>
    <w:rsid w:val="0054207F"/>
    <w:rsid w:val="0054214D"/>
    <w:rsid w:val="00542354"/>
    <w:rsid w:val="005428D4"/>
    <w:rsid w:val="00543967"/>
    <w:rsid w:val="00543AE7"/>
    <w:rsid w:val="00543B79"/>
    <w:rsid w:val="00543E36"/>
    <w:rsid w:val="00543ECF"/>
    <w:rsid w:val="00544023"/>
    <w:rsid w:val="00544C24"/>
    <w:rsid w:val="00545073"/>
    <w:rsid w:val="005452AF"/>
    <w:rsid w:val="00545936"/>
    <w:rsid w:val="00545F98"/>
    <w:rsid w:val="00546A1B"/>
    <w:rsid w:val="00546BFE"/>
    <w:rsid w:val="005471FD"/>
    <w:rsid w:val="00547A18"/>
    <w:rsid w:val="00547ABC"/>
    <w:rsid w:val="00550240"/>
    <w:rsid w:val="005505E9"/>
    <w:rsid w:val="005511D7"/>
    <w:rsid w:val="00551251"/>
    <w:rsid w:val="0055140D"/>
    <w:rsid w:val="0055193D"/>
    <w:rsid w:val="00551ADF"/>
    <w:rsid w:val="005522C0"/>
    <w:rsid w:val="0055263A"/>
    <w:rsid w:val="00552868"/>
    <w:rsid w:val="00552EB9"/>
    <w:rsid w:val="00552FFF"/>
    <w:rsid w:val="005534C5"/>
    <w:rsid w:val="00553A65"/>
    <w:rsid w:val="005546CD"/>
    <w:rsid w:val="005547A8"/>
    <w:rsid w:val="00554A1F"/>
    <w:rsid w:val="00555BD0"/>
    <w:rsid w:val="005562D6"/>
    <w:rsid w:val="00556926"/>
    <w:rsid w:val="00556B04"/>
    <w:rsid w:val="00556CE2"/>
    <w:rsid w:val="005573D7"/>
    <w:rsid w:val="0055761F"/>
    <w:rsid w:val="0055774C"/>
    <w:rsid w:val="00557928"/>
    <w:rsid w:val="00557932"/>
    <w:rsid w:val="00557EAD"/>
    <w:rsid w:val="0056098C"/>
    <w:rsid w:val="00560CC7"/>
    <w:rsid w:val="00560DDA"/>
    <w:rsid w:val="0056112E"/>
    <w:rsid w:val="00561600"/>
    <w:rsid w:val="00561734"/>
    <w:rsid w:val="00561A88"/>
    <w:rsid w:val="00561C22"/>
    <w:rsid w:val="00561CC2"/>
    <w:rsid w:val="005623A0"/>
    <w:rsid w:val="00562719"/>
    <w:rsid w:val="00562B2C"/>
    <w:rsid w:val="00562BAC"/>
    <w:rsid w:val="005631A4"/>
    <w:rsid w:val="005633A9"/>
    <w:rsid w:val="005633B1"/>
    <w:rsid w:val="005639C7"/>
    <w:rsid w:val="00563F69"/>
    <w:rsid w:val="00564048"/>
    <w:rsid w:val="005642E0"/>
    <w:rsid w:val="00564B0A"/>
    <w:rsid w:val="00564C8A"/>
    <w:rsid w:val="00564FC5"/>
    <w:rsid w:val="005654AB"/>
    <w:rsid w:val="0056559C"/>
    <w:rsid w:val="00565A91"/>
    <w:rsid w:val="0056611E"/>
    <w:rsid w:val="00566390"/>
    <w:rsid w:val="0056644A"/>
    <w:rsid w:val="005665DB"/>
    <w:rsid w:val="00566B16"/>
    <w:rsid w:val="00566DE9"/>
    <w:rsid w:val="00567182"/>
    <w:rsid w:val="0056718C"/>
    <w:rsid w:val="00567651"/>
    <w:rsid w:val="00567D78"/>
    <w:rsid w:val="00567F25"/>
    <w:rsid w:val="00567FC4"/>
    <w:rsid w:val="005703DC"/>
    <w:rsid w:val="00570651"/>
    <w:rsid w:val="00570BEB"/>
    <w:rsid w:val="0057141B"/>
    <w:rsid w:val="005718B9"/>
    <w:rsid w:val="00571908"/>
    <w:rsid w:val="00571E8F"/>
    <w:rsid w:val="0057209D"/>
    <w:rsid w:val="005721E8"/>
    <w:rsid w:val="0057263A"/>
    <w:rsid w:val="00572696"/>
    <w:rsid w:val="00572DF8"/>
    <w:rsid w:val="00573242"/>
    <w:rsid w:val="005732D8"/>
    <w:rsid w:val="00573706"/>
    <w:rsid w:val="005737A8"/>
    <w:rsid w:val="0057381C"/>
    <w:rsid w:val="0057399D"/>
    <w:rsid w:val="00573B26"/>
    <w:rsid w:val="00573F5C"/>
    <w:rsid w:val="00574115"/>
    <w:rsid w:val="005742E8"/>
    <w:rsid w:val="00574903"/>
    <w:rsid w:val="00574A39"/>
    <w:rsid w:val="00574B38"/>
    <w:rsid w:val="00574BF1"/>
    <w:rsid w:val="00574E15"/>
    <w:rsid w:val="00574FED"/>
    <w:rsid w:val="005754B4"/>
    <w:rsid w:val="005756B2"/>
    <w:rsid w:val="00575862"/>
    <w:rsid w:val="00576F7A"/>
    <w:rsid w:val="0057704E"/>
    <w:rsid w:val="005779DC"/>
    <w:rsid w:val="00577D9A"/>
    <w:rsid w:val="00577F9C"/>
    <w:rsid w:val="0058049A"/>
    <w:rsid w:val="00580530"/>
    <w:rsid w:val="0058053C"/>
    <w:rsid w:val="0058057C"/>
    <w:rsid w:val="00580648"/>
    <w:rsid w:val="0058085F"/>
    <w:rsid w:val="00580D37"/>
    <w:rsid w:val="00580E34"/>
    <w:rsid w:val="00580EDA"/>
    <w:rsid w:val="0058193A"/>
    <w:rsid w:val="00581979"/>
    <w:rsid w:val="00581A7A"/>
    <w:rsid w:val="00581AB8"/>
    <w:rsid w:val="00581E26"/>
    <w:rsid w:val="0058230F"/>
    <w:rsid w:val="00582D04"/>
    <w:rsid w:val="00583498"/>
    <w:rsid w:val="00583669"/>
    <w:rsid w:val="00583C94"/>
    <w:rsid w:val="00583EAC"/>
    <w:rsid w:val="0058432B"/>
    <w:rsid w:val="00584B2D"/>
    <w:rsid w:val="00584BFF"/>
    <w:rsid w:val="005855DF"/>
    <w:rsid w:val="0058570B"/>
    <w:rsid w:val="00585AC6"/>
    <w:rsid w:val="00585D11"/>
    <w:rsid w:val="00586649"/>
    <w:rsid w:val="0058670B"/>
    <w:rsid w:val="00586BE2"/>
    <w:rsid w:val="00586D3B"/>
    <w:rsid w:val="00586D57"/>
    <w:rsid w:val="00587051"/>
    <w:rsid w:val="00587388"/>
    <w:rsid w:val="005876B9"/>
    <w:rsid w:val="00587D69"/>
    <w:rsid w:val="00590187"/>
    <w:rsid w:val="005905A7"/>
    <w:rsid w:val="00590824"/>
    <w:rsid w:val="00590BB4"/>
    <w:rsid w:val="00590D64"/>
    <w:rsid w:val="00590FDA"/>
    <w:rsid w:val="00590FEB"/>
    <w:rsid w:val="005910F8"/>
    <w:rsid w:val="00591431"/>
    <w:rsid w:val="00591847"/>
    <w:rsid w:val="00592147"/>
    <w:rsid w:val="0059230E"/>
    <w:rsid w:val="00592699"/>
    <w:rsid w:val="005927DE"/>
    <w:rsid w:val="00592B12"/>
    <w:rsid w:val="00592E6C"/>
    <w:rsid w:val="00592EC9"/>
    <w:rsid w:val="00592F3B"/>
    <w:rsid w:val="0059348D"/>
    <w:rsid w:val="00593760"/>
    <w:rsid w:val="00593B79"/>
    <w:rsid w:val="00593FCD"/>
    <w:rsid w:val="00593FF9"/>
    <w:rsid w:val="005943E0"/>
    <w:rsid w:val="00594424"/>
    <w:rsid w:val="0059457B"/>
    <w:rsid w:val="00594930"/>
    <w:rsid w:val="00594E0B"/>
    <w:rsid w:val="00595174"/>
    <w:rsid w:val="00595191"/>
    <w:rsid w:val="00595214"/>
    <w:rsid w:val="00595992"/>
    <w:rsid w:val="00596127"/>
    <w:rsid w:val="005961CC"/>
    <w:rsid w:val="0059631C"/>
    <w:rsid w:val="0059635B"/>
    <w:rsid w:val="005963B8"/>
    <w:rsid w:val="00596A16"/>
    <w:rsid w:val="00596C55"/>
    <w:rsid w:val="00596EB2"/>
    <w:rsid w:val="00596F6F"/>
    <w:rsid w:val="005974A7"/>
    <w:rsid w:val="00597801"/>
    <w:rsid w:val="00597A95"/>
    <w:rsid w:val="00597C0E"/>
    <w:rsid w:val="005A0637"/>
    <w:rsid w:val="005A0C77"/>
    <w:rsid w:val="005A0DB8"/>
    <w:rsid w:val="005A149F"/>
    <w:rsid w:val="005A1914"/>
    <w:rsid w:val="005A20EF"/>
    <w:rsid w:val="005A2186"/>
    <w:rsid w:val="005A230F"/>
    <w:rsid w:val="005A2EBA"/>
    <w:rsid w:val="005A2F5C"/>
    <w:rsid w:val="005A30B4"/>
    <w:rsid w:val="005A350C"/>
    <w:rsid w:val="005A37E8"/>
    <w:rsid w:val="005A3BBB"/>
    <w:rsid w:val="005A3D5C"/>
    <w:rsid w:val="005A4162"/>
    <w:rsid w:val="005A42DB"/>
    <w:rsid w:val="005A44BE"/>
    <w:rsid w:val="005A4507"/>
    <w:rsid w:val="005A4AAD"/>
    <w:rsid w:val="005A53BF"/>
    <w:rsid w:val="005A53C1"/>
    <w:rsid w:val="005A5641"/>
    <w:rsid w:val="005A59AC"/>
    <w:rsid w:val="005A602D"/>
    <w:rsid w:val="005A6066"/>
    <w:rsid w:val="005A6151"/>
    <w:rsid w:val="005A63B7"/>
    <w:rsid w:val="005A68D6"/>
    <w:rsid w:val="005A7086"/>
    <w:rsid w:val="005A70DC"/>
    <w:rsid w:val="005A7573"/>
    <w:rsid w:val="005A7C7F"/>
    <w:rsid w:val="005B009A"/>
    <w:rsid w:val="005B11AB"/>
    <w:rsid w:val="005B16EA"/>
    <w:rsid w:val="005B1C05"/>
    <w:rsid w:val="005B1CC1"/>
    <w:rsid w:val="005B1F45"/>
    <w:rsid w:val="005B20D4"/>
    <w:rsid w:val="005B2460"/>
    <w:rsid w:val="005B2BB0"/>
    <w:rsid w:val="005B34B8"/>
    <w:rsid w:val="005B35B0"/>
    <w:rsid w:val="005B3B07"/>
    <w:rsid w:val="005B4485"/>
    <w:rsid w:val="005B44D3"/>
    <w:rsid w:val="005B46E3"/>
    <w:rsid w:val="005B46FE"/>
    <w:rsid w:val="005B4B9C"/>
    <w:rsid w:val="005B4BCA"/>
    <w:rsid w:val="005B4E72"/>
    <w:rsid w:val="005B53C5"/>
    <w:rsid w:val="005B5AB9"/>
    <w:rsid w:val="005B623E"/>
    <w:rsid w:val="005B63CC"/>
    <w:rsid w:val="005B6888"/>
    <w:rsid w:val="005B6CCB"/>
    <w:rsid w:val="005B6E6D"/>
    <w:rsid w:val="005B75DA"/>
    <w:rsid w:val="005B797A"/>
    <w:rsid w:val="005B7CFC"/>
    <w:rsid w:val="005B7FBD"/>
    <w:rsid w:val="005C00EF"/>
    <w:rsid w:val="005C03C0"/>
    <w:rsid w:val="005C068E"/>
    <w:rsid w:val="005C0B08"/>
    <w:rsid w:val="005C0D91"/>
    <w:rsid w:val="005C1744"/>
    <w:rsid w:val="005C1984"/>
    <w:rsid w:val="005C2129"/>
    <w:rsid w:val="005C22E1"/>
    <w:rsid w:val="005C26DC"/>
    <w:rsid w:val="005C27F1"/>
    <w:rsid w:val="005C3087"/>
    <w:rsid w:val="005C3A99"/>
    <w:rsid w:val="005C3B82"/>
    <w:rsid w:val="005C420F"/>
    <w:rsid w:val="005C4B94"/>
    <w:rsid w:val="005C5089"/>
    <w:rsid w:val="005C52D3"/>
    <w:rsid w:val="005C548D"/>
    <w:rsid w:val="005C570E"/>
    <w:rsid w:val="005C599A"/>
    <w:rsid w:val="005C5E88"/>
    <w:rsid w:val="005C68A5"/>
    <w:rsid w:val="005C6AA5"/>
    <w:rsid w:val="005C6D19"/>
    <w:rsid w:val="005C6E27"/>
    <w:rsid w:val="005C6EF7"/>
    <w:rsid w:val="005C767D"/>
    <w:rsid w:val="005D0066"/>
    <w:rsid w:val="005D018A"/>
    <w:rsid w:val="005D077B"/>
    <w:rsid w:val="005D097B"/>
    <w:rsid w:val="005D09E1"/>
    <w:rsid w:val="005D0C89"/>
    <w:rsid w:val="005D0CA2"/>
    <w:rsid w:val="005D0D82"/>
    <w:rsid w:val="005D0F17"/>
    <w:rsid w:val="005D13D6"/>
    <w:rsid w:val="005D1839"/>
    <w:rsid w:val="005D1B20"/>
    <w:rsid w:val="005D1C61"/>
    <w:rsid w:val="005D20BA"/>
    <w:rsid w:val="005D2252"/>
    <w:rsid w:val="005D23DD"/>
    <w:rsid w:val="005D2648"/>
    <w:rsid w:val="005D2E40"/>
    <w:rsid w:val="005D30B0"/>
    <w:rsid w:val="005D3D8D"/>
    <w:rsid w:val="005D3E59"/>
    <w:rsid w:val="005D4743"/>
    <w:rsid w:val="005D4830"/>
    <w:rsid w:val="005D51DB"/>
    <w:rsid w:val="005D531F"/>
    <w:rsid w:val="005D5E3D"/>
    <w:rsid w:val="005D674B"/>
    <w:rsid w:val="005D6827"/>
    <w:rsid w:val="005D69AD"/>
    <w:rsid w:val="005D6EB9"/>
    <w:rsid w:val="005D6FE3"/>
    <w:rsid w:val="005D73D9"/>
    <w:rsid w:val="005E0260"/>
    <w:rsid w:val="005E0474"/>
    <w:rsid w:val="005E090B"/>
    <w:rsid w:val="005E0B0E"/>
    <w:rsid w:val="005E0EAD"/>
    <w:rsid w:val="005E13B3"/>
    <w:rsid w:val="005E1458"/>
    <w:rsid w:val="005E1A54"/>
    <w:rsid w:val="005E1BC6"/>
    <w:rsid w:val="005E1CFB"/>
    <w:rsid w:val="005E1DEF"/>
    <w:rsid w:val="005E1DF9"/>
    <w:rsid w:val="005E1F4C"/>
    <w:rsid w:val="005E2308"/>
    <w:rsid w:val="005E23D9"/>
    <w:rsid w:val="005E2919"/>
    <w:rsid w:val="005E2B97"/>
    <w:rsid w:val="005E2CC0"/>
    <w:rsid w:val="005E2E0D"/>
    <w:rsid w:val="005E2E81"/>
    <w:rsid w:val="005E30AD"/>
    <w:rsid w:val="005E3445"/>
    <w:rsid w:val="005E447D"/>
    <w:rsid w:val="005E46BA"/>
    <w:rsid w:val="005E4900"/>
    <w:rsid w:val="005E490E"/>
    <w:rsid w:val="005E492D"/>
    <w:rsid w:val="005E4A74"/>
    <w:rsid w:val="005E4C06"/>
    <w:rsid w:val="005E505D"/>
    <w:rsid w:val="005E53FD"/>
    <w:rsid w:val="005E5866"/>
    <w:rsid w:val="005E5BF5"/>
    <w:rsid w:val="005E5CB1"/>
    <w:rsid w:val="005E68F5"/>
    <w:rsid w:val="005E70CA"/>
    <w:rsid w:val="005E713E"/>
    <w:rsid w:val="005E716F"/>
    <w:rsid w:val="005E7180"/>
    <w:rsid w:val="005E721A"/>
    <w:rsid w:val="005E785B"/>
    <w:rsid w:val="005E785C"/>
    <w:rsid w:val="005E7970"/>
    <w:rsid w:val="005E7DF0"/>
    <w:rsid w:val="005F071B"/>
    <w:rsid w:val="005F0962"/>
    <w:rsid w:val="005F0FB6"/>
    <w:rsid w:val="005F15D8"/>
    <w:rsid w:val="005F21DD"/>
    <w:rsid w:val="005F27C4"/>
    <w:rsid w:val="005F2901"/>
    <w:rsid w:val="005F2B08"/>
    <w:rsid w:val="005F2E9E"/>
    <w:rsid w:val="005F371E"/>
    <w:rsid w:val="005F3BE8"/>
    <w:rsid w:val="005F404A"/>
    <w:rsid w:val="005F462A"/>
    <w:rsid w:val="005F48A7"/>
    <w:rsid w:val="005F4D90"/>
    <w:rsid w:val="005F4EF0"/>
    <w:rsid w:val="005F50E1"/>
    <w:rsid w:val="005F5225"/>
    <w:rsid w:val="005F5318"/>
    <w:rsid w:val="005F582B"/>
    <w:rsid w:val="005F58DD"/>
    <w:rsid w:val="005F5A2B"/>
    <w:rsid w:val="005F5E0F"/>
    <w:rsid w:val="005F6564"/>
    <w:rsid w:val="005F68A2"/>
    <w:rsid w:val="005F707C"/>
    <w:rsid w:val="005F7397"/>
    <w:rsid w:val="005F7774"/>
    <w:rsid w:val="005F79CD"/>
    <w:rsid w:val="005F7C41"/>
    <w:rsid w:val="005F7C66"/>
    <w:rsid w:val="0060006B"/>
    <w:rsid w:val="00600262"/>
    <w:rsid w:val="006006A8"/>
    <w:rsid w:val="00600A45"/>
    <w:rsid w:val="00600B91"/>
    <w:rsid w:val="0060104A"/>
    <w:rsid w:val="006013F5"/>
    <w:rsid w:val="00601FAF"/>
    <w:rsid w:val="006024EC"/>
    <w:rsid w:val="00602CA6"/>
    <w:rsid w:val="00602D16"/>
    <w:rsid w:val="00602D5C"/>
    <w:rsid w:val="00602F52"/>
    <w:rsid w:val="006038E6"/>
    <w:rsid w:val="00603C6F"/>
    <w:rsid w:val="00604041"/>
    <w:rsid w:val="0060439A"/>
    <w:rsid w:val="006045AE"/>
    <w:rsid w:val="00604649"/>
    <w:rsid w:val="006046B6"/>
    <w:rsid w:val="00604CD7"/>
    <w:rsid w:val="00604D54"/>
    <w:rsid w:val="00604D91"/>
    <w:rsid w:val="0060518D"/>
    <w:rsid w:val="006051C0"/>
    <w:rsid w:val="0060531C"/>
    <w:rsid w:val="00605622"/>
    <w:rsid w:val="00605AA8"/>
    <w:rsid w:val="00605AC4"/>
    <w:rsid w:val="00605C4E"/>
    <w:rsid w:val="0060651E"/>
    <w:rsid w:val="00606578"/>
    <w:rsid w:val="00606728"/>
    <w:rsid w:val="00606F73"/>
    <w:rsid w:val="00607089"/>
    <w:rsid w:val="0060760F"/>
    <w:rsid w:val="006076B6"/>
    <w:rsid w:val="00607752"/>
    <w:rsid w:val="00607919"/>
    <w:rsid w:val="00607C45"/>
    <w:rsid w:val="00607F76"/>
    <w:rsid w:val="00607F86"/>
    <w:rsid w:val="00607F92"/>
    <w:rsid w:val="00610270"/>
    <w:rsid w:val="006103B5"/>
    <w:rsid w:val="0061059D"/>
    <w:rsid w:val="00610B7C"/>
    <w:rsid w:val="006116A7"/>
    <w:rsid w:val="006125D2"/>
    <w:rsid w:val="00612A7B"/>
    <w:rsid w:val="0061340A"/>
    <w:rsid w:val="00613536"/>
    <w:rsid w:val="0061355C"/>
    <w:rsid w:val="00613B8A"/>
    <w:rsid w:val="00613E8E"/>
    <w:rsid w:val="00614217"/>
    <w:rsid w:val="0061455C"/>
    <w:rsid w:val="00614AC6"/>
    <w:rsid w:val="00614CCB"/>
    <w:rsid w:val="00614E16"/>
    <w:rsid w:val="0061517D"/>
    <w:rsid w:val="006154C9"/>
    <w:rsid w:val="00615B51"/>
    <w:rsid w:val="00616094"/>
    <w:rsid w:val="00616576"/>
    <w:rsid w:val="006166CB"/>
    <w:rsid w:val="00616B11"/>
    <w:rsid w:val="00616D37"/>
    <w:rsid w:val="00617361"/>
    <w:rsid w:val="0061758D"/>
    <w:rsid w:val="006179AB"/>
    <w:rsid w:val="00617CF2"/>
    <w:rsid w:val="00617FCE"/>
    <w:rsid w:val="00620FEF"/>
    <w:rsid w:val="006216AA"/>
    <w:rsid w:val="006219D7"/>
    <w:rsid w:val="00621D9B"/>
    <w:rsid w:val="00622186"/>
    <w:rsid w:val="0062289E"/>
    <w:rsid w:val="00622DA3"/>
    <w:rsid w:val="006231AB"/>
    <w:rsid w:val="00623310"/>
    <w:rsid w:val="00623374"/>
    <w:rsid w:val="006233D6"/>
    <w:rsid w:val="006234BA"/>
    <w:rsid w:val="006237BE"/>
    <w:rsid w:val="006238BF"/>
    <w:rsid w:val="006238E7"/>
    <w:rsid w:val="00623FFC"/>
    <w:rsid w:val="006241C9"/>
    <w:rsid w:val="006247E1"/>
    <w:rsid w:val="00624901"/>
    <w:rsid w:val="00624BC5"/>
    <w:rsid w:val="00624EE6"/>
    <w:rsid w:val="00624F6E"/>
    <w:rsid w:val="00625074"/>
    <w:rsid w:val="00625132"/>
    <w:rsid w:val="006258BA"/>
    <w:rsid w:val="0062606A"/>
    <w:rsid w:val="00626173"/>
    <w:rsid w:val="0062621F"/>
    <w:rsid w:val="0062676D"/>
    <w:rsid w:val="0062744A"/>
    <w:rsid w:val="006275FA"/>
    <w:rsid w:val="006277E4"/>
    <w:rsid w:val="00627827"/>
    <w:rsid w:val="00627AF9"/>
    <w:rsid w:val="00627D17"/>
    <w:rsid w:val="00627EFE"/>
    <w:rsid w:val="00630166"/>
    <w:rsid w:val="006301F0"/>
    <w:rsid w:val="0063039E"/>
    <w:rsid w:val="00630651"/>
    <w:rsid w:val="0063083F"/>
    <w:rsid w:val="00630C67"/>
    <w:rsid w:val="00630D8F"/>
    <w:rsid w:val="00630D98"/>
    <w:rsid w:val="0063110D"/>
    <w:rsid w:val="00631311"/>
    <w:rsid w:val="00631610"/>
    <w:rsid w:val="00631907"/>
    <w:rsid w:val="00631909"/>
    <w:rsid w:val="00631E29"/>
    <w:rsid w:val="0063219C"/>
    <w:rsid w:val="006321BC"/>
    <w:rsid w:val="00632442"/>
    <w:rsid w:val="00632A6A"/>
    <w:rsid w:val="00632F47"/>
    <w:rsid w:val="00633627"/>
    <w:rsid w:val="00633844"/>
    <w:rsid w:val="0063458C"/>
    <w:rsid w:val="00634696"/>
    <w:rsid w:val="00634E98"/>
    <w:rsid w:val="00635855"/>
    <w:rsid w:val="00635C83"/>
    <w:rsid w:val="00635CBF"/>
    <w:rsid w:val="00635DE7"/>
    <w:rsid w:val="00635F1B"/>
    <w:rsid w:val="006362A1"/>
    <w:rsid w:val="00636B9B"/>
    <w:rsid w:val="00636C76"/>
    <w:rsid w:val="00636CB5"/>
    <w:rsid w:val="00636CE1"/>
    <w:rsid w:val="00636F53"/>
    <w:rsid w:val="00636FD5"/>
    <w:rsid w:val="00637830"/>
    <w:rsid w:val="00637841"/>
    <w:rsid w:val="006378B7"/>
    <w:rsid w:val="00637A0C"/>
    <w:rsid w:val="00637D65"/>
    <w:rsid w:val="00637EE2"/>
    <w:rsid w:val="00637EF8"/>
    <w:rsid w:val="006402B7"/>
    <w:rsid w:val="006403D7"/>
    <w:rsid w:val="00640B18"/>
    <w:rsid w:val="0064137D"/>
    <w:rsid w:val="00641AD7"/>
    <w:rsid w:val="00641BD8"/>
    <w:rsid w:val="00641D6B"/>
    <w:rsid w:val="00641DAF"/>
    <w:rsid w:val="00641E6B"/>
    <w:rsid w:val="00641EB4"/>
    <w:rsid w:val="006421B7"/>
    <w:rsid w:val="00642657"/>
    <w:rsid w:val="006427A9"/>
    <w:rsid w:val="00642818"/>
    <w:rsid w:val="00642AAC"/>
    <w:rsid w:val="00642BB0"/>
    <w:rsid w:val="00642BC2"/>
    <w:rsid w:val="00642D9A"/>
    <w:rsid w:val="006431C1"/>
    <w:rsid w:val="00643473"/>
    <w:rsid w:val="006434FD"/>
    <w:rsid w:val="00644339"/>
    <w:rsid w:val="00644615"/>
    <w:rsid w:val="0064498E"/>
    <w:rsid w:val="00644AC7"/>
    <w:rsid w:val="00644CAF"/>
    <w:rsid w:val="00644E9D"/>
    <w:rsid w:val="006454C1"/>
    <w:rsid w:val="006456AF"/>
    <w:rsid w:val="00645968"/>
    <w:rsid w:val="00645AFA"/>
    <w:rsid w:val="00645D05"/>
    <w:rsid w:val="00645D61"/>
    <w:rsid w:val="006461E1"/>
    <w:rsid w:val="00646319"/>
    <w:rsid w:val="0064659F"/>
    <w:rsid w:val="0065078C"/>
    <w:rsid w:val="006508BF"/>
    <w:rsid w:val="00650B3E"/>
    <w:rsid w:val="00650EB9"/>
    <w:rsid w:val="006510E5"/>
    <w:rsid w:val="006513DE"/>
    <w:rsid w:val="00651A88"/>
    <w:rsid w:val="00651B13"/>
    <w:rsid w:val="00651DCA"/>
    <w:rsid w:val="00652084"/>
    <w:rsid w:val="00652BC6"/>
    <w:rsid w:val="00652DFF"/>
    <w:rsid w:val="00652EAD"/>
    <w:rsid w:val="00652EED"/>
    <w:rsid w:val="00652FEB"/>
    <w:rsid w:val="006532CD"/>
    <w:rsid w:val="00653345"/>
    <w:rsid w:val="00653ED7"/>
    <w:rsid w:val="00654326"/>
    <w:rsid w:val="00654487"/>
    <w:rsid w:val="006545BE"/>
    <w:rsid w:val="0065495C"/>
    <w:rsid w:val="00654F8C"/>
    <w:rsid w:val="006554E2"/>
    <w:rsid w:val="006557E1"/>
    <w:rsid w:val="00655B53"/>
    <w:rsid w:val="00656976"/>
    <w:rsid w:val="00657A79"/>
    <w:rsid w:val="00657B27"/>
    <w:rsid w:val="00657BC3"/>
    <w:rsid w:val="00657BF4"/>
    <w:rsid w:val="00657CB0"/>
    <w:rsid w:val="00657F72"/>
    <w:rsid w:val="0066069C"/>
    <w:rsid w:val="00660A43"/>
    <w:rsid w:val="0066122A"/>
    <w:rsid w:val="006614E3"/>
    <w:rsid w:val="006614FD"/>
    <w:rsid w:val="00661582"/>
    <w:rsid w:val="00661EC2"/>
    <w:rsid w:val="00661F16"/>
    <w:rsid w:val="00662035"/>
    <w:rsid w:val="00662171"/>
    <w:rsid w:val="00662185"/>
    <w:rsid w:val="00662702"/>
    <w:rsid w:val="00662878"/>
    <w:rsid w:val="00662B98"/>
    <w:rsid w:val="00662FBD"/>
    <w:rsid w:val="00663350"/>
    <w:rsid w:val="0066351B"/>
    <w:rsid w:val="0066354B"/>
    <w:rsid w:val="00663899"/>
    <w:rsid w:val="0066419E"/>
    <w:rsid w:val="006641B1"/>
    <w:rsid w:val="00664891"/>
    <w:rsid w:val="00664A17"/>
    <w:rsid w:val="00664B0C"/>
    <w:rsid w:val="00664B2B"/>
    <w:rsid w:val="00664BC8"/>
    <w:rsid w:val="00664C61"/>
    <w:rsid w:val="00664CAF"/>
    <w:rsid w:val="00664D49"/>
    <w:rsid w:val="00665202"/>
    <w:rsid w:val="0066520D"/>
    <w:rsid w:val="006654A9"/>
    <w:rsid w:val="006659C6"/>
    <w:rsid w:val="0066660B"/>
    <w:rsid w:val="00666A65"/>
    <w:rsid w:val="00666AB4"/>
    <w:rsid w:val="006677E2"/>
    <w:rsid w:val="0066794C"/>
    <w:rsid w:val="006701ED"/>
    <w:rsid w:val="006704BD"/>
    <w:rsid w:val="006706E9"/>
    <w:rsid w:val="00670B81"/>
    <w:rsid w:val="00670C4C"/>
    <w:rsid w:val="00671050"/>
    <w:rsid w:val="0067107E"/>
    <w:rsid w:val="006711FA"/>
    <w:rsid w:val="006716A3"/>
    <w:rsid w:val="006717C7"/>
    <w:rsid w:val="006717DB"/>
    <w:rsid w:val="00671B3C"/>
    <w:rsid w:val="00671CFD"/>
    <w:rsid w:val="00672AC1"/>
    <w:rsid w:val="00672F1C"/>
    <w:rsid w:val="0067341D"/>
    <w:rsid w:val="00673777"/>
    <w:rsid w:val="00673CBB"/>
    <w:rsid w:val="00674591"/>
    <w:rsid w:val="00674835"/>
    <w:rsid w:val="00674FAC"/>
    <w:rsid w:val="00675042"/>
    <w:rsid w:val="00675164"/>
    <w:rsid w:val="00675411"/>
    <w:rsid w:val="00675427"/>
    <w:rsid w:val="006755E7"/>
    <w:rsid w:val="006758DC"/>
    <w:rsid w:val="006764BA"/>
    <w:rsid w:val="00676656"/>
    <w:rsid w:val="00676721"/>
    <w:rsid w:val="00676B6D"/>
    <w:rsid w:val="00676B87"/>
    <w:rsid w:val="00676BA6"/>
    <w:rsid w:val="006773A2"/>
    <w:rsid w:val="0067757A"/>
    <w:rsid w:val="00677AAF"/>
    <w:rsid w:val="00677EEB"/>
    <w:rsid w:val="00677F4C"/>
    <w:rsid w:val="006803CA"/>
    <w:rsid w:val="0068043B"/>
    <w:rsid w:val="00680460"/>
    <w:rsid w:val="00680810"/>
    <w:rsid w:val="006808D5"/>
    <w:rsid w:val="00680DF1"/>
    <w:rsid w:val="00681031"/>
    <w:rsid w:val="0068104A"/>
    <w:rsid w:val="006810A2"/>
    <w:rsid w:val="0068145D"/>
    <w:rsid w:val="00682232"/>
    <w:rsid w:val="00682386"/>
    <w:rsid w:val="006826BB"/>
    <w:rsid w:val="0068369A"/>
    <w:rsid w:val="0068374B"/>
    <w:rsid w:val="00683997"/>
    <w:rsid w:val="00683BAB"/>
    <w:rsid w:val="00683CF4"/>
    <w:rsid w:val="00683FB0"/>
    <w:rsid w:val="006841C2"/>
    <w:rsid w:val="006845BB"/>
    <w:rsid w:val="006845FF"/>
    <w:rsid w:val="006849EA"/>
    <w:rsid w:val="00684D1E"/>
    <w:rsid w:val="00684D35"/>
    <w:rsid w:val="00684FE2"/>
    <w:rsid w:val="0068547C"/>
    <w:rsid w:val="00685539"/>
    <w:rsid w:val="0068570A"/>
    <w:rsid w:val="00685C9C"/>
    <w:rsid w:val="00685DDC"/>
    <w:rsid w:val="00685E3B"/>
    <w:rsid w:val="00685EA5"/>
    <w:rsid w:val="00686967"/>
    <w:rsid w:val="00686B45"/>
    <w:rsid w:val="00686BAF"/>
    <w:rsid w:val="00687434"/>
    <w:rsid w:val="006877B6"/>
    <w:rsid w:val="006877C4"/>
    <w:rsid w:val="0069021D"/>
    <w:rsid w:val="006904E2"/>
    <w:rsid w:val="00690C2D"/>
    <w:rsid w:val="00690D22"/>
    <w:rsid w:val="00690DFA"/>
    <w:rsid w:val="00691181"/>
    <w:rsid w:val="00691281"/>
    <w:rsid w:val="0069168A"/>
    <w:rsid w:val="00691DF9"/>
    <w:rsid w:val="00692C38"/>
    <w:rsid w:val="0069307C"/>
    <w:rsid w:val="00693176"/>
    <w:rsid w:val="0069385B"/>
    <w:rsid w:val="006938A0"/>
    <w:rsid w:val="00693A6A"/>
    <w:rsid w:val="00694252"/>
    <w:rsid w:val="006942E0"/>
    <w:rsid w:val="006949BF"/>
    <w:rsid w:val="00695056"/>
    <w:rsid w:val="006952D4"/>
    <w:rsid w:val="00695803"/>
    <w:rsid w:val="00695ABB"/>
    <w:rsid w:val="00695E26"/>
    <w:rsid w:val="00695E5A"/>
    <w:rsid w:val="0069604A"/>
    <w:rsid w:val="006960AE"/>
    <w:rsid w:val="006961E8"/>
    <w:rsid w:val="006964A8"/>
    <w:rsid w:val="00696751"/>
    <w:rsid w:val="00696D72"/>
    <w:rsid w:val="00696F71"/>
    <w:rsid w:val="0069754D"/>
    <w:rsid w:val="00697908"/>
    <w:rsid w:val="006979CB"/>
    <w:rsid w:val="00697C2A"/>
    <w:rsid w:val="00697FA2"/>
    <w:rsid w:val="006A06C3"/>
    <w:rsid w:val="006A06F4"/>
    <w:rsid w:val="006A0774"/>
    <w:rsid w:val="006A0AB0"/>
    <w:rsid w:val="006A0F1C"/>
    <w:rsid w:val="006A0FB9"/>
    <w:rsid w:val="006A1015"/>
    <w:rsid w:val="006A105C"/>
    <w:rsid w:val="006A10B6"/>
    <w:rsid w:val="006A1697"/>
    <w:rsid w:val="006A1AE9"/>
    <w:rsid w:val="006A1F45"/>
    <w:rsid w:val="006A2178"/>
    <w:rsid w:val="006A25E1"/>
    <w:rsid w:val="006A31DC"/>
    <w:rsid w:val="006A3721"/>
    <w:rsid w:val="006A3995"/>
    <w:rsid w:val="006A3A28"/>
    <w:rsid w:val="006A41C5"/>
    <w:rsid w:val="006A428B"/>
    <w:rsid w:val="006A4374"/>
    <w:rsid w:val="006A4752"/>
    <w:rsid w:val="006A47FD"/>
    <w:rsid w:val="006A5105"/>
    <w:rsid w:val="006A5CD9"/>
    <w:rsid w:val="006A5E1F"/>
    <w:rsid w:val="006A6421"/>
    <w:rsid w:val="006A651F"/>
    <w:rsid w:val="006A68A6"/>
    <w:rsid w:val="006A6B36"/>
    <w:rsid w:val="006A6C30"/>
    <w:rsid w:val="006A704A"/>
    <w:rsid w:val="006A72AA"/>
    <w:rsid w:val="006A73EB"/>
    <w:rsid w:val="006A7AE1"/>
    <w:rsid w:val="006B0081"/>
    <w:rsid w:val="006B01F4"/>
    <w:rsid w:val="006B0593"/>
    <w:rsid w:val="006B0905"/>
    <w:rsid w:val="006B0986"/>
    <w:rsid w:val="006B11C1"/>
    <w:rsid w:val="006B1210"/>
    <w:rsid w:val="006B1A34"/>
    <w:rsid w:val="006B1C3E"/>
    <w:rsid w:val="006B244E"/>
    <w:rsid w:val="006B2719"/>
    <w:rsid w:val="006B2A30"/>
    <w:rsid w:val="006B2A43"/>
    <w:rsid w:val="006B32D4"/>
    <w:rsid w:val="006B3316"/>
    <w:rsid w:val="006B3350"/>
    <w:rsid w:val="006B385A"/>
    <w:rsid w:val="006B392B"/>
    <w:rsid w:val="006B40DB"/>
    <w:rsid w:val="006B413E"/>
    <w:rsid w:val="006B4403"/>
    <w:rsid w:val="006B4437"/>
    <w:rsid w:val="006B449E"/>
    <w:rsid w:val="006B44BF"/>
    <w:rsid w:val="006B4505"/>
    <w:rsid w:val="006B460D"/>
    <w:rsid w:val="006B4680"/>
    <w:rsid w:val="006B4955"/>
    <w:rsid w:val="006B4CF2"/>
    <w:rsid w:val="006B4D1D"/>
    <w:rsid w:val="006B523F"/>
    <w:rsid w:val="006B531A"/>
    <w:rsid w:val="006B5692"/>
    <w:rsid w:val="006B582E"/>
    <w:rsid w:val="006B5B03"/>
    <w:rsid w:val="006B5B0C"/>
    <w:rsid w:val="006B5B51"/>
    <w:rsid w:val="006B5D33"/>
    <w:rsid w:val="006B5FB1"/>
    <w:rsid w:val="006B60E9"/>
    <w:rsid w:val="006B6457"/>
    <w:rsid w:val="006B652C"/>
    <w:rsid w:val="006B68CA"/>
    <w:rsid w:val="006B6D48"/>
    <w:rsid w:val="006B6F4A"/>
    <w:rsid w:val="006B6FCF"/>
    <w:rsid w:val="006B715F"/>
    <w:rsid w:val="006B7231"/>
    <w:rsid w:val="006B740E"/>
    <w:rsid w:val="006B750E"/>
    <w:rsid w:val="006B7570"/>
    <w:rsid w:val="006B790A"/>
    <w:rsid w:val="006B7955"/>
    <w:rsid w:val="006B7B41"/>
    <w:rsid w:val="006B7EDC"/>
    <w:rsid w:val="006C02A6"/>
    <w:rsid w:val="006C07A2"/>
    <w:rsid w:val="006C0B5D"/>
    <w:rsid w:val="006C0E66"/>
    <w:rsid w:val="006C13DE"/>
    <w:rsid w:val="006C167C"/>
    <w:rsid w:val="006C1714"/>
    <w:rsid w:val="006C179D"/>
    <w:rsid w:val="006C223E"/>
    <w:rsid w:val="006C23B6"/>
    <w:rsid w:val="006C2705"/>
    <w:rsid w:val="006C2874"/>
    <w:rsid w:val="006C2AF9"/>
    <w:rsid w:val="006C2DE1"/>
    <w:rsid w:val="006C30E9"/>
    <w:rsid w:val="006C31A5"/>
    <w:rsid w:val="006C31F0"/>
    <w:rsid w:val="006C3487"/>
    <w:rsid w:val="006C3C3F"/>
    <w:rsid w:val="006C3E11"/>
    <w:rsid w:val="006C4106"/>
    <w:rsid w:val="006C430B"/>
    <w:rsid w:val="006C49D2"/>
    <w:rsid w:val="006C5671"/>
    <w:rsid w:val="006C57CC"/>
    <w:rsid w:val="006C58F4"/>
    <w:rsid w:val="006C5C29"/>
    <w:rsid w:val="006C5C7F"/>
    <w:rsid w:val="006C5E57"/>
    <w:rsid w:val="006C6DD3"/>
    <w:rsid w:val="006C6EE1"/>
    <w:rsid w:val="006C78F1"/>
    <w:rsid w:val="006C79E4"/>
    <w:rsid w:val="006C7A34"/>
    <w:rsid w:val="006C7DD5"/>
    <w:rsid w:val="006C7F9B"/>
    <w:rsid w:val="006D0161"/>
    <w:rsid w:val="006D0376"/>
    <w:rsid w:val="006D0AD9"/>
    <w:rsid w:val="006D0C6F"/>
    <w:rsid w:val="006D0E4B"/>
    <w:rsid w:val="006D10D6"/>
    <w:rsid w:val="006D1369"/>
    <w:rsid w:val="006D15E3"/>
    <w:rsid w:val="006D189C"/>
    <w:rsid w:val="006D199C"/>
    <w:rsid w:val="006D207F"/>
    <w:rsid w:val="006D20CE"/>
    <w:rsid w:val="006D20F2"/>
    <w:rsid w:val="006D2480"/>
    <w:rsid w:val="006D2596"/>
    <w:rsid w:val="006D2648"/>
    <w:rsid w:val="006D29B9"/>
    <w:rsid w:val="006D29D3"/>
    <w:rsid w:val="006D2D0B"/>
    <w:rsid w:val="006D2F87"/>
    <w:rsid w:val="006D2F92"/>
    <w:rsid w:val="006D30FC"/>
    <w:rsid w:val="006D3302"/>
    <w:rsid w:val="006D3BD4"/>
    <w:rsid w:val="006D3E32"/>
    <w:rsid w:val="006D404D"/>
    <w:rsid w:val="006D4662"/>
    <w:rsid w:val="006D484D"/>
    <w:rsid w:val="006D51E4"/>
    <w:rsid w:val="006D54AD"/>
    <w:rsid w:val="006D61A4"/>
    <w:rsid w:val="006D64D4"/>
    <w:rsid w:val="006D6E4D"/>
    <w:rsid w:val="006D6F46"/>
    <w:rsid w:val="006D767D"/>
    <w:rsid w:val="006D79F1"/>
    <w:rsid w:val="006E00FB"/>
    <w:rsid w:val="006E02F5"/>
    <w:rsid w:val="006E046A"/>
    <w:rsid w:val="006E056B"/>
    <w:rsid w:val="006E086F"/>
    <w:rsid w:val="006E0CA8"/>
    <w:rsid w:val="006E1320"/>
    <w:rsid w:val="006E13D9"/>
    <w:rsid w:val="006E189D"/>
    <w:rsid w:val="006E1BA8"/>
    <w:rsid w:val="006E207D"/>
    <w:rsid w:val="006E2226"/>
    <w:rsid w:val="006E2267"/>
    <w:rsid w:val="006E28A4"/>
    <w:rsid w:val="006E2ADE"/>
    <w:rsid w:val="006E2D99"/>
    <w:rsid w:val="006E319B"/>
    <w:rsid w:val="006E3247"/>
    <w:rsid w:val="006E3C60"/>
    <w:rsid w:val="006E3C85"/>
    <w:rsid w:val="006E3D52"/>
    <w:rsid w:val="006E4049"/>
    <w:rsid w:val="006E40CE"/>
    <w:rsid w:val="006E4B47"/>
    <w:rsid w:val="006E4D74"/>
    <w:rsid w:val="006E53B4"/>
    <w:rsid w:val="006E53BA"/>
    <w:rsid w:val="006E5A82"/>
    <w:rsid w:val="006E5BE7"/>
    <w:rsid w:val="006E5D32"/>
    <w:rsid w:val="006E5F31"/>
    <w:rsid w:val="006E63F5"/>
    <w:rsid w:val="006E6CA3"/>
    <w:rsid w:val="006E6CC4"/>
    <w:rsid w:val="006E6F07"/>
    <w:rsid w:val="006E6F8F"/>
    <w:rsid w:val="006E7492"/>
    <w:rsid w:val="006E7C50"/>
    <w:rsid w:val="006F0549"/>
    <w:rsid w:val="006F16AA"/>
    <w:rsid w:val="006F1E15"/>
    <w:rsid w:val="006F20ED"/>
    <w:rsid w:val="006F2616"/>
    <w:rsid w:val="006F32FC"/>
    <w:rsid w:val="006F3948"/>
    <w:rsid w:val="006F3BFE"/>
    <w:rsid w:val="006F3D65"/>
    <w:rsid w:val="006F4111"/>
    <w:rsid w:val="006F423D"/>
    <w:rsid w:val="006F4530"/>
    <w:rsid w:val="006F46D7"/>
    <w:rsid w:val="006F479E"/>
    <w:rsid w:val="006F4A1F"/>
    <w:rsid w:val="006F4E29"/>
    <w:rsid w:val="006F4F32"/>
    <w:rsid w:val="006F5205"/>
    <w:rsid w:val="006F522C"/>
    <w:rsid w:val="006F5385"/>
    <w:rsid w:val="006F54E8"/>
    <w:rsid w:val="006F5673"/>
    <w:rsid w:val="006F5C6A"/>
    <w:rsid w:val="006F648C"/>
    <w:rsid w:val="006F6B6E"/>
    <w:rsid w:val="006F6E2F"/>
    <w:rsid w:val="006F706C"/>
    <w:rsid w:val="006F71F5"/>
    <w:rsid w:val="006F73F0"/>
    <w:rsid w:val="006F75E0"/>
    <w:rsid w:val="006F7B42"/>
    <w:rsid w:val="00700230"/>
    <w:rsid w:val="0070058A"/>
    <w:rsid w:val="007006EA"/>
    <w:rsid w:val="007007DB"/>
    <w:rsid w:val="00700937"/>
    <w:rsid w:val="00700BE2"/>
    <w:rsid w:val="00700EC5"/>
    <w:rsid w:val="007013ED"/>
    <w:rsid w:val="00701933"/>
    <w:rsid w:val="00701A29"/>
    <w:rsid w:val="00701AF9"/>
    <w:rsid w:val="00702C2F"/>
    <w:rsid w:val="00702E69"/>
    <w:rsid w:val="00703886"/>
    <w:rsid w:val="00703905"/>
    <w:rsid w:val="00703D37"/>
    <w:rsid w:val="00703D94"/>
    <w:rsid w:val="007041C6"/>
    <w:rsid w:val="007051A6"/>
    <w:rsid w:val="00705235"/>
    <w:rsid w:val="0070547E"/>
    <w:rsid w:val="00705569"/>
    <w:rsid w:val="0070574B"/>
    <w:rsid w:val="00705889"/>
    <w:rsid w:val="007058FC"/>
    <w:rsid w:val="007060FB"/>
    <w:rsid w:val="0070641C"/>
    <w:rsid w:val="007067B7"/>
    <w:rsid w:val="007069F7"/>
    <w:rsid w:val="00706BD3"/>
    <w:rsid w:val="00706D79"/>
    <w:rsid w:val="00706E14"/>
    <w:rsid w:val="00706EE9"/>
    <w:rsid w:val="007071FF"/>
    <w:rsid w:val="00707374"/>
    <w:rsid w:val="00707B11"/>
    <w:rsid w:val="00707C63"/>
    <w:rsid w:val="00707E71"/>
    <w:rsid w:val="0071015E"/>
    <w:rsid w:val="007102D6"/>
    <w:rsid w:val="0071056E"/>
    <w:rsid w:val="007106A1"/>
    <w:rsid w:val="00710970"/>
    <w:rsid w:val="00710EAA"/>
    <w:rsid w:val="00710F92"/>
    <w:rsid w:val="007111F9"/>
    <w:rsid w:val="00711287"/>
    <w:rsid w:val="007112ED"/>
    <w:rsid w:val="0071164F"/>
    <w:rsid w:val="00711C9E"/>
    <w:rsid w:val="00711E5C"/>
    <w:rsid w:val="00711F52"/>
    <w:rsid w:val="00711F56"/>
    <w:rsid w:val="0071226C"/>
    <w:rsid w:val="00712D6D"/>
    <w:rsid w:val="00714305"/>
    <w:rsid w:val="00714B14"/>
    <w:rsid w:val="00715476"/>
    <w:rsid w:val="007158CC"/>
    <w:rsid w:val="007158F8"/>
    <w:rsid w:val="00715926"/>
    <w:rsid w:val="00715E1E"/>
    <w:rsid w:val="00715F98"/>
    <w:rsid w:val="00716B9E"/>
    <w:rsid w:val="00716CB6"/>
    <w:rsid w:val="00716CB8"/>
    <w:rsid w:val="00716D3C"/>
    <w:rsid w:val="00717C40"/>
    <w:rsid w:val="007207C8"/>
    <w:rsid w:val="007208B3"/>
    <w:rsid w:val="007209A0"/>
    <w:rsid w:val="00720A8E"/>
    <w:rsid w:val="0072119A"/>
    <w:rsid w:val="007218A1"/>
    <w:rsid w:val="00721E20"/>
    <w:rsid w:val="00721E2D"/>
    <w:rsid w:val="00721E50"/>
    <w:rsid w:val="00722185"/>
    <w:rsid w:val="00722233"/>
    <w:rsid w:val="00722656"/>
    <w:rsid w:val="007227FB"/>
    <w:rsid w:val="00722824"/>
    <w:rsid w:val="0072289D"/>
    <w:rsid w:val="00722AC5"/>
    <w:rsid w:val="007233D3"/>
    <w:rsid w:val="0072361A"/>
    <w:rsid w:val="00723642"/>
    <w:rsid w:val="0072377A"/>
    <w:rsid w:val="00724224"/>
    <w:rsid w:val="00724228"/>
    <w:rsid w:val="00724326"/>
    <w:rsid w:val="00724584"/>
    <w:rsid w:val="00725316"/>
    <w:rsid w:val="00725575"/>
    <w:rsid w:val="00725819"/>
    <w:rsid w:val="00725870"/>
    <w:rsid w:val="00725996"/>
    <w:rsid w:val="00725B32"/>
    <w:rsid w:val="00725DEF"/>
    <w:rsid w:val="00725F52"/>
    <w:rsid w:val="0072657B"/>
    <w:rsid w:val="00726614"/>
    <w:rsid w:val="00726AC7"/>
    <w:rsid w:val="0072706D"/>
    <w:rsid w:val="007270A7"/>
    <w:rsid w:val="00727293"/>
    <w:rsid w:val="0072765E"/>
    <w:rsid w:val="00727933"/>
    <w:rsid w:val="00727ECE"/>
    <w:rsid w:val="007301B5"/>
    <w:rsid w:val="00730308"/>
    <w:rsid w:val="00730353"/>
    <w:rsid w:val="007303AC"/>
    <w:rsid w:val="0073053F"/>
    <w:rsid w:val="00730801"/>
    <w:rsid w:val="00730CE5"/>
    <w:rsid w:val="007317DA"/>
    <w:rsid w:val="00731F77"/>
    <w:rsid w:val="007325C6"/>
    <w:rsid w:val="007326A0"/>
    <w:rsid w:val="00732939"/>
    <w:rsid w:val="00733057"/>
    <w:rsid w:val="00733106"/>
    <w:rsid w:val="0073330D"/>
    <w:rsid w:val="00733C21"/>
    <w:rsid w:val="00733D67"/>
    <w:rsid w:val="00733E45"/>
    <w:rsid w:val="00733F43"/>
    <w:rsid w:val="00733FA1"/>
    <w:rsid w:val="00734377"/>
    <w:rsid w:val="0073461F"/>
    <w:rsid w:val="00734CFC"/>
    <w:rsid w:val="00734E72"/>
    <w:rsid w:val="007355C7"/>
    <w:rsid w:val="00735AF5"/>
    <w:rsid w:val="00736022"/>
    <w:rsid w:val="0073611B"/>
    <w:rsid w:val="0073623E"/>
    <w:rsid w:val="00736829"/>
    <w:rsid w:val="00736847"/>
    <w:rsid w:val="00736A6E"/>
    <w:rsid w:val="0073702F"/>
    <w:rsid w:val="00737639"/>
    <w:rsid w:val="00737952"/>
    <w:rsid w:val="00737D9C"/>
    <w:rsid w:val="00737F5D"/>
    <w:rsid w:val="007400CD"/>
    <w:rsid w:val="007401A2"/>
    <w:rsid w:val="007401E9"/>
    <w:rsid w:val="007407A2"/>
    <w:rsid w:val="00740898"/>
    <w:rsid w:val="00740C82"/>
    <w:rsid w:val="00740DCB"/>
    <w:rsid w:val="007410DB"/>
    <w:rsid w:val="007412AA"/>
    <w:rsid w:val="00741565"/>
    <w:rsid w:val="00741A5E"/>
    <w:rsid w:val="00741ECF"/>
    <w:rsid w:val="007421E7"/>
    <w:rsid w:val="00742383"/>
    <w:rsid w:val="0074247A"/>
    <w:rsid w:val="007427C9"/>
    <w:rsid w:val="00742AB6"/>
    <w:rsid w:val="00742AFB"/>
    <w:rsid w:val="00742DC7"/>
    <w:rsid w:val="00742F07"/>
    <w:rsid w:val="00743125"/>
    <w:rsid w:val="007435D7"/>
    <w:rsid w:val="00743BEA"/>
    <w:rsid w:val="00744186"/>
    <w:rsid w:val="007446C1"/>
    <w:rsid w:val="00744784"/>
    <w:rsid w:val="007448C5"/>
    <w:rsid w:val="00744901"/>
    <w:rsid w:val="00744961"/>
    <w:rsid w:val="00745D62"/>
    <w:rsid w:val="007464BD"/>
    <w:rsid w:val="00747140"/>
    <w:rsid w:val="0074739B"/>
    <w:rsid w:val="00747818"/>
    <w:rsid w:val="00747AFB"/>
    <w:rsid w:val="00747F39"/>
    <w:rsid w:val="00747F9E"/>
    <w:rsid w:val="00747FCE"/>
    <w:rsid w:val="00750531"/>
    <w:rsid w:val="00750A9D"/>
    <w:rsid w:val="0075109D"/>
    <w:rsid w:val="0075175D"/>
    <w:rsid w:val="00751C4A"/>
    <w:rsid w:val="00751D0E"/>
    <w:rsid w:val="00752104"/>
    <w:rsid w:val="00752644"/>
    <w:rsid w:val="007526DF"/>
    <w:rsid w:val="007527B2"/>
    <w:rsid w:val="00752848"/>
    <w:rsid w:val="00752A6E"/>
    <w:rsid w:val="00752C75"/>
    <w:rsid w:val="007532DA"/>
    <w:rsid w:val="00753644"/>
    <w:rsid w:val="007536E3"/>
    <w:rsid w:val="007539E6"/>
    <w:rsid w:val="00753B4C"/>
    <w:rsid w:val="00754062"/>
    <w:rsid w:val="00754162"/>
    <w:rsid w:val="0075478D"/>
    <w:rsid w:val="00754A6B"/>
    <w:rsid w:val="00754D64"/>
    <w:rsid w:val="00754E40"/>
    <w:rsid w:val="0075535E"/>
    <w:rsid w:val="007556E2"/>
    <w:rsid w:val="007557C0"/>
    <w:rsid w:val="007559CE"/>
    <w:rsid w:val="00755D58"/>
    <w:rsid w:val="00755F35"/>
    <w:rsid w:val="0075666C"/>
    <w:rsid w:val="00756739"/>
    <w:rsid w:val="0075684F"/>
    <w:rsid w:val="007568A1"/>
    <w:rsid w:val="00757449"/>
    <w:rsid w:val="007578BA"/>
    <w:rsid w:val="00757A26"/>
    <w:rsid w:val="00760099"/>
    <w:rsid w:val="0076020F"/>
    <w:rsid w:val="007603B2"/>
    <w:rsid w:val="007605E1"/>
    <w:rsid w:val="007607DC"/>
    <w:rsid w:val="00760974"/>
    <w:rsid w:val="00760A64"/>
    <w:rsid w:val="00760DC4"/>
    <w:rsid w:val="00760E65"/>
    <w:rsid w:val="00760F5A"/>
    <w:rsid w:val="007611CF"/>
    <w:rsid w:val="0076127B"/>
    <w:rsid w:val="007614F0"/>
    <w:rsid w:val="00761726"/>
    <w:rsid w:val="0076178A"/>
    <w:rsid w:val="00761CEC"/>
    <w:rsid w:val="00761EA5"/>
    <w:rsid w:val="00762B8C"/>
    <w:rsid w:val="00762C06"/>
    <w:rsid w:val="00762D30"/>
    <w:rsid w:val="00763048"/>
    <w:rsid w:val="007631F9"/>
    <w:rsid w:val="0076361D"/>
    <w:rsid w:val="00763961"/>
    <w:rsid w:val="00764269"/>
    <w:rsid w:val="007642F7"/>
    <w:rsid w:val="00764627"/>
    <w:rsid w:val="00764714"/>
    <w:rsid w:val="00764D98"/>
    <w:rsid w:val="00764F11"/>
    <w:rsid w:val="00765441"/>
    <w:rsid w:val="007658F1"/>
    <w:rsid w:val="00765CA1"/>
    <w:rsid w:val="00765D8E"/>
    <w:rsid w:val="00766840"/>
    <w:rsid w:val="00766C24"/>
    <w:rsid w:val="00766C6F"/>
    <w:rsid w:val="00766C7F"/>
    <w:rsid w:val="00766F07"/>
    <w:rsid w:val="00767035"/>
    <w:rsid w:val="0076716F"/>
    <w:rsid w:val="00767347"/>
    <w:rsid w:val="007673CB"/>
    <w:rsid w:val="0076761E"/>
    <w:rsid w:val="00767A20"/>
    <w:rsid w:val="00770308"/>
    <w:rsid w:val="007706A4"/>
    <w:rsid w:val="00771CE2"/>
    <w:rsid w:val="00772772"/>
    <w:rsid w:val="0077287F"/>
    <w:rsid w:val="00772BEB"/>
    <w:rsid w:val="00772E92"/>
    <w:rsid w:val="00772EBE"/>
    <w:rsid w:val="00773A6D"/>
    <w:rsid w:val="007741D1"/>
    <w:rsid w:val="0077437B"/>
    <w:rsid w:val="007749B3"/>
    <w:rsid w:val="00774C44"/>
    <w:rsid w:val="00774F90"/>
    <w:rsid w:val="00775039"/>
    <w:rsid w:val="007751F4"/>
    <w:rsid w:val="007754D8"/>
    <w:rsid w:val="00775AD4"/>
    <w:rsid w:val="00775B8C"/>
    <w:rsid w:val="00775E9A"/>
    <w:rsid w:val="007761AA"/>
    <w:rsid w:val="007767E8"/>
    <w:rsid w:val="007767FA"/>
    <w:rsid w:val="00776D9A"/>
    <w:rsid w:val="00776DB6"/>
    <w:rsid w:val="007774C3"/>
    <w:rsid w:val="0077754C"/>
    <w:rsid w:val="0077763F"/>
    <w:rsid w:val="00777B31"/>
    <w:rsid w:val="00777C1C"/>
    <w:rsid w:val="00777C43"/>
    <w:rsid w:val="00777EF9"/>
    <w:rsid w:val="0078030D"/>
    <w:rsid w:val="00780517"/>
    <w:rsid w:val="00780BBE"/>
    <w:rsid w:val="00780C61"/>
    <w:rsid w:val="00781A42"/>
    <w:rsid w:val="00781C98"/>
    <w:rsid w:val="00781EC1"/>
    <w:rsid w:val="0078262A"/>
    <w:rsid w:val="0078392E"/>
    <w:rsid w:val="00783C77"/>
    <w:rsid w:val="00783E65"/>
    <w:rsid w:val="00784105"/>
    <w:rsid w:val="007841EE"/>
    <w:rsid w:val="00784405"/>
    <w:rsid w:val="00784971"/>
    <w:rsid w:val="007849F3"/>
    <w:rsid w:val="00784A3F"/>
    <w:rsid w:val="00784B58"/>
    <w:rsid w:val="00784F1E"/>
    <w:rsid w:val="007854AB"/>
    <w:rsid w:val="00785594"/>
    <w:rsid w:val="00785676"/>
    <w:rsid w:val="0078577A"/>
    <w:rsid w:val="007863C4"/>
    <w:rsid w:val="007864AA"/>
    <w:rsid w:val="00786824"/>
    <w:rsid w:val="00786AB8"/>
    <w:rsid w:val="00786BCE"/>
    <w:rsid w:val="00787430"/>
    <w:rsid w:val="007874A4"/>
    <w:rsid w:val="00787789"/>
    <w:rsid w:val="00787F54"/>
    <w:rsid w:val="007905A7"/>
    <w:rsid w:val="0079061C"/>
    <w:rsid w:val="00790625"/>
    <w:rsid w:val="00791591"/>
    <w:rsid w:val="0079183E"/>
    <w:rsid w:val="00791C4A"/>
    <w:rsid w:val="00791E2F"/>
    <w:rsid w:val="007920E4"/>
    <w:rsid w:val="00792372"/>
    <w:rsid w:val="00792DA1"/>
    <w:rsid w:val="00792E02"/>
    <w:rsid w:val="00792E10"/>
    <w:rsid w:val="007930B7"/>
    <w:rsid w:val="00793211"/>
    <w:rsid w:val="007932C9"/>
    <w:rsid w:val="00793682"/>
    <w:rsid w:val="007936D3"/>
    <w:rsid w:val="00793B6B"/>
    <w:rsid w:val="0079446B"/>
    <w:rsid w:val="00794605"/>
    <w:rsid w:val="00794ACC"/>
    <w:rsid w:val="00794AE9"/>
    <w:rsid w:val="00794E93"/>
    <w:rsid w:val="00794F8E"/>
    <w:rsid w:val="0079590F"/>
    <w:rsid w:val="007959E6"/>
    <w:rsid w:val="00795F0D"/>
    <w:rsid w:val="00796573"/>
    <w:rsid w:val="00796ECA"/>
    <w:rsid w:val="007972CE"/>
    <w:rsid w:val="0079753C"/>
    <w:rsid w:val="0079759D"/>
    <w:rsid w:val="00797604"/>
    <w:rsid w:val="007A0032"/>
    <w:rsid w:val="007A0B7C"/>
    <w:rsid w:val="007A0D48"/>
    <w:rsid w:val="007A0E5D"/>
    <w:rsid w:val="007A15E2"/>
    <w:rsid w:val="007A1CDA"/>
    <w:rsid w:val="007A2822"/>
    <w:rsid w:val="007A28BE"/>
    <w:rsid w:val="007A29E4"/>
    <w:rsid w:val="007A34A8"/>
    <w:rsid w:val="007A34D2"/>
    <w:rsid w:val="007A385C"/>
    <w:rsid w:val="007A3C51"/>
    <w:rsid w:val="007A3CB5"/>
    <w:rsid w:val="007A44E4"/>
    <w:rsid w:val="007A4512"/>
    <w:rsid w:val="007A4D08"/>
    <w:rsid w:val="007A561D"/>
    <w:rsid w:val="007A58F4"/>
    <w:rsid w:val="007A5961"/>
    <w:rsid w:val="007A5CAF"/>
    <w:rsid w:val="007A5D03"/>
    <w:rsid w:val="007A5ED1"/>
    <w:rsid w:val="007A603D"/>
    <w:rsid w:val="007A6169"/>
    <w:rsid w:val="007A6361"/>
    <w:rsid w:val="007A65DD"/>
    <w:rsid w:val="007A670A"/>
    <w:rsid w:val="007A6A82"/>
    <w:rsid w:val="007A6B38"/>
    <w:rsid w:val="007A6E82"/>
    <w:rsid w:val="007A6FAD"/>
    <w:rsid w:val="007A7268"/>
    <w:rsid w:val="007A729E"/>
    <w:rsid w:val="007A7999"/>
    <w:rsid w:val="007A7DF1"/>
    <w:rsid w:val="007B0097"/>
    <w:rsid w:val="007B0417"/>
    <w:rsid w:val="007B1214"/>
    <w:rsid w:val="007B1358"/>
    <w:rsid w:val="007B145C"/>
    <w:rsid w:val="007B18F5"/>
    <w:rsid w:val="007B1944"/>
    <w:rsid w:val="007B1B5C"/>
    <w:rsid w:val="007B1E8F"/>
    <w:rsid w:val="007B2A62"/>
    <w:rsid w:val="007B2C3D"/>
    <w:rsid w:val="007B3476"/>
    <w:rsid w:val="007B3962"/>
    <w:rsid w:val="007B3966"/>
    <w:rsid w:val="007B3FDB"/>
    <w:rsid w:val="007B4026"/>
    <w:rsid w:val="007B408B"/>
    <w:rsid w:val="007B45B2"/>
    <w:rsid w:val="007B46CA"/>
    <w:rsid w:val="007B47DD"/>
    <w:rsid w:val="007B5150"/>
    <w:rsid w:val="007B5192"/>
    <w:rsid w:val="007B5277"/>
    <w:rsid w:val="007B52FA"/>
    <w:rsid w:val="007B536D"/>
    <w:rsid w:val="007B543A"/>
    <w:rsid w:val="007B56A4"/>
    <w:rsid w:val="007B575C"/>
    <w:rsid w:val="007B5AE5"/>
    <w:rsid w:val="007B5B96"/>
    <w:rsid w:val="007B5BF1"/>
    <w:rsid w:val="007B5C00"/>
    <w:rsid w:val="007B61C0"/>
    <w:rsid w:val="007B640F"/>
    <w:rsid w:val="007B6673"/>
    <w:rsid w:val="007B66B3"/>
    <w:rsid w:val="007B68FF"/>
    <w:rsid w:val="007B6D6F"/>
    <w:rsid w:val="007B71DF"/>
    <w:rsid w:val="007B7414"/>
    <w:rsid w:val="007B76C4"/>
    <w:rsid w:val="007B776D"/>
    <w:rsid w:val="007B7DA7"/>
    <w:rsid w:val="007B7E62"/>
    <w:rsid w:val="007C0171"/>
    <w:rsid w:val="007C01C8"/>
    <w:rsid w:val="007C0578"/>
    <w:rsid w:val="007C083E"/>
    <w:rsid w:val="007C118E"/>
    <w:rsid w:val="007C16A7"/>
    <w:rsid w:val="007C192D"/>
    <w:rsid w:val="007C1A53"/>
    <w:rsid w:val="007C1BE2"/>
    <w:rsid w:val="007C1C8E"/>
    <w:rsid w:val="007C224E"/>
    <w:rsid w:val="007C24C6"/>
    <w:rsid w:val="007C2CAC"/>
    <w:rsid w:val="007C2D15"/>
    <w:rsid w:val="007C30AD"/>
    <w:rsid w:val="007C31F4"/>
    <w:rsid w:val="007C35C1"/>
    <w:rsid w:val="007C37B6"/>
    <w:rsid w:val="007C3981"/>
    <w:rsid w:val="007C3D44"/>
    <w:rsid w:val="007C4086"/>
    <w:rsid w:val="007C42AA"/>
    <w:rsid w:val="007C43C3"/>
    <w:rsid w:val="007C4485"/>
    <w:rsid w:val="007C47F1"/>
    <w:rsid w:val="007C4A18"/>
    <w:rsid w:val="007C4E6B"/>
    <w:rsid w:val="007C5088"/>
    <w:rsid w:val="007C5661"/>
    <w:rsid w:val="007C5952"/>
    <w:rsid w:val="007C62BF"/>
    <w:rsid w:val="007C676B"/>
    <w:rsid w:val="007C677A"/>
    <w:rsid w:val="007C6A64"/>
    <w:rsid w:val="007C761B"/>
    <w:rsid w:val="007C7A8D"/>
    <w:rsid w:val="007C7B52"/>
    <w:rsid w:val="007C7F31"/>
    <w:rsid w:val="007C7FF6"/>
    <w:rsid w:val="007D03A1"/>
    <w:rsid w:val="007D048C"/>
    <w:rsid w:val="007D089E"/>
    <w:rsid w:val="007D09CE"/>
    <w:rsid w:val="007D0B14"/>
    <w:rsid w:val="007D0D82"/>
    <w:rsid w:val="007D1AC4"/>
    <w:rsid w:val="007D21A7"/>
    <w:rsid w:val="007D26E4"/>
    <w:rsid w:val="007D29F3"/>
    <w:rsid w:val="007D31F3"/>
    <w:rsid w:val="007D3664"/>
    <w:rsid w:val="007D3B00"/>
    <w:rsid w:val="007D3E48"/>
    <w:rsid w:val="007D3EE5"/>
    <w:rsid w:val="007D40F2"/>
    <w:rsid w:val="007D43A7"/>
    <w:rsid w:val="007D4575"/>
    <w:rsid w:val="007D45FD"/>
    <w:rsid w:val="007D4B8D"/>
    <w:rsid w:val="007D4CA6"/>
    <w:rsid w:val="007D4DC4"/>
    <w:rsid w:val="007D5449"/>
    <w:rsid w:val="007D5E70"/>
    <w:rsid w:val="007D5F37"/>
    <w:rsid w:val="007D5F4D"/>
    <w:rsid w:val="007D628B"/>
    <w:rsid w:val="007D631B"/>
    <w:rsid w:val="007D664B"/>
    <w:rsid w:val="007D675E"/>
    <w:rsid w:val="007D70C3"/>
    <w:rsid w:val="007D7437"/>
    <w:rsid w:val="007D7883"/>
    <w:rsid w:val="007D78E5"/>
    <w:rsid w:val="007E057B"/>
    <w:rsid w:val="007E0738"/>
    <w:rsid w:val="007E07D2"/>
    <w:rsid w:val="007E088A"/>
    <w:rsid w:val="007E0BFD"/>
    <w:rsid w:val="007E0EC2"/>
    <w:rsid w:val="007E1051"/>
    <w:rsid w:val="007E10A3"/>
    <w:rsid w:val="007E170A"/>
    <w:rsid w:val="007E197A"/>
    <w:rsid w:val="007E199D"/>
    <w:rsid w:val="007E1CAB"/>
    <w:rsid w:val="007E222F"/>
    <w:rsid w:val="007E234D"/>
    <w:rsid w:val="007E2597"/>
    <w:rsid w:val="007E3219"/>
    <w:rsid w:val="007E3D68"/>
    <w:rsid w:val="007E431D"/>
    <w:rsid w:val="007E46DD"/>
    <w:rsid w:val="007E49C4"/>
    <w:rsid w:val="007E4D64"/>
    <w:rsid w:val="007E4FE2"/>
    <w:rsid w:val="007E52C6"/>
    <w:rsid w:val="007E5437"/>
    <w:rsid w:val="007E561F"/>
    <w:rsid w:val="007E590C"/>
    <w:rsid w:val="007E5E35"/>
    <w:rsid w:val="007E5FBE"/>
    <w:rsid w:val="007E67AE"/>
    <w:rsid w:val="007E6967"/>
    <w:rsid w:val="007E6D26"/>
    <w:rsid w:val="007E7B24"/>
    <w:rsid w:val="007F0057"/>
    <w:rsid w:val="007F005C"/>
    <w:rsid w:val="007F054A"/>
    <w:rsid w:val="007F0DC7"/>
    <w:rsid w:val="007F1036"/>
    <w:rsid w:val="007F1186"/>
    <w:rsid w:val="007F15ED"/>
    <w:rsid w:val="007F1B02"/>
    <w:rsid w:val="007F1B3C"/>
    <w:rsid w:val="007F1D14"/>
    <w:rsid w:val="007F239A"/>
    <w:rsid w:val="007F283D"/>
    <w:rsid w:val="007F28AD"/>
    <w:rsid w:val="007F29E8"/>
    <w:rsid w:val="007F2A36"/>
    <w:rsid w:val="007F2BB6"/>
    <w:rsid w:val="007F3048"/>
    <w:rsid w:val="007F333D"/>
    <w:rsid w:val="007F334A"/>
    <w:rsid w:val="007F35BF"/>
    <w:rsid w:val="007F36A8"/>
    <w:rsid w:val="007F3CE7"/>
    <w:rsid w:val="007F3CFD"/>
    <w:rsid w:val="007F3F03"/>
    <w:rsid w:val="007F4410"/>
    <w:rsid w:val="007F443A"/>
    <w:rsid w:val="007F44DB"/>
    <w:rsid w:val="007F46E3"/>
    <w:rsid w:val="007F49F0"/>
    <w:rsid w:val="007F4EA4"/>
    <w:rsid w:val="007F55CE"/>
    <w:rsid w:val="007F5E11"/>
    <w:rsid w:val="007F5E21"/>
    <w:rsid w:val="007F5EDE"/>
    <w:rsid w:val="007F6074"/>
    <w:rsid w:val="007F6111"/>
    <w:rsid w:val="007F64DF"/>
    <w:rsid w:val="007F6573"/>
    <w:rsid w:val="007F6D6E"/>
    <w:rsid w:val="007F6FCE"/>
    <w:rsid w:val="007F7138"/>
    <w:rsid w:val="007F7273"/>
    <w:rsid w:val="00801AC1"/>
    <w:rsid w:val="00801EB2"/>
    <w:rsid w:val="00801F99"/>
    <w:rsid w:val="00801FD9"/>
    <w:rsid w:val="0080208F"/>
    <w:rsid w:val="008020A4"/>
    <w:rsid w:val="0080227E"/>
    <w:rsid w:val="00802468"/>
    <w:rsid w:val="0080261D"/>
    <w:rsid w:val="00802B21"/>
    <w:rsid w:val="00802F48"/>
    <w:rsid w:val="00803040"/>
    <w:rsid w:val="008031C7"/>
    <w:rsid w:val="008033F4"/>
    <w:rsid w:val="008039D9"/>
    <w:rsid w:val="00803AF8"/>
    <w:rsid w:val="00804565"/>
    <w:rsid w:val="00804761"/>
    <w:rsid w:val="0080482E"/>
    <w:rsid w:val="00804E9F"/>
    <w:rsid w:val="00804EF1"/>
    <w:rsid w:val="00804FB1"/>
    <w:rsid w:val="0080510F"/>
    <w:rsid w:val="0080564C"/>
    <w:rsid w:val="00805844"/>
    <w:rsid w:val="00805AA1"/>
    <w:rsid w:val="00805BF3"/>
    <w:rsid w:val="00805DA0"/>
    <w:rsid w:val="00805E3E"/>
    <w:rsid w:val="0080608E"/>
    <w:rsid w:val="0080629F"/>
    <w:rsid w:val="00806711"/>
    <w:rsid w:val="00806714"/>
    <w:rsid w:val="00806945"/>
    <w:rsid w:val="0080697C"/>
    <w:rsid w:val="00806A56"/>
    <w:rsid w:val="00806F9F"/>
    <w:rsid w:val="00806FEB"/>
    <w:rsid w:val="00807083"/>
    <w:rsid w:val="00807A19"/>
    <w:rsid w:val="00807B05"/>
    <w:rsid w:val="00807C05"/>
    <w:rsid w:val="00807CCE"/>
    <w:rsid w:val="00807CE3"/>
    <w:rsid w:val="00807E79"/>
    <w:rsid w:val="00810BA5"/>
    <w:rsid w:val="00810D86"/>
    <w:rsid w:val="0081153A"/>
    <w:rsid w:val="008118B0"/>
    <w:rsid w:val="00812381"/>
    <w:rsid w:val="008128D6"/>
    <w:rsid w:val="00812A58"/>
    <w:rsid w:val="00813260"/>
    <w:rsid w:val="00813B0F"/>
    <w:rsid w:val="00813B71"/>
    <w:rsid w:val="00813C33"/>
    <w:rsid w:val="0081406C"/>
    <w:rsid w:val="0081413F"/>
    <w:rsid w:val="00814D03"/>
    <w:rsid w:val="00814F47"/>
    <w:rsid w:val="00815693"/>
    <w:rsid w:val="008161D1"/>
    <w:rsid w:val="008167AC"/>
    <w:rsid w:val="008168E0"/>
    <w:rsid w:val="008169F1"/>
    <w:rsid w:val="00817249"/>
    <w:rsid w:val="008172BA"/>
    <w:rsid w:val="00817691"/>
    <w:rsid w:val="00817727"/>
    <w:rsid w:val="00817C2D"/>
    <w:rsid w:val="00817F9A"/>
    <w:rsid w:val="008202BA"/>
    <w:rsid w:val="00820322"/>
    <w:rsid w:val="008204CA"/>
    <w:rsid w:val="0082059C"/>
    <w:rsid w:val="008208C0"/>
    <w:rsid w:val="00820944"/>
    <w:rsid w:val="00820979"/>
    <w:rsid w:val="00820B7C"/>
    <w:rsid w:val="00820D21"/>
    <w:rsid w:val="0082197B"/>
    <w:rsid w:val="008219C8"/>
    <w:rsid w:val="008219D0"/>
    <w:rsid w:val="00821D4D"/>
    <w:rsid w:val="00821DAF"/>
    <w:rsid w:val="00822148"/>
    <w:rsid w:val="00822181"/>
    <w:rsid w:val="00822227"/>
    <w:rsid w:val="00822240"/>
    <w:rsid w:val="008230F4"/>
    <w:rsid w:val="008233CE"/>
    <w:rsid w:val="00823E69"/>
    <w:rsid w:val="0082409E"/>
    <w:rsid w:val="008240CC"/>
    <w:rsid w:val="0082411B"/>
    <w:rsid w:val="00824217"/>
    <w:rsid w:val="00824628"/>
    <w:rsid w:val="00824A7B"/>
    <w:rsid w:val="00824BB1"/>
    <w:rsid w:val="008253EF"/>
    <w:rsid w:val="0082571A"/>
    <w:rsid w:val="00825CCF"/>
    <w:rsid w:val="008262A3"/>
    <w:rsid w:val="00826C81"/>
    <w:rsid w:val="00826E88"/>
    <w:rsid w:val="00827427"/>
    <w:rsid w:val="0082750A"/>
    <w:rsid w:val="00827578"/>
    <w:rsid w:val="00827996"/>
    <w:rsid w:val="00830633"/>
    <w:rsid w:val="008306B1"/>
    <w:rsid w:val="008307B5"/>
    <w:rsid w:val="0083089F"/>
    <w:rsid w:val="008309D1"/>
    <w:rsid w:val="00830C0B"/>
    <w:rsid w:val="00830FDD"/>
    <w:rsid w:val="00831508"/>
    <w:rsid w:val="008317BB"/>
    <w:rsid w:val="00831A04"/>
    <w:rsid w:val="00831B82"/>
    <w:rsid w:val="0083236B"/>
    <w:rsid w:val="00832767"/>
    <w:rsid w:val="00832A6A"/>
    <w:rsid w:val="00832BEF"/>
    <w:rsid w:val="00832DDC"/>
    <w:rsid w:val="008333AC"/>
    <w:rsid w:val="008338B1"/>
    <w:rsid w:val="00833AA8"/>
    <w:rsid w:val="0083424E"/>
    <w:rsid w:val="0083449D"/>
    <w:rsid w:val="00834968"/>
    <w:rsid w:val="00834A15"/>
    <w:rsid w:val="00834DBF"/>
    <w:rsid w:val="0083538F"/>
    <w:rsid w:val="00835510"/>
    <w:rsid w:val="008356D5"/>
    <w:rsid w:val="00835839"/>
    <w:rsid w:val="008359C5"/>
    <w:rsid w:val="00835A8B"/>
    <w:rsid w:val="00835AAF"/>
    <w:rsid w:val="00836915"/>
    <w:rsid w:val="00836CAC"/>
    <w:rsid w:val="008373F0"/>
    <w:rsid w:val="00837521"/>
    <w:rsid w:val="008376D7"/>
    <w:rsid w:val="00837C62"/>
    <w:rsid w:val="0084001E"/>
    <w:rsid w:val="00840124"/>
    <w:rsid w:val="0084042B"/>
    <w:rsid w:val="008407A1"/>
    <w:rsid w:val="0084083B"/>
    <w:rsid w:val="00840C8D"/>
    <w:rsid w:val="00840F17"/>
    <w:rsid w:val="008410CD"/>
    <w:rsid w:val="00841361"/>
    <w:rsid w:val="00841420"/>
    <w:rsid w:val="008416A5"/>
    <w:rsid w:val="00841861"/>
    <w:rsid w:val="00841EF0"/>
    <w:rsid w:val="00841F7B"/>
    <w:rsid w:val="00842057"/>
    <w:rsid w:val="008425D4"/>
    <w:rsid w:val="00842A7C"/>
    <w:rsid w:val="00842D2F"/>
    <w:rsid w:val="008437E3"/>
    <w:rsid w:val="00843810"/>
    <w:rsid w:val="00843A32"/>
    <w:rsid w:val="008440B6"/>
    <w:rsid w:val="0084431C"/>
    <w:rsid w:val="008444FB"/>
    <w:rsid w:val="00844501"/>
    <w:rsid w:val="008449D0"/>
    <w:rsid w:val="00844A01"/>
    <w:rsid w:val="00844E18"/>
    <w:rsid w:val="00844FE4"/>
    <w:rsid w:val="00845325"/>
    <w:rsid w:val="00845493"/>
    <w:rsid w:val="00845F1C"/>
    <w:rsid w:val="00846894"/>
    <w:rsid w:val="00846937"/>
    <w:rsid w:val="008469A0"/>
    <w:rsid w:val="00846E5B"/>
    <w:rsid w:val="00846FAD"/>
    <w:rsid w:val="00847776"/>
    <w:rsid w:val="00847CBC"/>
    <w:rsid w:val="00850519"/>
    <w:rsid w:val="008506D0"/>
    <w:rsid w:val="00850D2C"/>
    <w:rsid w:val="00850E5F"/>
    <w:rsid w:val="00850FAA"/>
    <w:rsid w:val="008512E2"/>
    <w:rsid w:val="0085243D"/>
    <w:rsid w:val="00852571"/>
    <w:rsid w:val="00852764"/>
    <w:rsid w:val="008527D7"/>
    <w:rsid w:val="00852900"/>
    <w:rsid w:val="00852BD7"/>
    <w:rsid w:val="00852CD8"/>
    <w:rsid w:val="00853687"/>
    <w:rsid w:val="00853EBA"/>
    <w:rsid w:val="00853F54"/>
    <w:rsid w:val="00853F66"/>
    <w:rsid w:val="00854736"/>
    <w:rsid w:val="008547AB"/>
    <w:rsid w:val="00854A0E"/>
    <w:rsid w:val="00854EED"/>
    <w:rsid w:val="008550F6"/>
    <w:rsid w:val="008552AB"/>
    <w:rsid w:val="00855936"/>
    <w:rsid w:val="00855D14"/>
    <w:rsid w:val="00855E79"/>
    <w:rsid w:val="008561DB"/>
    <w:rsid w:val="00856746"/>
    <w:rsid w:val="00856B56"/>
    <w:rsid w:val="0085706D"/>
    <w:rsid w:val="0085709B"/>
    <w:rsid w:val="00857340"/>
    <w:rsid w:val="00857421"/>
    <w:rsid w:val="00857BBF"/>
    <w:rsid w:val="0086024D"/>
    <w:rsid w:val="008602E0"/>
    <w:rsid w:val="00860380"/>
    <w:rsid w:val="0086045C"/>
    <w:rsid w:val="0086118A"/>
    <w:rsid w:val="008613E5"/>
    <w:rsid w:val="008615D2"/>
    <w:rsid w:val="00861752"/>
    <w:rsid w:val="00861A44"/>
    <w:rsid w:val="00861AAC"/>
    <w:rsid w:val="00861BFA"/>
    <w:rsid w:val="00861F62"/>
    <w:rsid w:val="008623C7"/>
    <w:rsid w:val="00862458"/>
    <w:rsid w:val="008625FC"/>
    <w:rsid w:val="00862CDF"/>
    <w:rsid w:val="00862ECC"/>
    <w:rsid w:val="0086364E"/>
    <w:rsid w:val="008639F5"/>
    <w:rsid w:val="008645A9"/>
    <w:rsid w:val="00864665"/>
    <w:rsid w:val="008647AA"/>
    <w:rsid w:val="00864B16"/>
    <w:rsid w:val="00864CC1"/>
    <w:rsid w:val="00865162"/>
    <w:rsid w:val="00865387"/>
    <w:rsid w:val="008654E9"/>
    <w:rsid w:val="0086561F"/>
    <w:rsid w:val="00865678"/>
    <w:rsid w:val="008658E5"/>
    <w:rsid w:val="008659A0"/>
    <w:rsid w:val="00865B35"/>
    <w:rsid w:val="00865B54"/>
    <w:rsid w:val="00865BE4"/>
    <w:rsid w:val="00865EFE"/>
    <w:rsid w:val="00865FB5"/>
    <w:rsid w:val="008665F4"/>
    <w:rsid w:val="00866622"/>
    <w:rsid w:val="00866991"/>
    <w:rsid w:val="00866E56"/>
    <w:rsid w:val="008670E0"/>
    <w:rsid w:val="008670F1"/>
    <w:rsid w:val="008672E9"/>
    <w:rsid w:val="0086749E"/>
    <w:rsid w:val="008675D6"/>
    <w:rsid w:val="00867830"/>
    <w:rsid w:val="00867A85"/>
    <w:rsid w:val="00867BBE"/>
    <w:rsid w:val="00867E2D"/>
    <w:rsid w:val="00867FAF"/>
    <w:rsid w:val="00870746"/>
    <w:rsid w:val="00870889"/>
    <w:rsid w:val="00870F0E"/>
    <w:rsid w:val="00870F33"/>
    <w:rsid w:val="008714A5"/>
    <w:rsid w:val="008714B6"/>
    <w:rsid w:val="0087178F"/>
    <w:rsid w:val="00871AB6"/>
    <w:rsid w:val="008738BF"/>
    <w:rsid w:val="008738DB"/>
    <w:rsid w:val="0087398A"/>
    <w:rsid w:val="00873C83"/>
    <w:rsid w:val="00873DE0"/>
    <w:rsid w:val="00873E87"/>
    <w:rsid w:val="008741E5"/>
    <w:rsid w:val="00874746"/>
    <w:rsid w:val="008756DF"/>
    <w:rsid w:val="0087591D"/>
    <w:rsid w:val="0087627C"/>
    <w:rsid w:val="00876C16"/>
    <w:rsid w:val="0087706F"/>
    <w:rsid w:val="00877531"/>
    <w:rsid w:val="008777F3"/>
    <w:rsid w:val="00877F72"/>
    <w:rsid w:val="00877F96"/>
    <w:rsid w:val="008804CB"/>
    <w:rsid w:val="00880973"/>
    <w:rsid w:val="00880D79"/>
    <w:rsid w:val="00880F1E"/>
    <w:rsid w:val="0088113C"/>
    <w:rsid w:val="008817AA"/>
    <w:rsid w:val="00881B98"/>
    <w:rsid w:val="00881BBA"/>
    <w:rsid w:val="00881FC5"/>
    <w:rsid w:val="0088283A"/>
    <w:rsid w:val="00882888"/>
    <w:rsid w:val="0088297D"/>
    <w:rsid w:val="00882A7E"/>
    <w:rsid w:val="00882D04"/>
    <w:rsid w:val="00883001"/>
    <w:rsid w:val="00883045"/>
    <w:rsid w:val="00883355"/>
    <w:rsid w:val="008841D5"/>
    <w:rsid w:val="0088468D"/>
    <w:rsid w:val="00884972"/>
    <w:rsid w:val="00884B0C"/>
    <w:rsid w:val="008851DE"/>
    <w:rsid w:val="0088523A"/>
    <w:rsid w:val="00885398"/>
    <w:rsid w:val="00885406"/>
    <w:rsid w:val="00885C88"/>
    <w:rsid w:val="00885FA7"/>
    <w:rsid w:val="0088613B"/>
    <w:rsid w:val="00886225"/>
    <w:rsid w:val="00886659"/>
    <w:rsid w:val="0088687C"/>
    <w:rsid w:val="00886F97"/>
    <w:rsid w:val="008870E9"/>
    <w:rsid w:val="008871DF"/>
    <w:rsid w:val="0088726A"/>
    <w:rsid w:val="00887469"/>
    <w:rsid w:val="0088747D"/>
    <w:rsid w:val="008874CE"/>
    <w:rsid w:val="00887597"/>
    <w:rsid w:val="008879FB"/>
    <w:rsid w:val="008906D7"/>
    <w:rsid w:val="008909BE"/>
    <w:rsid w:val="00890A4E"/>
    <w:rsid w:val="00890BE6"/>
    <w:rsid w:val="00890FDB"/>
    <w:rsid w:val="008916BA"/>
    <w:rsid w:val="00891A50"/>
    <w:rsid w:val="0089256D"/>
    <w:rsid w:val="00892A18"/>
    <w:rsid w:val="00892A7B"/>
    <w:rsid w:val="00892DCA"/>
    <w:rsid w:val="00892E31"/>
    <w:rsid w:val="00892E55"/>
    <w:rsid w:val="008930BB"/>
    <w:rsid w:val="00893499"/>
    <w:rsid w:val="008937E7"/>
    <w:rsid w:val="008941DA"/>
    <w:rsid w:val="008944E2"/>
    <w:rsid w:val="008948C3"/>
    <w:rsid w:val="00894C18"/>
    <w:rsid w:val="008951F6"/>
    <w:rsid w:val="008956CC"/>
    <w:rsid w:val="00895C11"/>
    <w:rsid w:val="00896147"/>
    <w:rsid w:val="00896231"/>
    <w:rsid w:val="0089636E"/>
    <w:rsid w:val="00896776"/>
    <w:rsid w:val="00896D01"/>
    <w:rsid w:val="00896D46"/>
    <w:rsid w:val="00896E07"/>
    <w:rsid w:val="0089715A"/>
    <w:rsid w:val="00897497"/>
    <w:rsid w:val="00897AE3"/>
    <w:rsid w:val="00897DF7"/>
    <w:rsid w:val="00897ED5"/>
    <w:rsid w:val="008A0002"/>
    <w:rsid w:val="008A027B"/>
    <w:rsid w:val="008A045B"/>
    <w:rsid w:val="008A0520"/>
    <w:rsid w:val="008A0E93"/>
    <w:rsid w:val="008A1051"/>
    <w:rsid w:val="008A1168"/>
    <w:rsid w:val="008A12CC"/>
    <w:rsid w:val="008A142E"/>
    <w:rsid w:val="008A168A"/>
    <w:rsid w:val="008A1E9C"/>
    <w:rsid w:val="008A2234"/>
    <w:rsid w:val="008A2463"/>
    <w:rsid w:val="008A27E2"/>
    <w:rsid w:val="008A2AE8"/>
    <w:rsid w:val="008A303D"/>
    <w:rsid w:val="008A3064"/>
    <w:rsid w:val="008A3346"/>
    <w:rsid w:val="008A3E29"/>
    <w:rsid w:val="008A3EA0"/>
    <w:rsid w:val="008A3F2E"/>
    <w:rsid w:val="008A4563"/>
    <w:rsid w:val="008A4A7B"/>
    <w:rsid w:val="008A4AF3"/>
    <w:rsid w:val="008A4B4E"/>
    <w:rsid w:val="008A4C97"/>
    <w:rsid w:val="008A4F3B"/>
    <w:rsid w:val="008A5111"/>
    <w:rsid w:val="008A56C2"/>
    <w:rsid w:val="008A579B"/>
    <w:rsid w:val="008A5AFA"/>
    <w:rsid w:val="008A68A0"/>
    <w:rsid w:val="008A69F9"/>
    <w:rsid w:val="008A6A3E"/>
    <w:rsid w:val="008A6C6A"/>
    <w:rsid w:val="008A7A17"/>
    <w:rsid w:val="008A7F7D"/>
    <w:rsid w:val="008B0282"/>
    <w:rsid w:val="008B02C0"/>
    <w:rsid w:val="008B069B"/>
    <w:rsid w:val="008B08BC"/>
    <w:rsid w:val="008B1125"/>
    <w:rsid w:val="008B1569"/>
    <w:rsid w:val="008B23FF"/>
    <w:rsid w:val="008B348D"/>
    <w:rsid w:val="008B34EB"/>
    <w:rsid w:val="008B36FE"/>
    <w:rsid w:val="008B3A11"/>
    <w:rsid w:val="008B3B87"/>
    <w:rsid w:val="008B405C"/>
    <w:rsid w:val="008B456F"/>
    <w:rsid w:val="008B46B3"/>
    <w:rsid w:val="008B47A9"/>
    <w:rsid w:val="008B4DB7"/>
    <w:rsid w:val="008B52C9"/>
    <w:rsid w:val="008B5DAC"/>
    <w:rsid w:val="008B5F09"/>
    <w:rsid w:val="008B669E"/>
    <w:rsid w:val="008B67B8"/>
    <w:rsid w:val="008B6DF2"/>
    <w:rsid w:val="008B77CF"/>
    <w:rsid w:val="008B7878"/>
    <w:rsid w:val="008B7925"/>
    <w:rsid w:val="008C010A"/>
    <w:rsid w:val="008C037E"/>
    <w:rsid w:val="008C05E1"/>
    <w:rsid w:val="008C0F6E"/>
    <w:rsid w:val="008C12A8"/>
    <w:rsid w:val="008C1D2C"/>
    <w:rsid w:val="008C1F3D"/>
    <w:rsid w:val="008C340D"/>
    <w:rsid w:val="008C36B1"/>
    <w:rsid w:val="008C3966"/>
    <w:rsid w:val="008C3C92"/>
    <w:rsid w:val="008C3CC4"/>
    <w:rsid w:val="008C4AB1"/>
    <w:rsid w:val="008C548E"/>
    <w:rsid w:val="008C56D2"/>
    <w:rsid w:val="008C5A12"/>
    <w:rsid w:val="008C5E8A"/>
    <w:rsid w:val="008C5FC3"/>
    <w:rsid w:val="008C6172"/>
    <w:rsid w:val="008C671F"/>
    <w:rsid w:val="008C6779"/>
    <w:rsid w:val="008C6B43"/>
    <w:rsid w:val="008C6C6C"/>
    <w:rsid w:val="008C6D25"/>
    <w:rsid w:val="008C6D7D"/>
    <w:rsid w:val="008C77EA"/>
    <w:rsid w:val="008C7B08"/>
    <w:rsid w:val="008C7BAA"/>
    <w:rsid w:val="008C7EDC"/>
    <w:rsid w:val="008D031D"/>
    <w:rsid w:val="008D050F"/>
    <w:rsid w:val="008D057A"/>
    <w:rsid w:val="008D06EE"/>
    <w:rsid w:val="008D0735"/>
    <w:rsid w:val="008D0B53"/>
    <w:rsid w:val="008D0F3D"/>
    <w:rsid w:val="008D1141"/>
    <w:rsid w:val="008D1287"/>
    <w:rsid w:val="008D1306"/>
    <w:rsid w:val="008D130F"/>
    <w:rsid w:val="008D1546"/>
    <w:rsid w:val="008D16CE"/>
    <w:rsid w:val="008D1758"/>
    <w:rsid w:val="008D1AFD"/>
    <w:rsid w:val="008D1E03"/>
    <w:rsid w:val="008D2573"/>
    <w:rsid w:val="008D26F7"/>
    <w:rsid w:val="008D2742"/>
    <w:rsid w:val="008D2A74"/>
    <w:rsid w:val="008D2B26"/>
    <w:rsid w:val="008D2B3A"/>
    <w:rsid w:val="008D2D00"/>
    <w:rsid w:val="008D2FE5"/>
    <w:rsid w:val="008D32B8"/>
    <w:rsid w:val="008D349D"/>
    <w:rsid w:val="008D376F"/>
    <w:rsid w:val="008D39EC"/>
    <w:rsid w:val="008D3AA4"/>
    <w:rsid w:val="008D3B8E"/>
    <w:rsid w:val="008D3D78"/>
    <w:rsid w:val="008D441A"/>
    <w:rsid w:val="008D44A0"/>
    <w:rsid w:val="008D4878"/>
    <w:rsid w:val="008D4C1F"/>
    <w:rsid w:val="008D58EF"/>
    <w:rsid w:val="008D5BE5"/>
    <w:rsid w:val="008D5CC0"/>
    <w:rsid w:val="008D63C0"/>
    <w:rsid w:val="008D64D8"/>
    <w:rsid w:val="008D680B"/>
    <w:rsid w:val="008D6BE3"/>
    <w:rsid w:val="008D6ECA"/>
    <w:rsid w:val="008D6FD0"/>
    <w:rsid w:val="008D7212"/>
    <w:rsid w:val="008D7491"/>
    <w:rsid w:val="008D780F"/>
    <w:rsid w:val="008D7CE7"/>
    <w:rsid w:val="008D7DF8"/>
    <w:rsid w:val="008E0174"/>
    <w:rsid w:val="008E03F0"/>
    <w:rsid w:val="008E050D"/>
    <w:rsid w:val="008E07CD"/>
    <w:rsid w:val="008E24F1"/>
    <w:rsid w:val="008E2CE7"/>
    <w:rsid w:val="008E2E13"/>
    <w:rsid w:val="008E3C65"/>
    <w:rsid w:val="008E3CFB"/>
    <w:rsid w:val="008E411C"/>
    <w:rsid w:val="008E4474"/>
    <w:rsid w:val="008E4CDA"/>
    <w:rsid w:val="008E54D9"/>
    <w:rsid w:val="008E585C"/>
    <w:rsid w:val="008E5862"/>
    <w:rsid w:val="008E5BD6"/>
    <w:rsid w:val="008E5DF0"/>
    <w:rsid w:val="008E5E23"/>
    <w:rsid w:val="008E61AF"/>
    <w:rsid w:val="008E624F"/>
    <w:rsid w:val="008E65DB"/>
    <w:rsid w:val="008E67C7"/>
    <w:rsid w:val="008E691B"/>
    <w:rsid w:val="008E6B56"/>
    <w:rsid w:val="008E6F5C"/>
    <w:rsid w:val="008E725C"/>
    <w:rsid w:val="008E7A45"/>
    <w:rsid w:val="008F0260"/>
    <w:rsid w:val="008F02B8"/>
    <w:rsid w:val="008F0496"/>
    <w:rsid w:val="008F0D43"/>
    <w:rsid w:val="008F0ED6"/>
    <w:rsid w:val="008F137A"/>
    <w:rsid w:val="008F1561"/>
    <w:rsid w:val="008F190F"/>
    <w:rsid w:val="008F19A9"/>
    <w:rsid w:val="008F1BB8"/>
    <w:rsid w:val="008F1C54"/>
    <w:rsid w:val="008F2035"/>
    <w:rsid w:val="008F2262"/>
    <w:rsid w:val="008F2685"/>
    <w:rsid w:val="008F28B5"/>
    <w:rsid w:val="008F29E6"/>
    <w:rsid w:val="008F2CE6"/>
    <w:rsid w:val="008F3099"/>
    <w:rsid w:val="008F367D"/>
    <w:rsid w:val="008F386A"/>
    <w:rsid w:val="008F450F"/>
    <w:rsid w:val="008F462C"/>
    <w:rsid w:val="008F47ED"/>
    <w:rsid w:val="008F4A34"/>
    <w:rsid w:val="008F53EC"/>
    <w:rsid w:val="008F558A"/>
    <w:rsid w:val="008F5A2A"/>
    <w:rsid w:val="008F6203"/>
    <w:rsid w:val="008F6436"/>
    <w:rsid w:val="008F6668"/>
    <w:rsid w:val="008F6FDF"/>
    <w:rsid w:val="008F755F"/>
    <w:rsid w:val="008F7884"/>
    <w:rsid w:val="008F7BAC"/>
    <w:rsid w:val="009004FE"/>
    <w:rsid w:val="009009CD"/>
    <w:rsid w:val="00900B03"/>
    <w:rsid w:val="00900B6C"/>
    <w:rsid w:val="00900F8E"/>
    <w:rsid w:val="00901132"/>
    <w:rsid w:val="009011CE"/>
    <w:rsid w:val="009012B7"/>
    <w:rsid w:val="009017E8"/>
    <w:rsid w:val="009018B3"/>
    <w:rsid w:val="00901F62"/>
    <w:rsid w:val="00902160"/>
    <w:rsid w:val="00902261"/>
    <w:rsid w:val="00902667"/>
    <w:rsid w:val="0090282C"/>
    <w:rsid w:val="00902925"/>
    <w:rsid w:val="00902E32"/>
    <w:rsid w:val="0090318C"/>
    <w:rsid w:val="00903423"/>
    <w:rsid w:val="0090402E"/>
    <w:rsid w:val="0090432A"/>
    <w:rsid w:val="00904E1D"/>
    <w:rsid w:val="009055BA"/>
    <w:rsid w:val="0090598D"/>
    <w:rsid w:val="00905A82"/>
    <w:rsid w:val="00905AB3"/>
    <w:rsid w:val="00905C7E"/>
    <w:rsid w:val="009063B2"/>
    <w:rsid w:val="009064BA"/>
    <w:rsid w:val="00906BFB"/>
    <w:rsid w:val="00906F32"/>
    <w:rsid w:val="009070E6"/>
    <w:rsid w:val="0090754C"/>
    <w:rsid w:val="00907705"/>
    <w:rsid w:val="00910284"/>
    <w:rsid w:val="00910814"/>
    <w:rsid w:val="009108EE"/>
    <w:rsid w:val="00910EC0"/>
    <w:rsid w:val="0091135B"/>
    <w:rsid w:val="00911471"/>
    <w:rsid w:val="00911705"/>
    <w:rsid w:val="0091195E"/>
    <w:rsid w:val="00911C8B"/>
    <w:rsid w:val="009125BA"/>
    <w:rsid w:val="009125F6"/>
    <w:rsid w:val="00912A44"/>
    <w:rsid w:val="00912ABA"/>
    <w:rsid w:val="00912E70"/>
    <w:rsid w:val="00912E79"/>
    <w:rsid w:val="00913786"/>
    <w:rsid w:val="0091395C"/>
    <w:rsid w:val="009139A5"/>
    <w:rsid w:val="00913D03"/>
    <w:rsid w:val="0091406F"/>
    <w:rsid w:val="00914102"/>
    <w:rsid w:val="0091421D"/>
    <w:rsid w:val="009145DF"/>
    <w:rsid w:val="0091470B"/>
    <w:rsid w:val="00914A2E"/>
    <w:rsid w:val="00914BEF"/>
    <w:rsid w:val="00914F9D"/>
    <w:rsid w:val="00916378"/>
    <w:rsid w:val="00916527"/>
    <w:rsid w:val="009172F9"/>
    <w:rsid w:val="009173B0"/>
    <w:rsid w:val="00917560"/>
    <w:rsid w:val="00917648"/>
    <w:rsid w:val="0091781E"/>
    <w:rsid w:val="009178A7"/>
    <w:rsid w:val="0092019C"/>
    <w:rsid w:val="00920241"/>
    <w:rsid w:val="00920B36"/>
    <w:rsid w:val="009214A3"/>
    <w:rsid w:val="00921572"/>
    <w:rsid w:val="009218A3"/>
    <w:rsid w:val="00921E04"/>
    <w:rsid w:val="009220F6"/>
    <w:rsid w:val="009224AB"/>
    <w:rsid w:val="00922F61"/>
    <w:rsid w:val="0092340D"/>
    <w:rsid w:val="009234B9"/>
    <w:rsid w:val="00923D5E"/>
    <w:rsid w:val="00924382"/>
    <w:rsid w:val="0092463A"/>
    <w:rsid w:val="009248EE"/>
    <w:rsid w:val="00924FEC"/>
    <w:rsid w:val="0092507D"/>
    <w:rsid w:val="0092514B"/>
    <w:rsid w:val="00926316"/>
    <w:rsid w:val="00926B38"/>
    <w:rsid w:val="00927253"/>
    <w:rsid w:val="00927364"/>
    <w:rsid w:val="00927761"/>
    <w:rsid w:val="00927981"/>
    <w:rsid w:val="00927A6E"/>
    <w:rsid w:val="00927A8C"/>
    <w:rsid w:val="00927B60"/>
    <w:rsid w:val="00930164"/>
    <w:rsid w:val="0093029C"/>
    <w:rsid w:val="009302AA"/>
    <w:rsid w:val="009303E7"/>
    <w:rsid w:val="0093142F"/>
    <w:rsid w:val="0093232C"/>
    <w:rsid w:val="00932769"/>
    <w:rsid w:val="00932F33"/>
    <w:rsid w:val="0093303E"/>
    <w:rsid w:val="009330F5"/>
    <w:rsid w:val="00933792"/>
    <w:rsid w:val="0093391C"/>
    <w:rsid w:val="00933975"/>
    <w:rsid w:val="00933E66"/>
    <w:rsid w:val="00933EF1"/>
    <w:rsid w:val="00934163"/>
    <w:rsid w:val="0093464C"/>
    <w:rsid w:val="00934B0D"/>
    <w:rsid w:val="00934BF3"/>
    <w:rsid w:val="00934C5C"/>
    <w:rsid w:val="009355E9"/>
    <w:rsid w:val="00935DF5"/>
    <w:rsid w:val="0093623D"/>
    <w:rsid w:val="0093652E"/>
    <w:rsid w:val="00936880"/>
    <w:rsid w:val="00936DE3"/>
    <w:rsid w:val="00936E25"/>
    <w:rsid w:val="0093726B"/>
    <w:rsid w:val="009373EF"/>
    <w:rsid w:val="0093740A"/>
    <w:rsid w:val="00937580"/>
    <w:rsid w:val="0093761D"/>
    <w:rsid w:val="009379A4"/>
    <w:rsid w:val="009379E5"/>
    <w:rsid w:val="009379ED"/>
    <w:rsid w:val="00937F2C"/>
    <w:rsid w:val="0094083E"/>
    <w:rsid w:val="00940AA2"/>
    <w:rsid w:val="00940CB1"/>
    <w:rsid w:val="00941100"/>
    <w:rsid w:val="0094178E"/>
    <w:rsid w:val="009417A7"/>
    <w:rsid w:val="00941863"/>
    <w:rsid w:val="00941999"/>
    <w:rsid w:val="009421E8"/>
    <w:rsid w:val="009423FB"/>
    <w:rsid w:val="00942650"/>
    <w:rsid w:val="00942A89"/>
    <w:rsid w:val="00942D3D"/>
    <w:rsid w:val="00942E78"/>
    <w:rsid w:val="00942F12"/>
    <w:rsid w:val="00942FAD"/>
    <w:rsid w:val="00943B1D"/>
    <w:rsid w:val="00943DAE"/>
    <w:rsid w:val="00943E49"/>
    <w:rsid w:val="00944314"/>
    <w:rsid w:val="00944761"/>
    <w:rsid w:val="00944856"/>
    <w:rsid w:val="00944992"/>
    <w:rsid w:val="00944C12"/>
    <w:rsid w:val="00944C17"/>
    <w:rsid w:val="00945151"/>
    <w:rsid w:val="00945182"/>
    <w:rsid w:val="0094552B"/>
    <w:rsid w:val="00945B70"/>
    <w:rsid w:val="00945CA6"/>
    <w:rsid w:val="00945FA7"/>
    <w:rsid w:val="009463DF"/>
    <w:rsid w:val="0094642F"/>
    <w:rsid w:val="009470FA"/>
    <w:rsid w:val="009475FB"/>
    <w:rsid w:val="0094783F"/>
    <w:rsid w:val="00947B5F"/>
    <w:rsid w:val="009501B1"/>
    <w:rsid w:val="009505C0"/>
    <w:rsid w:val="009505F5"/>
    <w:rsid w:val="00950782"/>
    <w:rsid w:val="009507B7"/>
    <w:rsid w:val="009507F0"/>
    <w:rsid w:val="00950B5C"/>
    <w:rsid w:val="00950CB1"/>
    <w:rsid w:val="00950EA0"/>
    <w:rsid w:val="0095124E"/>
    <w:rsid w:val="0095129C"/>
    <w:rsid w:val="0095166A"/>
    <w:rsid w:val="009516F6"/>
    <w:rsid w:val="00951A2A"/>
    <w:rsid w:val="00951B6E"/>
    <w:rsid w:val="009523C9"/>
    <w:rsid w:val="00952444"/>
    <w:rsid w:val="00952DB1"/>
    <w:rsid w:val="009536CF"/>
    <w:rsid w:val="00953BC2"/>
    <w:rsid w:val="00953C29"/>
    <w:rsid w:val="00954105"/>
    <w:rsid w:val="0095570D"/>
    <w:rsid w:val="00955C4B"/>
    <w:rsid w:val="0095604D"/>
    <w:rsid w:val="009563F2"/>
    <w:rsid w:val="009569DE"/>
    <w:rsid w:val="0095745D"/>
    <w:rsid w:val="00957705"/>
    <w:rsid w:val="009578C6"/>
    <w:rsid w:val="00957E0D"/>
    <w:rsid w:val="00957F06"/>
    <w:rsid w:val="00960991"/>
    <w:rsid w:val="00960992"/>
    <w:rsid w:val="00960C69"/>
    <w:rsid w:val="00961232"/>
    <w:rsid w:val="0096139A"/>
    <w:rsid w:val="009613B6"/>
    <w:rsid w:val="00961501"/>
    <w:rsid w:val="0096181F"/>
    <w:rsid w:val="00961D78"/>
    <w:rsid w:val="00961E2B"/>
    <w:rsid w:val="00961EE2"/>
    <w:rsid w:val="00961F62"/>
    <w:rsid w:val="009620C8"/>
    <w:rsid w:val="009623E0"/>
    <w:rsid w:val="009624B0"/>
    <w:rsid w:val="00962689"/>
    <w:rsid w:val="0096286A"/>
    <w:rsid w:val="00962EE0"/>
    <w:rsid w:val="00962EF4"/>
    <w:rsid w:val="00963755"/>
    <w:rsid w:val="00963A7D"/>
    <w:rsid w:val="00963AC8"/>
    <w:rsid w:val="00963B44"/>
    <w:rsid w:val="00963EB7"/>
    <w:rsid w:val="00963F71"/>
    <w:rsid w:val="00964085"/>
    <w:rsid w:val="00964143"/>
    <w:rsid w:val="0096445F"/>
    <w:rsid w:val="009644AB"/>
    <w:rsid w:val="009645EA"/>
    <w:rsid w:val="00964880"/>
    <w:rsid w:val="00964907"/>
    <w:rsid w:val="009649B5"/>
    <w:rsid w:val="00964B53"/>
    <w:rsid w:val="00964C00"/>
    <w:rsid w:val="00964F51"/>
    <w:rsid w:val="00965095"/>
    <w:rsid w:val="009653D2"/>
    <w:rsid w:val="009654D3"/>
    <w:rsid w:val="00965711"/>
    <w:rsid w:val="009657D2"/>
    <w:rsid w:val="00965B70"/>
    <w:rsid w:val="00965CF3"/>
    <w:rsid w:val="00965FF3"/>
    <w:rsid w:val="0096658A"/>
    <w:rsid w:val="00966B3B"/>
    <w:rsid w:val="00966BF7"/>
    <w:rsid w:val="00966CC4"/>
    <w:rsid w:val="00967310"/>
    <w:rsid w:val="009673E9"/>
    <w:rsid w:val="00970099"/>
    <w:rsid w:val="00970981"/>
    <w:rsid w:val="00970C7A"/>
    <w:rsid w:val="00970E99"/>
    <w:rsid w:val="00971B3C"/>
    <w:rsid w:val="00971CE4"/>
    <w:rsid w:val="00971E58"/>
    <w:rsid w:val="00971FE5"/>
    <w:rsid w:val="009724C8"/>
    <w:rsid w:val="009726E8"/>
    <w:rsid w:val="009727FF"/>
    <w:rsid w:val="00972822"/>
    <w:rsid w:val="00972A68"/>
    <w:rsid w:val="00972CBF"/>
    <w:rsid w:val="0097306A"/>
    <w:rsid w:val="00973705"/>
    <w:rsid w:val="0097388F"/>
    <w:rsid w:val="00973960"/>
    <w:rsid w:val="009739F8"/>
    <w:rsid w:val="00973E67"/>
    <w:rsid w:val="00974C1B"/>
    <w:rsid w:val="00975534"/>
    <w:rsid w:val="009766D0"/>
    <w:rsid w:val="009766F5"/>
    <w:rsid w:val="00976911"/>
    <w:rsid w:val="00977677"/>
    <w:rsid w:val="00977A23"/>
    <w:rsid w:val="0098001A"/>
    <w:rsid w:val="0098002B"/>
    <w:rsid w:val="0098060D"/>
    <w:rsid w:val="00980687"/>
    <w:rsid w:val="0098168A"/>
    <w:rsid w:val="00981ECA"/>
    <w:rsid w:val="00982217"/>
    <w:rsid w:val="009827A3"/>
    <w:rsid w:val="00982907"/>
    <w:rsid w:val="00982A61"/>
    <w:rsid w:val="009838D4"/>
    <w:rsid w:val="0098394E"/>
    <w:rsid w:val="009839CF"/>
    <w:rsid w:val="00983AC8"/>
    <w:rsid w:val="00983C31"/>
    <w:rsid w:val="00984243"/>
    <w:rsid w:val="00984357"/>
    <w:rsid w:val="00984855"/>
    <w:rsid w:val="00984EF9"/>
    <w:rsid w:val="0098506C"/>
    <w:rsid w:val="009852CC"/>
    <w:rsid w:val="0098543E"/>
    <w:rsid w:val="0098545C"/>
    <w:rsid w:val="00985742"/>
    <w:rsid w:val="009874CB"/>
    <w:rsid w:val="009874E6"/>
    <w:rsid w:val="0098763B"/>
    <w:rsid w:val="00987D3B"/>
    <w:rsid w:val="00987EC2"/>
    <w:rsid w:val="0099002B"/>
    <w:rsid w:val="00990308"/>
    <w:rsid w:val="00990594"/>
    <w:rsid w:val="009908B5"/>
    <w:rsid w:val="009909A5"/>
    <w:rsid w:val="00990B91"/>
    <w:rsid w:val="00990BF2"/>
    <w:rsid w:val="00990F17"/>
    <w:rsid w:val="00991251"/>
    <w:rsid w:val="0099125A"/>
    <w:rsid w:val="0099139C"/>
    <w:rsid w:val="0099169C"/>
    <w:rsid w:val="00991C5E"/>
    <w:rsid w:val="00991F1B"/>
    <w:rsid w:val="00992221"/>
    <w:rsid w:val="00992718"/>
    <w:rsid w:val="00992868"/>
    <w:rsid w:val="009935D4"/>
    <w:rsid w:val="0099373F"/>
    <w:rsid w:val="00993974"/>
    <w:rsid w:val="00993CCD"/>
    <w:rsid w:val="0099441F"/>
    <w:rsid w:val="00994507"/>
    <w:rsid w:val="00994848"/>
    <w:rsid w:val="00994B42"/>
    <w:rsid w:val="00994C7E"/>
    <w:rsid w:val="00994DFD"/>
    <w:rsid w:val="0099520A"/>
    <w:rsid w:val="00995457"/>
    <w:rsid w:val="0099576A"/>
    <w:rsid w:val="009957F4"/>
    <w:rsid w:val="00995BBA"/>
    <w:rsid w:val="009964A2"/>
    <w:rsid w:val="009964FE"/>
    <w:rsid w:val="00996769"/>
    <w:rsid w:val="009969DD"/>
    <w:rsid w:val="00996D54"/>
    <w:rsid w:val="00996F1C"/>
    <w:rsid w:val="00997944"/>
    <w:rsid w:val="00997B48"/>
    <w:rsid w:val="009A022E"/>
    <w:rsid w:val="009A0675"/>
    <w:rsid w:val="009A0816"/>
    <w:rsid w:val="009A0A4F"/>
    <w:rsid w:val="009A0B68"/>
    <w:rsid w:val="009A0D6A"/>
    <w:rsid w:val="009A14EA"/>
    <w:rsid w:val="009A163A"/>
    <w:rsid w:val="009A1820"/>
    <w:rsid w:val="009A1BBD"/>
    <w:rsid w:val="009A1CDE"/>
    <w:rsid w:val="009A1D27"/>
    <w:rsid w:val="009A22E2"/>
    <w:rsid w:val="009A2705"/>
    <w:rsid w:val="009A284D"/>
    <w:rsid w:val="009A288D"/>
    <w:rsid w:val="009A2C35"/>
    <w:rsid w:val="009A2E05"/>
    <w:rsid w:val="009A302A"/>
    <w:rsid w:val="009A3740"/>
    <w:rsid w:val="009A3742"/>
    <w:rsid w:val="009A3D70"/>
    <w:rsid w:val="009A4118"/>
    <w:rsid w:val="009A42B7"/>
    <w:rsid w:val="009A4624"/>
    <w:rsid w:val="009A4D26"/>
    <w:rsid w:val="009A4DB3"/>
    <w:rsid w:val="009A4E1F"/>
    <w:rsid w:val="009A4E2D"/>
    <w:rsid w:val="009A5294"/>
    <w:rsid w:val="009A5535"/>
    <w:rsid w:val="009A5710"/>
    <w:rsid w:val="009A57A6"/>
    <w:rsid w:val="009A57F5"/>
    <w:rsid w:val="009A622C"/>
    <w:rsid w:val="009A637C"/>
    <w:rsid w:val="009A6A1D"/>
    <w:rsid w:val="009A703B"/>
    <w:rsid w:val="009A7081"/>
    <w:rsid w:val="009A7222"/>
    <w:rsid w:val="009A746B"/>
    <w:rsid w:val="009A7AAF"/>
    <w:rsid w:val="009A7D37"/>
    <w:rsid w:val="009B04EF"/>
    <w:rsid w:val="009B12E9"/>
    <w:rsid w:val="009B1898"/>
    <w:rsid w:val="009B1AF9"/>
    <w:rsid w:val="009B2163"/>
    <w:rsid w:val="009B2CF9"/>
    <w:rsid w:val="009B301E"/>
    <w:rsid w:val="009B344B"/>
    <w:rsid w:val="009B346E"/>
    <w:rsid w:val="009B390E"/>
    <w:rsid w:val="009B39F6"/>
    <w:rsid w:val="009B3A4E"/>
    <w:rsid w:val="009B3B85"/>
    <w:rsid w:val="009B4128"/>
    <w:rsid w:val="009B43A7"/>
    <w:rsid w:val="009B443E"/>
    <w:rsid w:val="009B4748"/>
    <w:rsid w:val="009B5000"/>
    <w:rsid w:val="009B56BB"/>
    <w:rsid w:val="009B5E0C"/>
    <w:rsid w:val="009B5E26"/>
    <w:rsid w:val="009B5FC3"/>
    <w:rsid w:val="009B640C"/>
    <w:rsid w:val="009B673B"/>
    <w:rsid w:val="009B6856"/>
    <w:rsid w:val="009B6A43"/>
    <w:rsid w:val="009B7025"/>
    <w:rsid w:val="009B71FC"/>
    <w:rsid w:val="009B7A33"/>
    <w:rsid w:val="009C016C"/>
    <w:rsid w:val="009C01B2"/>
    <w:rsid w:val="009C05D0"/>
    <w:rsid w:val="009C0712"/>
    <w:rsid w:val="009C0D02"/>
    <w:rsid w:val="009C0DD4"/>
    <w:rsid w:val="009C0E65"/>
    <w:rsid w:val="009C0F38"/>
    <w:rsid w:val="009C0F77"/>
    <w:rsid w:val="009C0FB2"/>
    <w:rsid w:val="009C115F"/>
    <w:rsid w:val="009C1CF5"/>
    <w:rsid w:val="009C1D27"/>
    <w:rsid w:val="009C28BD"/>
    <w:rsid w:val="009C29FC"/>
    <w:rsid w:val="009C2A4B"/>
    <w:rsid w:val="009C2A9E"/>
    <w:rsid w:val="009C2E23"/>
    <w:rsid w:val="009C3369"/>
    <w:rsid w:val="009C34E3"/>
    <w:rsid w:val="009C4368"/>
    <w:rsid w:val="009C44E6"/>
    <w:rsid w:val="009C44F7"/>
    <w:rsid w:val="009C48B2"/>
    <w:rsid w:val="009C5031"/>
    <w:rsid w:val="009C54FD"/>
    <w:rsid w:val="009C555F"/>
    <w:rsid w:val="009C650A"/>
    <w:rsid w:val="009C683F"/>
    <w:rsid w:val="009C6CF1"/>
    <w:rsid w:val="009C6D3E"/>
    <w:rsid w:val="009C77F0"/>
    <w:rsid w:val="009C7A43"/>
    <w:rsid w:val="009C7AEA"/>
    <w:rsid w:val="009C7B32"/>
    <w:rsid w:val="009C7B57"/>
    <w:rsid w:val="009C7D58"/>
    <w:rsid w:val="009D0515"/>
    <w:rsid w:val="009D0971"/>
    <w:rsid w:val="009D0E00"/>
    <w:rsid w:val="009D1158"/>
    <w:rsid w:val="009D120E"/>
    <w:rsid w:val="009D1212"/>
    <w:rsid w:val="009D1292"/>
    <w:rsid w:val="009D14EF"/>
    <w:rsid w:val="009D17B4"/>
    <w:rsid w:val="009D18F2"/>
    <w:rsid w:val="009D19DD"/>
    <w:rsid w:val="009D1DD7"/>
    <w:rsid w:val="009D23A9"/>
    <w:rsid w:val="009D2512"/>
    <w:rsid w:val="009D27BA"/>
    <w:rsid w:val="009D27C7"/>
    <w:rsid w:val="009D2A60"/>
    <w:rsid w:val="009D2BF9"/>
    <w:rsid w:val="009D2C34"/>
    <w:rsid w:val="009D2ED0"/>
    <w:rsid w:val="009D37F9"/>
    <w:rsid w:val="009D3D3A"/>
    <w:rsid w:val="009D4280"/>
    <w:rsid w:val="009D4510"/>
    <w:rsid w:val="009D45B6"/>
    <w:rsid w:val="009D4D66"/>
    <w:rsid w:val="009D4F51"/>
    <w:rsid w:val="009D5377"/>
    <w:rsid w:val="009D5421"/>
    <w:rsid w:val="009D557D"/>
    <w:rsid w:val="009D5F63"/>
    <w:rsid w:val="009D6744"/>
    <w:rsid w:val="009D69E8"/>
    <w:rsid w:val="009D6BD5"/>
    <w:rsid w:val="009D6D20"/>
    <w:rsid w:val="009D6E97"/>
    <w:rsid w:val="009D72B3"/>
    <w:rsid w:val="009D7301"/>
    <w:rsid w:val="009D758B"/>
    <w:rsid w:val="009D76B7"/>
    <w:rsid w:val="009D7753"/>
    <w:rsid w:val="009D7A6B"/>
    <w:rsid w:val="009E0323"/>
    <w:rsid w:val="009E0659"/>
    <w:rsid w:val="009E0A04"/>
    <w:rsid w:val="009E0B8A"/>
    <w:rsid w:val="009E13EA"/>
    <w:rsid w:val="009E150A"/>
    <w:rsid w:val="009E15F5"/>
    <w:rsid w:val="009E1E2B"/>
    <w:rsid w:val="009E20DF"/>
    <w:rsid w:val="009E2360"/>
    <w:rsid w:val="009E24F4"/>
    <w:rsid w:val="009E2644"/>
    <w:rsid w:val="009E2EC1"/>
    <w:rsid w:val="009E333F"/>
    <w:rsid w:val="009E371A"/>
    <w:rsid w:val="009E3981"/>
    <w:rsid w:val="009E3B98"/>
    <w:rsid w:val="009E4077"/>
    <w:rsid w:val="009E44C0"/>
    <w:rsid w:val="009E4858"/>
    <w:rsid w:val="009E523B"/>
    <w:rsid w:val="009E599D"/>
    <w:rsid w:val="009E59FD"/>
    <w:rsid w:val="009E5A9F"/>
    <w:rsid w:val="009E61AE"/>
    <w:rsid w:val="009E650E"/>
    <w:rsid w:val="009E6F58"/>
    <w:rsid w:val="009E702A"/>
    <w:rsid w:val="009E71E9"/>
    <w:rsid w:val="009E7971"/>
    <w:rsid w:val="009E79A5"/>
    <w:rsid w:val="009E7A61"/>
    <w:rsid w:val="009E7E28"/>
    <w:rsid w:val="009E7E44"/>
    <w:rsid w:val="009F0111"/>
    <w:rsid w:val="009F0920"/>
    <w:rsid w:val="009F0998"/>
    <w:rsid w:val="009F10F7"/>
    <w:rsid w:val="009F1146"/>
    <w:rsid w:val="009F13F2"/>
    <w:rsid w:val="009F159D"/>
    <w:rsid w:val="009F1871"/>
    <w:rsid w:val="009F1974"/>
    <w:rsid w:val="009F1F6E"/>
    <w:rsid w:val="009F21BB"/>
    <w:rsid w:val="009F2226"/>
    <w:rsid w:val="009F276C"/>
    <w:rsid w:val="009F281C"/>
    <w:rsid w:val="009F39C5"/>
    <w:rsid w:val="009F3A75"/>
    <w:rsid w:val="009F3FAB"/>
    <w:rsid w:val="009F400E"/>
    <w:rsid w:val="009F40F9"/>
    <w:rsid w:val="009F453A"/>
    <w:rsid w:val="009F5084"/>
    <w:rsid w:val="009F539A"/>
    <w:rsid w:val="009F56B9"/>
    <w:rsid w:val="009F56F0"/>
    <w:rsid w:val="009F5B02"/>
    <w:rsid w:val="009F5BCA"/>
    <w:rsid w:val="009F5D34"/>
    <w:rsid w:val="009F5D57"/>
    <w:rsid w:val="009F6373"/>
    <w:rsid w:val="009F65FE"/>
    <w:rsid w:val="009F6754"/>
    <w:rsid w:val="009F6769"/>
    <w:rsid w:val="009F6C68"/>
    <w:rsid w:val="009F6D0C"/>
    <w:rsid w:val="009F7159"/>
    <w:rsid w:val="009F7617"/>
    <w:rsid w:val="009F7A7E"/>
    <w:rsid w:val="00A00032"/>
    <w:rsid w:val="00A0016B"/>
    <w:rsid w:val="00A006D1"/>
    <w:rsid w:val="00A00B3C"/>
    <w:rsid w:val="00A00EFE"/>
    <w:rsid w:val="00A0154E"/>
    <w:rsid w:val="00A0214E"/>
    <w:rsid w:val="00A02286"/>
    <w:rsid w:val="00A02C89"/>
    <w:rsid w:val="00A03033"/>
    <w:rsid w:val="00A03581"/>
    <w:rsid w:val="00A04198"/>
    <w:rsid w:val="00A043E4"/>
    <w:rsid w:val="00A045F6"/>
    <w:rsid w:val="00A04981"/>
    <w:rsid w:val="00A04B27"/>
    <w:rsid w:val="00A04E39"/>
    <w:rsid w:val="00A05C04"/>
    <w:rsid w:val="00A05E1F"/>
    <w:rsid w:val="00A0600D"/>
    <w:rsid w:val="00A06057"/>
    <w:rsid w:val="00A0633D"/>
    <w:rsid w:val="00A067BD"/>
    <w:rsid w:val="00A06A4B"/>
    <w:rsid w:val="00A06F28"/>
    <w:rsid w:val="00A06F7D"/>
    <w:rsid w:val="00A07393"/>
    <w:rsid w:val="00A075ED"/>
    <w:rsid w:val="00A07664"/>
    <w:rsid w:val="00A0792D"/>
    <w:rsid w:val="00A07DB8"/>
    <w:rsid w:val="00A10C35"/>
    <w:rsid w:val="00A10E00"/>
    <w:rsid w:val="00A1161B"/>
    <w:rsid w:val="00A1161F"/>
    <w:rsid w:val="00A11B7B"/>
    <w:rsid w:val="00A11DD7"/>
    <w:rsid w:val="00A12278"/>
    <w:rsid w:val="00A123DF"/>
    <w:rsid w:val="00A125D4"/>
    <w:rsid w:val="00A1299D"/>
    <w:rsid w:val="00A12BEC"/>
    <w:rsid w:val="00A12F10"/>
    <w:rsid w:val="00A131BC"/>
    <w:rsid w:val="00A135BA"/>
    <w:rsid w:val="00A139DA"/>
    <w:rsid w:val="00A14040"/>
    <w:rsid w:val="00A140B2"/>
    <w:rsid w:val="00A14528"/>
    <w:rsid w:val="00A1452D"/>
    <w:rsid w:val="00A14FDB"/>
    <w:rsid w:val="00A1514E"/>
    <w:rsid w:val="00A1592B"/>
    <w:rsid w:val="00A15F50"/>
    <w:rsid w:val="00A16863"/>
    <w:rsid w:val="00A16A75"/>
    <w:rsid w:val="00A16CFC"/>
    <w:rsid w:val="00A16D36"/>
    <w:rsid w:val="00A16DFB"/>
    <w:rsid w:val="00A17095"/>
    <w:rsid w:val="00A17237"/>
    <w:rsid w:val="00A172EE"/>
    <w:rsid w:val="00A17332"/>
    <w:rsid w:val="00A17F9A"/>
    <w:rsid w:val="00A2053F"/>
    <w:rsid w:val="00A20683"/>
    <w:rsid w:val="00A20726"/>
    <w:rsid w:val="00A21004"/>
    <w:rsid w:val="00A21AF0"/>
    <w:rsid w:val="00A21CB1"/>
    <w:rsid w:val="00A21ECB"/>
    <w:rsid w:val="00A2215B"/>
    <w:rsid w:val="00A22174"/>
    <w:rsid w:val="00A221BA"/>
    <w:rsid w:val="00A22EE9"/>
    <w:rsid w:val="00A230C0"/>
    <w:rsid w:val="00A230F0"/>
    <w:rsid w:val="00A231D3"/>
    <w:rsid w:val="00A236CE"/>
    <w:rsid w:val="00A23C4D"/>
    <w:rsid w:val="00A23F66"/>
    <w:rsid w:val="00A240AE"/>
    <w:rsid w:val="00A246F5"/>
    <w:rsid w:val="00A24C71"/>
    <w:rsid w:val="00A251AC"/>
    <w:rsid w:val="00A25549"/>
    <w:rsid w:val="00A255C7"/>
    <w:rsid w:val="00A257A5"/>
    <w:rsid w:val="00A25812"/>
    <w:rsid w:val="00A25A63"/>
    <w:rsid w:val="00A25E05"/>
    <w:rsid w:val="00A25E5F"/>
    <w:rsid w:val="00A26051"/>
    <w:rsid w:val="00A2670F"/>
    <w:rsid w:val="00A26B6F"/>
    <w:rsid w:val="00A26C6F"/>
    <w:rsid w:val="00A26EAD"/>
    <w:rsid w:val="00A270BF"/>
    <w:rsid w:val="00A27227"/>
    <w:rsid w:val="00A278FA"/>
    <w:rsid w:val="00A27D46"/>
    <w:rsid w:val="00A31290"/>
    <w:rsid w:val="00A31BE5"/>
    <w:rsid w:val="00A31DD0"/>
    <w:rsid w:val="00A31E0B"/>
    <w:rsid w:val="00A32232"/>
    <w:rsid w:val="00A322A8"/>
    <w:rsid w:val="00A328EE"/>
    <w:rsid w:val="00A32968"/>
    <w:rsid w:val="00A32A90"/>
    <w:rsid w:val="00A32EE7"/>
    <w:rsid w:val="00A3373F"/>
    <w:rsid w:val="00A33A4C"/>
    <w:rsid w:val="00A342A1"/>
    <w:rsid w:val="00A34326"/>
    <w:rsid w:val="00A3446B"/>
    <w:rsid w:val="00A34CF1"/>
    <w:rsid w:val="00A34DDF"/>
    <w:rsid w:val="00A3511B"/>
    <w:rsid w:val="00A35D5A"/>
    <w:rsid w:val="00A36022"/>
    <w:rsid w:val="00A363EE"/>
    <w:rsid w:val="00A36622"/>
    <w:rsid w:val="00A3691C"/>
    <w:rsid w:val="00A3698F"/>
    <w:rsid w:val="00A369B4"/>
    <w:rsid w:val="00A36B0F"/>
    <w:rsid w:val="00A36B6E"/>
    <w:rsid w:val="00A36D65"/>
    <w:rsid w:val="00A373E3"/>
    <w:rsid w:val="00A376D9"/>
    <w:rsid w:val="00A377C8"/>
    <w:rsid w:val="00A37A47"/>
    <w:rsid w:val="00A37B20"/>
    <w:rsid w:val="00A37B9B"/>
    <w:rsid w:val="00A37BDA"/>
    <w:rsid w:val="00A37C03"/>
    <w:rsid w:val="00A37D09"/>
    <w:rsid w:val="00A37EA1"/>
    <w:rsid w:val="00A4014B"/>
    <w:rsid w:val="00A4036A"/>
    <w:rsid w:val="00A40681"/>
    <w:rsid w:val="00A41C38"/>
    <w:rsid w:val="00A42210"/>
    <w:rsid w:val="00A4244F"/>
    <w:rsid w:val="00A42AA9"/>
    <w:rsid w:val="00A43030"/>
    <w:rsid w:val="00A431F2"/>
    <w:rsid w:val="00A43238"/>
    <w:rsid w:val="00A435AA"/>
    <w:rsid w:val="00A43996"/>
    <w:rsid w:val="00A441D4"/>
    <w:rsid w:val="00A44390"/>
    <w:rsid w:val="00A44644"/>
    <w:rsid w:val="00A44704"/>
    <w:rsid w:val="00A4472A"/>
    <w:rsid w:val="00A44C4E"/>
    <w:rsid w:val="00A44D16"/>
    <w:rsid w:val="00A44F4A"/>
    <w:rsid w:val="00A45998"/>
    <w:rsid w:val="00A45A48"/>
    <w:rsid w:val="00A45B9D"/>
    <w:rsid w:val="00A45E4B"/>
    <w:rsid w:val="00A4629A"/>
    <w:rsid w:val="00A462A1"/>
    <w:rsid w:val="00A46372"/>
    <w:rsid w:val="00A464C3"/>
    <w:rsid w:val="00A464CE"/>
    <w:rsid w:val="00A465D0"/>
    <w:rsid w:val="00A4666D"/>
    <w:rsid w:val="00A467A9"/>
    <w:rsid w:val="00A46A83"/>
    <w:rsid w:val="00A46DDE"/>
    <w:rsid w:val="00A471B9"/>
    <w:rsid w:val="00A47272"/>
    <w:rsid w:val="00A47367"/>
    <w:rsid w:val="00A474F3"/>
    <w:rsid w:val="00A476B2"/>
    <w:rsid w:val="00A47B76"/>
    <w:rsid w:val="00A47FD9"/>
    <w:rsid w:val="00A502CC"/>
    <w:rsid w:val="00A503C8"/>
    <w:rsid w:val="00A5062E"/>
    <w:rsid w:val="00A50E13"/>
    <w:rsid w:val="00A512A4"/>
    <w:rsid w:val="00A517E9"/>
    <w:rsid w:val="00A5191A"/>
    <w:rsid w:val="00A51CB8"/>
    <w:rsid w:val="00A51E3C"/>
    <w:rsid w:val="00A520BF"/>
    <w:rsid w:val="00A521D9"/>
    <w:rsid w:val="00A52D96"/>
    <w:rsid w:val="00A531F1"/>
    <w:rsid w:val="00A53683"/>
    <w:rsid w:val="00A539FC"/>
    <w:rsid w:val="00A53B19"/>
    <w:rsid w:val="00A540D8"/>
    <w:rsid w:val="00A540F1"/>
    <w:rsid w:val="00A5416D"/>
    <w:rsid w:val="00A5441F"/>
    <w:rsid w:val="00A5499A"/>
    <w:rsid w:val="00A54B48"/>
    <w:rsid w:val="00A54EAA"/>
    <w:rsid w:val="00A55DEA"/>
    <w:rsid w:val="00A560A3"/>
    <w:rsid w:val="00A56365"/>
    <w:rsid w:val="00A56818"/>
    <w:rsid w:val="00A56848"/>
    <w:rsid w:val="00A56939"/>
    <w:rsid w:val="00A56B0B"/>
    <w:rsid w:val="00A56EE9"/>
    <w:rsid w:val="00A572B5"/>
    <w:rsid w:val="00A60698"/>
    <w:rsid w:val="00A60F25"/>
    <w:rsid w:val="00A61311"/>
    <w:rsid w:val="00A61639"/>
    <w:rsid w:val="00A61808"/>
    <w:rsid w:val="00A618FD"/>
    <w:rsid w:val="00A619B5"/>
    <w:rsid w:val="00A61A74"/>
    <w:rsid w:val="00A61AED"/>
    <w:rsid w:val="00A6243B"/>
    <w:rsid w:val="00A624F4"/>
    <w:rsid w:val="00A625EC"/>
    <w:rsid w:val="00A627BD"/>
    <w:rsid w:val="00A63046"/>
    <w:rsid w:val="00A633C4"/>
    <w:rsid w:val="00A63B22"/>
    <w:rsid w:val="00A63E77"/>
    <w:rsid w:val="00A6425F"/>
    <w:rsid w:val="00A6454E"/>
    <w:rsid w:val="00A645E6"/>
    <w:rsid w:val="00A64A5E"/>
    <w:rsid w:val="00A64D97"/>
    <w:rsid w:val="00A65370"/>
    <w:rsid w:val="00A656FF"/>
    <w:rsid w:val="00A657A4"/>
    <w:rsid w:val="00A65ABD"/>
    <w:rsid w:val="00A65B52"/>
    <w:rsid w:val="00A65B7C"/>
    <w:rsid w:val="00A660CF"/>
    <w:rsid w:val="00A6698F"/>
    <w:rsid w:val="00A673AE"/>
    <w:rsid w:val="00A6745B"/>
    <w:rsid w:val="00A678E9"/>
    <w:rsid w:val="00A67BC8"/>
    <w:rsid w:val="00A67C43"/>
    <w:rsid w:val="00A67E0C"/>
    <w:rsid w:val="00A67E3E"/>
    <w:rsid w:val="00A67EAB"/>
    <w:rsid w:val="00A67F40"/>
    <w:rsid w:val="00A67F5A"/>
    <w:rsid w:val="00A701ED"/>
    <w:rsid w:val="00A70B68"/>
    <w:rsid w:val="00A70C11"/>
    <w:rsid w:val="00A70D31"/>
    <w:rsid w:val="00A7134F"/>
    <w:rsid w:val="00A71424"/>
    <w:rsid w:val="00A71592"/>
    <w:rsid w:val="00A7160E"/>
    <w:rsid w:val="00A71834"/>
    <w:rsid w:val="00A7188B"/>
    <w:rsid w:val="00A71A66"/>
    <w:rsid w:val="00A71D95"/>
    <w:rsid w:val="00A72132"/>
    <w:rsid w:val="00A72138"/>
    <w:rsid w:val="00A72157"/>
    <w:rsid w:val="00A721A9"/>
    <w:rsid w:val="00A725BB"/>
    <w:rsid w:val="00A726C6"/>
    <w:rsid w:val="00A72775"/>
    <w:rsid w:val="00A72ABC"/>
    <w:rsid w:val="00A72AEB"/>
    <w:rsid w:val="00A72B97"/>
    <w:rsid w:val="00A72DFF"/>
    <w:rsid w:val="00A73D69"/>
    <w:rsid w:val="00A74069"/>
    <w:rsid w:val="00A7410D"/>
    <w:rsid w:val="00A741C5"/>
    <w:rsid w:val="00A74351"/>
    <w:rsid w:val="00A74371"/>
    <w:rsid w:val="00A74677"/>
    <w:rsid w:val="00A749A4"/>
    <w:rsid w:val="00A74E62"/>
    <w:rsid w:val="00A75107"/>
    <w:rsid w:val="00A75123"/>
    <w:rsid w:val="00A7535C"/>
    <w:rsid w:val="00A753A4"/>
    <w:rsid w:val="00A7570E"/>
    <w:rsid w:val="00A75A87"/>
    <w:rsid w:val="00A75AEC"/>
    <w:rsid w:val="00A75C93"/>
    <w:rsid w:val="00A75CF2"/>
    <w:rsid w:val="00A7622E"/>
    <w:rsid w:val="00A763FD"/>
    <w:rsid w:val="00A768EB"/>
    <w:rsid w:val="00A76DF4"/>
    <w:rsid w:val="00A76FC6"/>
    <w:rsid w:val="00A77267"/>
    <w:rsid w:val="00A773A0"/>
    <w:rsid w:val="00A773FC"/>
    <w:rsid w:val="00A776D4"/>
    <w:rsid w:val="00A777E6"/>
    <w:rsid w:val="00A77805"/>
    <w:rsid w:val="00A77AAA"/>
    <w:rsid w:val="00A77E37"/>
    <w:rsid w:val="00A804B0"/>
    <w:rsid w:val="00A80668"/>
    <w:rsid w:val="00A80747"/>
    <w:rsid w:val="00A80922"/>
    <w:rsid w:val="00A80EFB"/>
    <w:rsid w:val="00A81174"/>
    <w:rsid w:val="00A81389"/>
    <w:rsid w:val="00A81504"/>
    <w:rsid w:val="00A819AE"/>
    <w:rsid w:val="00A81CBE"/>
    <w:rsid w:val="00A825A0"/>
    <w:rsid w:val="00A82757"/>
    <w:rsid w:val="00A82998"/>
    <w:rsid w:val="00A82C3C"/>
    <w:rsid w:val="00A82F18"/>
    <w:rsid w:val="00A83EE8"/>
    <w:rsid w:val="00A83F2A"/>
    <w:rsid w:val="00A83FD2"/>
    <w:rsid w:val="00A8418C"/>
    <w:rsid w:val="00A84253"/>
    <w:rsid w:val="00A842FC"/>
    <w:rsid w:val="00A84974"/>
    <w:rsid w:val="00A84D75"/>
    <w:rsid w:val="00A84DD0"/>
    <w:rsid w:val="00A84EBC"/>
    <w:rsid w:val="00A850EE"/>
    <w:rsid w:val="00A857A1"/>
    <w:rsid w:val="00A857A9"/>
    <w:rsid w:val="00A85D5E"/>
    <w:rsid w:val="00A85F11"/>
    <w:rsid w:val="00A8615D"/>
    <w:rsid w:val="00A86EB0"/>
    <w:rsid w:val="00A86FC1"/>
    <w:rsid w:val="00A87511"/>
    <w:rsid w:val="00A875DD"/>
    <w:rsid w:val="00A87771"/>
    <w:rsid w:val="00A877A5"/>
    <w:rsid w:val="00A87845"/>
    <w:rsid w:val="00A87D34"/>
    <w:rsid w:val="00A87D8C"/>
    <w:rsid w:val="00A90009"/>
    <w:rsid w:val="00A9008A"/>
    <w:rsid w:val="00A903E7"/>
    <w:rsid w:val="00A903FE"/>
    <w:rsid w:val="00A9068D"/>
    <w:rsid w:val="00A90723"/>
    <w:rsid w:val="00A9116F"/>
    <w:rsid w:val="00A912D4"/>
    <w:rsid w:val="00A915EB"/>
    <w:rsid w:val="00A916DF"/>
    <w:rsid w:val="00A91ED9"/>
    <w:rsid w:val="00A92BC3"/>
    <w:rsid w:val="00A9314A"/>
    <w:rsid w:val="00A93558"/>
    <w:rsid w:val="00A93719"/>
    <w:rsid w:val="00A938B7"/>
    <w:rsid w:val="00A9421C"/>
    <w:rsid w:val="00A94646"/>
    <w:rsid w:val="00A94A8C"/>
    <w:rsid w:val="00A9530F"/>
    <w:rsid w:val="00A95495"/>
    <w:rsid w:val="00A95C00"/>
    <w:rsid w:val="00A95F3B"/>
    <w:rsid w:val="00A96BBD"/>
    <w:rsid w:val="00A97648"/>
    <w:rsid w:val="00A97B28"/>
    <w:rsid w:val="00A97CFB"/>
    <w:rsid w:val="00A97E2D"/>
    <w:rsid w:val="00AA070C"/>
    <w:rsid w:val="00AA0AB4"/>
    <w:rsid w:val="00AA0ACE"/>
    <w:rsid w:val="00AA11DC"/>
    <w:rsid w:val="00AA1933"/>
    <w:rsid w:val="00AA1D6E"/>
    <w:rsid w:val="00AA2ADE"/>
    <w:rsid w:val="00AA3154"/>
    <w:rsid w:val="00AA31DE"/>
    <w:rsid w:val="00AA321D"/>
    <w:rsid w:val="00AA32FC"/>
    <w:rsid w:val="00AA3B04"/>
    <w:rsid w:val="00AA3ED5"/>
    <w:rsid w:val="00AA43C6"/>
    <w:rsid w:val="00AA46E7"/>
    <w:rsid w:val="00AA4A9A"/>
    <w:rsid w:val="00AA4DD1"/>
    <w:rsid w:val="00AA571E"/>
    <w:rsid w:val="00AA590F"/>
    <w:rsid w:val="00AA69B0"/>
    <w:rsid w:val="00AA7058"/>
    <w:rsid w:val="00AA707A"/>
    <w:rsid w:val="00AA71C5"/>
    <w:rsid w:val="00AA7279"/>
    <w:rsid w:val="00AA7287"/>
    <w:rsid w:val="00AA75D5"/>
    <w:rsid w:val="00AA7ADD"/>
    <w:rsid w:val="00AA7C6A"/>
    <w:rsid w:val="00AA7D01"/>
    <w:rsid w:val="00AA7E8E"/>
    <w:rsid w:val="00AB0BCE"/>
    <w:rsid w:val="00AB1098"/>
    <w:rsid w:val="00AB1717"/>
    <w:rsid w:val="00AB174E"/>
    <w:rsid w:val="00AB182D"/>
    <w:rsid w:val="00AB185A"/>
    <w:rsid w:val="00AB2191"/>
    <w:rsid w:val="00AB231A"/>
    <w:rsid w:val="00AB35E1"/>
    <w:rsid w:val="00AB384E"/>
    <w:rsid w:val="00AB3C28"/>
    <w:rsid w:val="00AB3F9D"/>
    <w:rsid w:val="00AB4128"/>
    <w:rsid w:val="00AB423C"/>
    <w:rsid w:val="00AB476B"/>
    <w:rsid w:val="00AB481B"/>
    <w:rsid w:val="00AB4CA3"/>
    <w:rsid w:val="00AB4F36"/>
    <w:rsid w:val="00AB4FE4"/>
    <w:rsid w:val="00AB5A8F"/>
    <w:rsid w:val="00AB5F69"/>
    <w:rsid w:val="00AB6366"/>
    <w:rsid w:val="00AB6C3A"/>
    <w:rsid w:val="00AB6DEA"/>
    <w:rsid w:val="00AB73EE"/>
    <w:rsid w:val="00AB79B6"/>
    <w:rsid w:val="00AB7B1C"/>
    <w:rsid w:val="00AC0279"/>
    <w:rsid w:val="00AC0487"/>
    <w:rsid w:val="00AC09F3"/>
    <w:rsid w:val="00AC0DB2"/>
    <w:rsid w:val="00AC1026"/>
    <w:rsid w:val="00AC1136"/>
    <w:rsid w:val="00AC141A"/>
    <w:rsid w:val="00AC2C6A"/>
    <w:rsid w:val="00AC2D4C"/>
    <w:rsid w:val="00AC2DC1"/>
    <w:rsid w:val="00AC2F7F"/>
    <w:rsid w:val="00AC335C"/>
    <w:rsid w:val="00AC3B0D"/>
    <w:rsid w:val="00AC3F5D"/>
    <w:rsid w:val="00AC40F7"/>
    <w:rsid w:val="00AC4466"/>
    <w:rsid w:val="00AC4975"/>
    <w:rsid w:val="00AC4A24"/>
    <w:rsid w:val="00AC5741"/>
    <w:rsid w:val="00AC6231"/>
    <w:rsid w:val="00AC6633"/>
    <w:rsid w:val="00AC6959"/>
    <w:rsid w:val="00AC6C73"/>
    <w:rsid w:val="00AC6EE3"/>
    <w:rsid w:val="00AC6F26"/>
    <w:rsid w:val="00AC7320"/>
    <w:rsid w:val="00AC7E0B"/>
    <w:rsid w:val="00AC7E35"/>
    <w:rsid w:val="00AC7EEB"/>
    <w:rsid w:val="00AD0246"/>
    <w:rsid w:val="00AD02E6"/>
    <w:rsid w:val="00AD067C"/>
    <w:rsid w:val="00AD0823"/>
    <w:rsid w:val="00AD09DD"/>
    <w:rsid w:val="00AD0BA1"/>
    <w:rsid w:val="00AD0BC9"/>
    <w:rsid w:val="00AD0C60"/>
    <w:rsid w:val="00AD0F74"/>
    <w:rsid w:val="00AD11CE"/>
    <w:rsid w:val="00AD12F9"/>
    <w:rsid w:val="00AD1386"/>
    <w:rsid w:val="00AD1995"/>
    <w:rsid w:val="00AD19CE"/>
    <w:rsid w:val="00AD1D68"/>
    <w:rsid w:val="00AD1D6D"/>
    <w:rsid w:val="00AD1D7F"/>
    <w:rsid w:val="00AD2B25"/>
    <w:rsid w:val="00AD2CAA"/>
    <w:rsid w:val="00AD3325"/>
    <w:rsid w:val="00AD34EC"/>
    <w:rsid w:val="00AD357F"/>
    <w:rsid w:val="00AD36C2"/>
    <w:rsid w:val="00AD382E"/>
    <w:rsid w:val="00AD3CCD"/>
    <w:rsid w:val="00AD3E71"/>
    <w:rsid w:val="00AD41FC"/>
    <w:rsid w:val="00AD437C"/>
    <w:rsid w:val="00AD47CE"/>
    <w:rsid w:val="00AD4A3A"/>
    <w:rsid w:val="00AD4E67"/>
    <w:rsid w:val="00AD4FE4"/>
    <w:rsid w:val="00AD52B4"/>
    <w:rsid w:val="00AD5472"/>
    <w:rsid w:val="00AD591F"/>
    <w:rsid w:val="00AD5B67"/>
    <w:rsid w:val="00AD5F76"/>
    <w:rsid w:val="00AD68B4"/>
    <w:rsid w:val="00AD6BBB"/>
    <w:rsid w:val="00AD6FEA"/>
    <w:rsid w:val="00AD7907"/>
    <w:rsid w:val="00AD7F58"/>
    <w:rsid w:val="00AD7FE4"/>
    <w:rsid w:val="00AE0790"/>
    <w:rsid w:val="00AE08F4"/>
    <w:rsid w:val="00AE0E7B"/>
    <w:rsid w:val="00AE17A4"/>
    <w:rsid w:val="00AE1826"/>
    <w:rsid w:val="00AE1DF8"/>
    <w:rsid w:val="00AE1E49"/>
    <w:rsid w:val="00AE1F7E"/>
    <w:rsid w:val="00AE2616"/>
    <w:rsid w:val="00AE26F9"/>
    <w:rsid w:val="00AE3375"/>
    <w:rsid w:val="00AE38CC"/>
    <w:rsid w:val="00AE3B37"/>
    <w:rsid w:val="00AE3C4D"/>
    <w:rsid w:val="00AE3D8D"/>
    <w:rsid w:val="00AE43C7"/>
    <w:rsid w:val="00AE451E"/>
    <w:rsid w:val="00AE47CC"/>
    <w:rsid w:val="00AE4913"/>
    <w:rsid w:val="00AE4A7B"/>
    <w:rsid w:val="00AE4BC8"/>
    <w:rsid w:val="00AE4ECC"/>
    <w:rsid w:val="00AE5078"/>
    <w:rsid w:val="00AE50B2"/>
    <w:rsid w:val="00AE5389"/>
    <w:rsid w:val="00AE555F"/>
    <w:rsid w:val="00AE56D7"/>
    <w:rsid w:val="00AE56DD"/>
    <w:rsid w:val="00AE5707"/>
    <w:rsid w:val="00AE59E0"/>
    <w:rsid w:val="00AE63A6"/>
    <w:rsid w:val="00AE6977"/>
    <w:rsid w:val="00AE7181"/>
    <w:rsid w:val="00AE7275"/>
    <w:rsid w:val="00AE72B8"/>
    <w:rsid w:val="00AE7477"/>
    <w:rsid w:val="00AE75C6"/>
    <w:rsid w:val="00AF0BB9"/>
    <w:rsid w:val="00AF1CE8"/>
    <w:rsid w:val="00AF1EC1"/>
    <w:rsid w:val="00AF1F33"/>
    <w:rsid w:val="00AF27D0"/>
    <w:rsid w:val="00AF2A4A"/>
    <w:rsid w:val="00AF304D"/>
    <w:rsid w:val="00AF30F5"/>
    <w:rsid w:val="00AF327D"/>
    <w:rsid w:val="00AF3A6D"/>
    <w:rsid w:val="00AF3D51"/>
    <w:rsid w:val="00AF3E35"/>
    <w:rsid w:val="00AF3F3E"/>
    <w:rsid w:val="00AF44AD"/>
    <w:rsid w:val="00AF46C8"/>
    <w:rsid w:val="00AF4865"/>
    <w:rsid w:val="00AF4BE3"/>
    <w:rsid w:val="00AF4BE5"/>
    <w:rsid w:val="00AF5A1F"/>
    <w:rsid w:val="00AF6545"/>
    <w:rsid w:val="00AF66B8"/>
    <w:rsid w:val="00AF67C5"/>
    <w:rsid w:val="00AF68DB"/>
    <w:rsid w:val="00AF692F"/>
    <w:rsid w:val="00AF6A0C"/>
    <w:rsid w:val="00AF72EE"/>
    <w:rsid w:val="00AF7AC1"/>
    <w:rsid w:val="00AF7AFB"/>
    <w:rsid w:val="00AF7F08"/>
    <w:rsid w:val="00AF7FE6"/>
    <w:rsid w:val="00B00C07"/>
    <w:rsid w:val="00B00C73"/>
    <w:rsid w:val="00B01810"/>
    <w:rsid w:val="00B019AE"/>
    <w:rsid w:val="00B01A48"/>
    <w:rsid w:val="00B01C0B"/>
    <w:rsid w:val="00B01CAC"/>
    <w:rsid w:val="00B01E21"/>
    <w:rsid w:val="00B01ED3"/>
    <w:rsid w:val="00B01FD0"/>
    <w:rsid w:val="00B0257B"/>
    <w:rsid w:val="00B02856"/>
    <w:rsid w:val="00B02CBA"/>
    <w:rsid w:val="00B02DDB"/>
    <w:rsid w:val="00B02F55"/>
    <w:rsid w:val="00B0324C"/>
    <w:rsid w:val="00B033E2"/>
    <w:rsid w:val="00B03563"/>
    <w:rsid w:val="00B035DE"/>
    <w:rsid w:val="00B035E0"/>
    <w:rsid w:val="00B03A01"/>
    <w:rsid w:val="00B03CBE"/>
    <w:rsid w:val="00B04125"/>
    <w:rsid w:val="00B04370"/>
    <w:rsid w:val="00B0450A"/>
    <w:rsid w:val="00B04A18"/>
    <w:rsid w:val="00B04AE7"/>
    <w:rsid w:val="00B04D20"/>
    <w:rsid w:val="00B051C8"/>
    <w:rsid w:val="00B0554D"/>
    <w:rsid w:val="00B0588C"/>
    <w:rsid w:val="00B0591A"/>
    <w:rsid w:val="00B05A2B"/>
    <w:rsid w:val="00B05B13"/>
    <w:rsid w:val="00B05EF5"/>
    <w:rsid w:val="00B05F25"/>
    <w:rsid w:val="00B0611F"/>
    <w:rsid w:val="00B063FD"/>
    <w:rsid w:val="00B06615"/>
    <w:rsid w:val="00B06C16"/>
    <w:rsid w:val="00B06F07"/>
    <w:rsid w:val="00B06F6D"/>
    <w:rsid w:val="00B07044"/>
    <w:rsid w:val="00B070D2"/>
    <w:rsid w:val="00B077AF"/>
    <w:rsid w:val="00B0784C"/>
    <w:rsid w:val="00B07D2C"/>
    <w:rsid w:val="00B101AA"/>
    <w:rsid w:val="00B101F7"/>
    <w:rsid w:val="00B10458"/>
    <w:rsid w:val="00B10725"/>
    <w:rsid w:val="00B10911"/>
    <w:rsid w:val="00B10B46"/>
    <w:rsid w:val="00B10BAE"/>
    <w:rsid w:val="00B10C2A"/>
    <w:rsid w:val="00B10DD5"/>
    <w:rsid w:val="00B10F01"/>
    <w:rsid w:val="00B1109D"/>
    <w:rsid w:val="00B1170D"/>
    <w:rsid w:val="00B1189E"/>
    <w:rsid w:val="00B12176"/>
    <w:rsid w:val="00B121AF"/>
    <w:rsid w:val="00B121E6"/>
    <w:rsid w:val="00B12805"/>
    <w:rsid w:val="00B1280E"/>
    <w:rsid w:val="00B128D8"/>
    <w:rsid w:val="00B1290D"/>
    <w:rsid w:val="00B12CC0"/>
    <w:rsid w:val="00B12D11"/>
    <w:rsid w:val="00B1380B"/>
    <w:rsid w:val="00B13EF0"/>
    <w:rsid w:val="00B13FA3"/>
    <w:rsid w:val="00B149D9"/>
    <w:rsid w:val="00B14CDA"/>
    <w:rsid w:val="00B15066"/>
    <w:rsid w:val="00B150DB"/>
    <w:rsid w:val="00B15271"/>
    <w:rsid w:val="00B15737"/>
    <w:rsid w:val="00B160DF"/>
    <w:rsid w:val="00B16251"/>
    <w:rsid w:val="00B16288"/>
    <w:rsid w:val="00B163BB"/>
    <w:rsid w:val="00B16724"/>
    <w:rsid w:val="00B16907"/>
    <w:rsid w:val="00B16AA4"/>
    <w:rsid w:val="00B16B59"/>
    <w:rsid w:val="00B173D7"/>
    <w:rsid w:val="00B17761"/>
    <w:rsid w:val="00B17A55"/>
    <w:rsid w:val="00B17E24"/>
    <w:rsid w:val="00B17F13"/>
    <w:rsid w:val="00B20066"/>
    <w:rsid w:val="00B20484"/>
    <w:rsid w:val="00B204AB"/>
    <w:rsid w:val="00B206AD"/>
    <w:rsid w:val="00B20C74"/>
    <w:rsid w:val="00B20CE8"/>
    <w:rsid w:val="00B20D22"/>
    <w:rsid w:val="00B20FFF"/>
    <w:rsid w:val="00B2142A"/>
    <w:rsid w:val="00B214D0"/>
    <w:rsid w:val="00B21BE0"/>
    <w:rsid w:val="00B21D81"/>
    <w:rsid w:val="00B2237E"/>
    <w:rsid w:val="00B22532"/>
    <w:rsid w:val="00B225BA"/>
    <w:rsid w:val="00B22B78"/>
    <w:rsid w:val="00B22C57"/>
    <w:rsid w:val="00B22D1E"/>
    <w:rsid w:val="00B22DA1"/>
    <w:rsid w:val="00B22DC5"/>
    <w:rsid w:val="00B2304F"/>
    <w:rsid w:val="00B23132"/>
    <w:rsid w:val="00B23256"/>
    <w:rsid w:val="00B23419"/>
    <w:rsid w:val="00B2358F"/>
    <w:rsid w:val="00B23722"/>
    <w:rsid w:val="00B23974"/>
    <w:rsid w:val="00B23AB6"/>
    <w:rsid w:val="00B2429D"/>
    <w:rsid w:val="00B24B79"/>
    <w:rsid w:val="00B24D9E"/>
    <w:rsid w:val="00B24EB9"/>
    <w:rsid w:val="00B25013"/>
    <w:rsid w:val="00B25099"/>
    <w:rsid w:val="00B2559E"/>
    <w:rsid w:val="00B25922"/>
    <w:rsid w:val="00B2593F"/>
    <w:rsid w:val="00B2610B"/>
    <w:rsid w:val="00B261CE"/>
    <w:rsid w:val="00B269FD"/>
    <w:rsid w:val="00B26AEE"/>
    <w:rsid w:val="00B27201"/>
    <w:rsid w:val="00B275DA"/>
    <w:rsid w:val="00B27DA6"/>
    <w:rsid w:val="00B27EE9"/>
    <w:rsid w:val="00B27F14"/>
    <w:rsid w:val="00B30406"/>
    <w:rsid w:val="00B30574"/>
    <w:rsid w:val="00B3082B"/>
    <w:rsid w:val="00B30B4A"/>
    <w:rsid w:val="00B30B98"/>
    <w:rsid w:val="00B30F81"/>
    <w:rsid w:val="00B313FD"/>
    <w:rsid w:val="00B316EF"/>
    <w:rsid w:val="00B31AB9"/>
    <w:rsid w:val="00B32283"/>
    <w:rsid w:val="00B32547"/>
    <w:rsid w:val="00B3271C"/>
    <w:rsid w:val="00B329E8"/>
    <w:rsid w:val="00B32AB1"/>
    <w:rsid w:val="00B32D3A"/>
    <w:rsid w:val="00B32F7B"/>
    <w:rsid w:val="00B32FC4"/>
    <w:rsid w:val="00B3379B"/>
    <w:rsid w:val="00B33879"/>
    <w:rsid w:val="00B33D08"/>
    <w:rsid w:val="00B33DA1"/>
    <w:rsid w:val="00B33F30"/>
    <w:rsid w:val="00B3419E"/>
    <w:rsid w:val="00B343E0"/>
    <w:rsid w:val="00B347AB"/>
    <w:rsid w:val="00B349C8"/>
    <w:rsid w:val="00B34B5C"/>
    <w:rsid w:val="00B35808"/>
    <w:rsid w:val="00B35A68"/>
    <w:rsid w:val="00B35B7E"/>
    <w:rsid w:val="00B35DE9"/>
    <w:rsid w:val="00B3614B"/>
    <w:rsid w:val="00B36171"/>
    <w:rsid w:val="00B367D9"/>
    <w:rsid w:val="00B367E8"/>
    <w:rsid w:val="00B370BD"/>
    <w:rsid w:val="00B3770D"/>
    <w:rsid w:val="00B37A67"/>
    <w:rsid w:val="00B4013F"/>
    <w:rsid w:val="00B401B7"/>
    <w:rsid w:val="00B40348"/>
    <w:rsid w:val="00B403E3"/>
    <w:rsid w:val="00B40833"/>
    <w:rsid w:val="00B40AC5"/>
    <w:rsid w:val="00B4112A"/>
    <w:rsid w:val="00B41F85"/>
    <w:rsid w:val="00B42A70"/>
    <w:rsid w:val="00B42F16"/>
    <w:rsid w:val="00B43025"/>
    <w:rsid w:val="00B43D9C"/>
    <w:rsid w:val="00B43E22"/>
    <w:rsid w:val="00B446FD"/>
    <w:rsid w:val="00B44A05"/>
    <w:rsid w:val="00B44CBF"/>
    <w:rsid w:val="00B456EC"/>
    <w:rsid w:val="00B45889"/>
    <w:rsid w:val="00B45B5D"/>
    <w:rsid w:val="00B45EB4"/>
    <w:rsid w:val="00B4667A"/>
    <w:rsid w:val="00B4683F"/>
    <w:rsid w:val="00B46DC6"/>
    <w:rsid w:val="00B47014"/>
    <w:rsid w:val="00B477CA"/>
    <w:rsid w:val="00B477DC"/>
    <w:rsid w:val="00B47F90"/>
    <w:rsid w:val="00B50214"/>
    <w:rsid w:val="00B5025C"/>
    <w:rsid w:val="00B502C0"/>
    <w:rsid w:val="00B50A0F"/>
    <w:rsid w:val="00B518CB"/>
    <w:rsid w:val="00B5214D"/>
    <w:rsid w:val="00B52238"/>
    <w:rsid w:val="00B52B01"/>
    <w:rsid w:val="00B52EE1"/>
    <w:rsid w:val="00B52F71"/>
    <w:rsid w:val="00B53061"/>
    <w:rsid w:val="00B53425"/>
    <w:rsid w:val="00B53EE1"/>
    <w:rsid w:val="00B54156"/>
    <w:rsid w:val="00B5441A"/>
    <w:rsid w:val="00B54592"/>
    <w:rsid w:val="00B54A71"/>
    <w:rsid w:val="00B54DE4"/>
    <w:rsid w:val="00B5535D"/>
    <w:rsid w:val="00B55CD1"/>
    <w:rsid w:val="00B56239"/>
    <w:rsid w:val="00B56788"/>
    <w:rsid w:val="00B57597"/>
    <w:rsid w:val="00B578A4"/>
    <w:rsid w:val="00B57B7D"/>
    <w:rsid w:val="00B57B8B"/>
    <w:rsid w:val="00B606CF"/>
    <w:rsid w:val="00B606DF"/>
    <w:rsid w:val="00B60D67"/>
    <w:rsid w:val="00B60E24"/>
    <w:rsid w:val="00B61946"/>
    <w:rsid w:val="00B61D33"/>
    <w:rsid w:val="00B6237C"/>
    <w:rsid w:val="00B623D2"/>
    <w:rsid w:val="00B623D4"/>
    <w:rsid w:val="00B62B91"/>
    <w:rsid w:val="00B62DD4"/>
    <w:rsid w:val="00B62E0F"/>
    <w:rsid w:val="00B63397"/>
    <w:rsid w:val="00B63417"/>
    <w:rsid w:val="00B63586"/>
    <w:rsid w:val="00B638DA"/>
    <w:rsid w:val="00B63B9B"/>
    <w:rsid w:val="00B63C68"/>
    <w:rsid w:val="00B64102"/>
    <w:rsid w:val="00B64311"/>
    <w:rsid w:val="00B64FDD"/>
    <w:rsid w:val="00B6561D"/>
    <w:rsid w:val="00B65749"/>
    <w:rsid w:val="00B65D30"/>
    <w:rsid w:val="00B65D5A"/>
    <w:rsid w:val="00B66654"/>
    <w:rsid w:val="00B66787"/>
    <w:rsid w:val="00B66A5E"/>
    <w:rsid w:val="00B6755C"/>
    <w:rsid w:val="00B67E44"/>
    <w:rsid w:val="00B70287"/>
    <w:rsid w:val="00B70607"/>
    <w:rsid w:val="00B70779"/>
    <w:rsid w:val="00B708C5"/>
    <w:rsid w:val="00B70C01"/>
    <w:rsid w:val="00B70D94"/>
    <w:rsid w:val="00B70FC8"/>
    <w:rsid w:val="00B717D2"/>
    <w:rsid w:val="00B71D06"/>
    <w:rsid w:val="00B71D2A"/>
    <w:rsid w:val="00B71E15"/>
    <w:rsid w:val="00B72312"/>
    <w:rsid w:val="00B72373"/>
    <w:rsid w:val="00B72807"/>
    <w:rsid w:val="00B72A2B"/>
    <w:rsid w:val="00B72D5D"/>
    <w:rsid w:val="00B72FAE"/>
    <w:rsid w:val="00B731AE"/>
    <w:rsid w:val="00B732ED"/>
    <w:rsid w:val="00B733A1"/>
    <w:rsid w:val="00B73D09"/>
    <w:rsid w:val="00B74317"/>
    <w:rsid w:val="00B745E7"/>
    <w:rsid w:val="00B748D0"/>
    <w:rsid w:val="00B74CE2"/>
    <w:rsid w:val="00B7507D"/>
    <w:rsid w:val="00B755F5"/>
    <w:rsid w:val="00B75CAF"/>
    <w:rsid w:val="00B7620C"/>
    <w:rsid w:val="00B7621E"/>
    <w:rsid w:val="00B7671E"/>
    <w:rsid w:val="00B76BE2"/>
    <w:rsid w:val="00B76E37"/>
    <w:rsid w:val="00B77187"/>
    <w:rsid w:val="00B77288"/>
    <w:rsid w:val="00B77299"/>
    <w:rsid w:val="00B772AE"/>
    <w:rsid w:val="00B77783"/>
    <w:rsid w:val="00B77B21"/>
    <w:rsid w:val="00B77CC5"/>
    <w:rsid w:val="00B77F76"/>
    <w:rsid w:val="00B80160"/>
    <w:rsid w:val="00B803C9"/>
    <w:rsid w:val="00B80438"/>
    <w:rsid w:val="00B80617"/>
    <w:rsid w:val="00B8069C"/>
    <w:rsid w:val="00B80E33"/>
    <w:rsid w:val="00B810A9"/>
    <w:rsid w:val="00B811A8"/>
    <w:rsid w:val="00B81463"/>
    <w:rsid w:val="00B81CB5"/>
    <w:rsid w:val="00B81DB1"/>
    <w:rsid w:val="00B82185"/>
    <w:rsid w:val="00B821FC"/>
    <w:rsid w:val="00B8240B"/>
    <w:rsid w:val="00B82671"/>
    <w:rsid w:val="00B826AF"/>
    <w:rsid w:val="00B8279B"/>
    <w:rsid w:val="00B836F1"/>
    <w:rsid w:val="00B83BDB"/>
    <w:rsid w:val="00B8491C"/>
    <w:rsid w:val="00B84ED4"/>
    <w:rsid w:val="00B84ED7"/>
    <w:rsid w:val="00B8509E"/>
    <w:rsid w:val="00B850D6"/>
    <w:rsid w:val="00B855B4"/>
    <w:rsid w:val="00B85D9B"/>
    <w:rsid w:val="00B861A6"/>
    <w:rsid w:val="00B86354"/>
    <w:rsid w:val="00B86B3D"/>
    <w:rsid w:val="00B86C92"/>
    <w:rsid w:val="00B8717C"/>
    <w:rsid w:val="00B876D0"/>
    <w:rsid w:val="00B87991"/>
    <w:rsid w:val="00B87AC9"/>
    <w:rsid w:val="00B87BDC"/>
    <w:rsid w:val="00B9015B"/>
    <w:rsid w:val="00B90306"/>
    <w:rsid w:val="00B906F3"/>
    <w:rsid w:val="00B90B96"/>
    <w:rsid w:val="00B90D57"/>
    <w:rsid w:val="00B90E8A"/>
    <w:rsid w:val="00B9181F"/>
    <w:rsid w:val="00B9189C"/>
    <w:rsid w:val="00B91A30"/>
    <w:rsid w:val="00B91B05"/>
    <w:rsid w:val="00B91B5A"/>
    <w:rsid w:val="00B91DCE"/>
    <w:rsid w:val="00B91F65"/>
    <w:rsid w:val="00B927F3"/>
    <w:rsid w:val="00B929F3"/>
    <w:rsid w:val="00B92A5D"/>
    <w:rsid w:val="00B92D84"/>
    <w:rsid w:val="00B930A8"/>
    <w:rsid w:val="00B9337D"/>
    <w:rsid w:val="00B93619"/>
    <w:rsid w:val="00B93727"/>
    <w:rsid w:val="00B93D5F"/>
    <w:rsid w:val="00B94273"/>
    <w:rsid w:val="00B94E8D"/>
    <w:rsid w:val="00B95003"/>
    <w:rsid w:val="00B95861"/>
    <w:rsid w:val="00B95F93"/>
    <w:rsid w:val="00B960E5"/>
    <w:rsid w:val="00B9674E"/>
    <w:rsid w:val="00B96C13"/>
    <w:rsid w:val="00B97082"/>
    <w:rsid w:val="00B972D1"/>
    <w:rsid w:val="00B9764D"/>
    <w:rsid w:val="00B97A2C"/>
    <w:rsid w:val="00BA02DE"/>
    <w:rsid w:val="00BA0534"/>
    <w:rsid w:val="00BA0917"/>
    <w:rsid w:val="00BA0FD4"/>
    <w:rsid w:val="00BA13A4"/>
    <w:rsid w:val="00BA15DA"/>
    <w:rsid w:val="00BA1607"/>
    <w:rsid w:val="00BA1859"/>
    <w:rsid w:val="00BA1AEC"/>
    <w:rsid w:val="00BA1E87"/>
    <w:rsid w:val="00BA1F03"/>
    <w:rsid w:val="00BA23C0"/>
    <w:rsid w:val="00BA24F1"/>
    <w:rsid w:val="00BA2631"/>
    <w:rsid w:val="00BA268E"/>
    <w:rsid w:val="00BA26F5"/>
    <w:rsid w:val="00BA2887"/>
    <w:rsid w:val="00BA2BF9"/>
    <w:rsid w:val="00BA33C0"/>
    <w:rsid w:val="00BA3B58"/>
    <w:rsid w:val="00BA413A"/>
    <w:rsid w:val="00BA44E3"/>
    <w:rsid w:val="00BA47F0"/>
    <w:rsid w:val="00BA4A97"/>
    <w:rsid w:val="00BA4F7A"/>
    <w:rsid w:val="00BA533D"/>
    <w:rsid w:val="00BA5B4D"/>
    <w:rsid w:val="00BA5C96"/>
    <w:rsid w:val="00BA60FD"/>
    <w:rsid w:val="00BA688F"/>
    <w:rsid w:val="00BA6C68"/>
    <w:rsid w:val="00BA6CE3"/>
    <w:rsid w:val="00BA72D5"/>
    <w:rsid w:val="00BA72EC"/>
    <w:rsid w:val="00BA7447"/>
    <w:rsid w:val="00BA7557"/>
    <w:rsid w:val="00BA78EC"/>
    <w:rsid w:val="00BA79D0"/>
    <w:rsid w:val="00BA7B95"/>
    <w:rsid w:val="00BB02F1"/>
    <w:rsid w:val="00BB0980"/>
    <w:rsid w:val="00BB0B5C"/>
    <w:rsid w:val="00BB0DE4"/>
    <w:rsid w:val="00BB120D"/>
    <w:rsid w:val="00BB1394"/>
    <w:rsid w:val="00BB1B73"/>
    <w:rsid w:val="00BB1C83"/>
    <w:rsid w:val="00BB1D0C"/>
    <w:rsid w:val="00BB1ED5"/>
    <w:rsid w:val="00BB2548"/>
    <w:rsid w:val="00BB25EA"/>
    <w:rsid w:val="00BB29EA"/>
    <w:rsid w:val="00BB2BC2"/>
    <w:rsid w:val="00BB2C9C"/>
    <w:rsid w:val="00BB2D9B"/>
    <w:rsid w:val="00BB2EE9"/>
    <w:rsid w:val="00BB3581"/>
    <w:rsid w:val="00BB3675"/>
    <w:rsid w:val="00BB4004"/>
    <w:rsid w:val="00BB4100"/>
    <w:rsid w:val="00BB4552"/>
    <w:rsid w:val="00BB4617"/>
    <w:rsid w:val="00BB4C14"/>
    <w:rsid w:val="00BB51C8"/>
    <w:rsid w:val="00BB523E"/>
    <w:rsid w:val="00BB5957"/>
    <w:rsid w:val="00BB5E98"/>
    <w:rsid w:val="00BB6251"/>
    <w:rsid w:val="00BB6B19"/>
    <w:rsid w:val="00BB6D43"/>
    <w:rsid w:val="00BB7100"/>
    <w:rsid w:val="00BB7316"/>
    <w:rsid w:val="00BB76FA"/>
    <w:rsid w:val="00BB77A8"/>
    <w:rsid w:val="00BB7C5B"/>
    <w:rsid w:val="00BB7D08"/>
    <w:rsid w:val="00BB7E8F"/>
    <w:rsid w:val="00BC0ABA"/>
    <w:rsid w:val="00BC0B04"/>
    <w:rsid w:val="00BC1322"/>
    <w:rsid w:val="00BC162B"/>
    <w:rsid w:val="00BC164B"/>
    <w:rsid w:val="00BC17EF"/>
    <w:rsid w:val="00BC19B6"/>
    <w:rsid w:val="00BC1A90"/>
    <w:rsid w:val="00BC23EC"/>
    <w:rsid w:val="00BC254C"/>
    <w:rsid w:val="00BC2959"/>
    <w:rsid w:val="00BC2B9C"/>
    <w:rsid w:val="00BC34BE"/>
    <w:rsid w:val="00BC3534"/>
    <w:rsid w:val="00BC42CE"/>
    <w:rsid w:val="00BC4317"/>
    <w:rsid w:val="00BC4460"/>
    <w:rsid w:val="00BC4533"/>
    <w:rsid w:val="00BC4626"/>
    <w:rsid w:val="00BC55FB"/>
    <w:rsid w:val="00BC5670"/>
    <w:rsid w:val="00BC5E3F"/>
    <w:rsid w:val="00BC5F03"/>
    <w:rsid w:val="00BC6128"/>
    <w:rsid w:val="00BC61A3"/>
    <w:rsid w:val="00BC6BE4"/>
    <w:rsid w:val="00BC6D6D"/>
    <w:rsid w:val="00BC6E97"/>
    <w:rsid w:val="00BC7372"/>
    <w:rsid w:val="00BC7B03"/>
    <w:rsid w:val="00BC7B05"/>
    <w:rsid w:val="00BC7D1D"/>
    <w:rsid w:val="00BC7F2C"/>
    <w:rsid w:val="00BC7F54"/>
    <w:rsid w:val="00BC7FB6"/>
    <w:rsid w:val="00BD0820"/>
    <w:rsid w:val="00BD0CB9"/>
    <w:rsid w:val="00BD1311"/>
    <w:rsid w:val="00BD204C"/>
    <w:rsid w:val="00BD2205"/>
    <w:rsid w:val="00BD2B5C"/>
    <w:rsid w:val="00BD364C"/>
    <w:rsid w:val="00BD3D26"/>
    <w:rsid w:val="00BD4594"/>
    <w:rsid w:val="00BD463A"/>
    <w:rsid w:val="00BD4763"/>
    <w:rsid w:val="00BD4D16"/>
    <w:rsid w:val="00BD4EC7"/>
    <w:rsid w:val="00BD55A9"/>
    <w:rsid w:val="00BD5D25"/>
    <w:rsid w:val="00BD5DB0"/>
    <w:rsid w:val="00BD63FA"/>
    <w:rsid w:val="00BD6533"/>
    <w:rsid w:val="00BD6680"/>
    <w:rsid w:val="00BD6F54"/>
    <w:rsid w:val="00BD6F5E"/>
    <w:rsid w:val="00BD758A"/>
    <w:rsid w:val="00BD7882"/>
    <w:rsid w:val="00BD78F6"/>
    <w:rsid w:val="00BD79BB"/>
    <w:rsid w:val="00BD79CF"/>
    <w:rsid w:val="00BD7C55"/>
    <w:rsid w:val="00BD7CDF"/>
    <w:rsid w:val="00BE00D3"/>
    <w:rsid w:val="00BE00E4"/>
    <w:rsid w:val="00BE0453"/>
    <w:rsid w:val="00BE04AF"/>
    <w:rsid w:val="00BE0AF4"/>
    <w:rsid w:val="00BE0D39"/>
    <w:rsid w:val="00BE0E66"/>
    <w:rsid w:val="00BE1DEA"/>
    <w:rsid w:val="00BE28C2"/>
    <w:rsid w:val="00BE2A90"/>
    <w:rsid w:val="00BE2AB6"/>
    <w:rsid w:val="00BE2C17"/>
    <w:rsid w:val="00BE2D05"/>
    <w:rsid w:val="00BE2DC7"/>
    <w:rsid w:val="00BE2E7F"/>
    <w:rsid w:val="00BE311C"/>
    <w:rsid w:val="00BE327F"/>
    <w:rsid w:val="00BE35A9"/>
    <w:rsid w:val="00BE35E5"/>
    <w:rsid w:val="00BE3B90"/>
    <w:rsid w:val="00BE3E52"/>
    <w:rsid w:val="00BE4557"/>
    <w:rsid w:val="00BE46A2"/>
    <w:rsid w:val="00BE46EC"/>
    <w:rsid w:val="00BE4DF1"/>
    <w:rsid w:val="00BE4EE5"/>
    <w:rsid w:val="00BE557E"/>
    <w:rsid w:val="00BE5601"/>
    <w:rsid w:val="00BE576D"/>
    <w:rsid w:val="00BE5C9F"/>
    <w:rsid w:val="00BE618B"/>
    <w:rsid w:val="00BE63FE"/>
    <w:rsid w:val="00BE66F3"/>
    <w:rsid w:val="00BE6E49"/>
    <w:rsid w:val="00BE6F2D"/>
    <w:rsid w:val="00BE71B8"/>
    <w:rsid w:val="00BE71D9"/>
    <w:rsid w:val="00BE7E04"/>
    <w:rsid w:val="00BF07FD"/>
    <w:rsid w:val="00BF0A80"/>
    <w:rsid w:val="00BF0ADF"/>
    <w:rsid w:val="00BF0D94"/>
    <w:rsid w:val="00BF0E42"/>
    <w:rsid w:val="00BF1593"/>
    <w:rsid w:val="00BF1A91"/>
    <w:rsid w:val="00BF267E"/>
    <w:rsid w:val="00BF2B38"/>
    <w:rsid w:val="00BF2D25"/>
    <w:rsid w:val="00BF32A2"/>
    <w:rsid w:val="00BF3DF3"/>
    <w:rsid w:val="00BF44BB"/>
    <w:rsid w:val="00BF44DA"/>
    <w:rsid w:val="00BF48A2"/>
    <w:rsid w:val="00BF4AB6"/>
    <w:rsid w:val="00BF4C60"/>
    <w:rsid w:val="00BF4FF2"/>
    <w:rsid w:val="00BF52A2"/>
    <w:rsid w:val="00BF569C"/>
    <w:rsid w:val="00BF5813"/>
    <w:rsid w:val="00BF5A84"/>
    <w:rsid w:val="00BF5B6F"/>
    <w:rsid w:val="00BF6269"/>
    <w:rsid w:val="00BF6366"/>
    <w:rsid w:val="00BF66F6"/>
    <w:rsid w:val="00BF6A4F"/>
    <w:rsid w:val="00BF6B5C"/>
    <w:rsid w:val="00BF7B36"/>
    <w:rsid w:val="00BF7CF1"/>
    <w:rsid w:val="00BF7FC2"/>
    <w:rsid w:val="00C001EC"/>
    <w:rsid w:val="00C00276"/>
    <w:rsid w:val="00C002E2"/>
    <w:rsid w:val="00C003A1"/>
    <w:rsid w:val="00C007D9"/>
    <w:rsid w:val="00C0086A"/>
    <w:rsid w:val="00C008DA"/>
    <w:rsid w:val="00C00E73"/>
    <w:rsid w:val="00C00F8D"/>
    <w:rsid w:val="00C010CC"/>
    <w:rsid w:val="00C01DBF"/>
    <w:rsid w:val="00C01FB7"/>
    <w:rsid w:val="00C02023"/>
    <w:rsid w:val="00C021FC"/>
    <w:rsid w:val="00C024FA"/>
    <w:rsid w:val="00C0270A"/>
    <w:rsid w:val="00C02767"/>
    <w:rsid w:val="00C02C43"/>
    <w:rsid w:val="00C02F7C"/>
    <w:rsid w:val="00C03120"/>
    <w:rsid w:val="00C0372B"/>
    <w:rsid w:val="00C03816"/>
    <w:rsid w:val="00C04090"/>
    <w:rsid w:val="00C04495"/>
    <w:rsid w:val="00C045CD"/>
    <w:rsid w:val="00C046B4"/>
    <w:rsid w:val="00C04D99"/>
    <w:rsid w:val="00C05225"/>
    <w:rsid w:val="00C05684"/>
    <w:rsid w:val="00C05733"/>
    <w:rsid w:val="00C06385"/>
    <w:rsid w:val="00C0647B"/>
    <w:rsid w:val="00C06948"/>
    <w:rsid w:val="00C06B26"/>
    <w:rsid w:val="00C06E58"/>
    <w:rsid w:val="00C06F25"/>
    <w:rsid w:val="00C07022"/>
    <w:rsid w:val="00C0706C"/>
    <w:rsid w:val="00C074F1"/>
    <w:rsid w:val="00C0796C"/>
    <w:rsid w:val="00C10074"/>
    <w:rsid w:val="00C104DD"/>
    <w:rsid w:val="00C1079F"/>
    <w:rsid w:val="00C10B65"/>
    <w:rsid w:val="00C10B96"/>
    <w:rsid w:val="00C10C7F"/>
    <w:rsid w:val="00C10D37"/>
    <w:rsid w:val="00C112B8"/>
    <w:rsid w:val="00C112CA"/>
    <w:rsid w:val="00C1130F"/>
    <w:rsid w:val="00C11A70"/>
    <w:rsid w:val="00C11B55"/>
    <w:rsid w:val="00C11C4B"/>
    <w:rsid w:val="00C11D1C"/>
    <w:rsid w:val="00C11D90"/>
    <w:rsid w:val="00C11E04"/>
    <w:rsid w:val="00C1203D"/>
    <w:rsid w:val="00C121B8"/>
    <w:rsid w:val="00C1298A"/>
    <w:rsid w:val="00C12F3B"/>
    <w:rsid w:val="00C137F9"/>
    <w:rsid w:val="00C13804"/>
    <w:rsid w:val="00C13912"/>
    <w:rsid w:val="00C13E63"/>
    <w:rsid w:val="00C13E89"/>
    <w:rsid w:val="00C13EC2"/>
    <w:rsid w:val="00C13F3B"/>
    <w:rsid w:val="00C14444"/>
    <w:rsid w:val="00C147FD"/>
    <w:rsid w:val="00C1480F"/>
    <w:rsid w:val="00C1488B"/>
    <w:rsid w:val="00C148CD"/>
    <w:rsid w:val="00C14CB9"/>
    <w:rsid w:val="00C14D6A"/>
    <w:rsid w:val="00C15027"/>
    <w:rsid w:val="00C15226"/>
    <w:rsid w:val="00C1543D"/>
    <w:rsid w:val="00C1567E"/>
    <w:rsid w:val="00C15886"/>
    <w:rsid w:val="00C15927"/>
    <w:rsid w:val="00C15B41"/>
    <w:rsid w:val="00C168F3"/>
    <w:rsid w:val="00C169CA"/>
    <w:rsid w:val="00C16D98"/>
    <w:rsid w:val="00C16FDE"/>
    <w:rsid w:val="00C175E8"/>
    <w:rsid w:val="00C17627"/>
    <w:rsid w:val="00C179C7"/>
    <w:rsid w:val="00C17E05"/>
    <w:rsid w:val="00C17E51"/>
    <w:rsid w:val="00C20002"/>
    <w:rsid w:val="00C2011D"/>
    <w:rsid w:val="00C2028F"/>
    <w:rsid w:val="00C20317"/>
    <w:rsid w:val="00C2099D"/>
    <w:rsid w:val="00C20C87"/>
    <w:rsid w:val="00C20D29"/>
    <w:rsid w:val="00C20F78"/>
    <w:rsid w:val="00C2132E"/>
    <w:rsid w:val="00C21634"/>
    <w:rsid w:val="00C216AC"/>
    <w:rsid w:val="00C21788"/>
    <w:rsid w:val="00C2194C"/>
    <w:rsid w:val="00C21EFA"/>
    <w:rsid w:val="00C22440"/>
    <w:rsid w:val="00C22BBB"/>
    <w:rsid w:val="00C2320A"/>
    <w:rsid w:val="00C232C1"/>
    <w:rsid w:val="00C23793"/>
    <w:rsid w:val="00C238C1"/>
    <w:rsid w:val="00C23BE2"/>
    <w:rsid w:val="00C241E3"/>
    <w:rsid w:val="00C245E5"/>
    <w:rsid w:val="00C24D01"/>
    <w:rsid w:val="00C24F7D"/>
    <w:rsid w:val="00C25199"/>
    <w:rsid w:val="00C25446"/>
    <w:rsid w:val="00C25A4C"/>
    <w:rsid w:val="00C263F0"/>
    <w:rsid w:val="00C265E9"/>
    <w:rsid w:val="00C26644"/>
    <w:rsid w:val="00C26CC5"/>
    <w:rsid w:val="00C27232"/>
    <w:rsid w:val="00C274BD"/>
    <w:rsid w:val="00C277F5"/>
    <w:rsid w:val="00C27E54"/>
    <w:rsid w:val="00C27FF4"/>
    <w:rsid w:val="00C30BD3"/>
    <w:rsid w:val="00C30EC3"/>
    <w:rsid w:val="00C31057"/>
    <w:rsid w:val="00C3116E"/>
    <w:rsid w:val="00C311AD"/>
    <w:rsid w:val="00C3124D"/>
    <w:rsid w:val="00C31816"/>
    <w:rsid w:val="00C31985"/>
    <w:rsid w:val="00C31C9B"/>
    <w:rsid w:val="00C31E30"/>
    <w:rsid w:val="00C3287A"/>
    <w:rsid w:val="00C32B08"/>
    <w:rsid w:val="00C32CF9"/>
    <w:rsid w:val="00C32DFD"/>
    <w:rsid w:val="00C33048"/>
    <w:rsid w:val="00C33994"/>
    <w:rsid w:val="00C33B43"/>
    <w:rsid w:val="00C33D17"/>
    <w:rsid w:val="00C340BB"/>
    <w:rsid w:val="00C3414E"/>
    <w:rsid w:val="00C34A89"/>
    <w:rsid w:val="00C351D1"/>
    <w:rsid w:val="00C353E9"/>
    <w:rsid w:val="00C357FC"/>
    <w:rsid w:val="00C35D36"/>
    <w:rsid w:val="00C361BF"/>
    <w:rsid w:val="00C363A3"/>
    <w:rsid w:val="00C364EE"/>
    <w:rsid w:val="00C36B80"/>
    <w:rsid w:val="00C37C37"/>
    <w:rsid w:val="00C37DF8"/>
    <w:rsid w:val="00C37EA4"/>
    <w:rsid w:val="00C401B1"/>
    <w:rsid w:val="00C408B9"/>
    <w:rsid w:val="00C40A4D"/>
    <w:rsid w:val="00C40C65"/>
    <w:rsid w:val="00C40CA2"/>
    <w:rsid w:val="00C40CBE"/>
    <w:rsid w:val="00C40E01"/>
    <w:rsid w:val="00C41435"/>
    <w:rsid w:val="00C418CF"/>
    <w:rsid w:val="00C425E0"/>
    <w:rsid w:val="00C426CB"/>
    <w:rsid w:val="00C42E1F"/>
    <w:rsid w:val="00C42FAC"/>
    <w:rsid w:val="00C43750"/>
    <w:rsid w:val="00C43C30"/>
    <w:rsid w:val="00C43F68"/>
    <w:rsid w:val="00C443FC"/>
    <w:rsid w:val="00C44653"/>
    <w:rsid w:val="00C4475E"/>
    <w:rsid w:val="00C44E5F"/>
    <w:rsid w:val="00C45370"/>
    <w:rsid w:val="00C4542D"/>
    <w:rsid w:val="00C455A5"/>
    <w:rsid w:val="00C45892"/>
    <w:rsid w:val="00C458EE"/>
    <w:rsid w:val="00C45D40"/>
    <w:rsid w:val="00C462A0"/>
    <w:rsid w:val="00C46383"/>
    <w:rsid w:val="00C463E6"/>
    <w:rsid w:val="00C464AA"/>
    <w:rsid w:val="00C46517"/>
    <w:rsid w:val="00C466B1"/>
    <w:rsid w:val="00C46762"/>
    <w:rsid w:val="00C46C78"/>
    <w:rsid w:val="00C47002"/>
    <w:rsid w:val="00C47105"/>
    <w:rsid w:val="00C472DD"/>
    <w:rsid w:val="00C47317"/>
    <w:rsid w:val="00C475F7"/>
    <w:rsid w:val="00C477EA"/>
    <w:rsid w:val="00C47B0E"/>
    <w:rsid w:val="00C47B6D"/>
    <w:rsid w:val="00C47C0B"/>
    <w:rsid w:val="00C50037"/>
    <w:rsid w:val="00C50AE6"/>
    <w:rsid w:val="00C50B79"/>
    <w:rsid w:val="00C511A8"/>
    <w:rsid w:val="00C51440"/>
    <w:rsid w:val="00C51707"/>
    <w:rsid w:val="00C519CF"/>
    <w:rsid w:val="00C51B4B"/>
    <w:rsid w:val="00C51BD3"/>
    <w:rsid w:val="00C5218D"/>
    <w:rsid w:val="00C52348"/>
    <w:rsid w:val="00C523D2"/>
    <w:rsid w:val="00C52479"/>
    <w:rsid w:val="00C529DE"/>
    <w:rsid w:val="00C52F40"/>
    <w:rsid w:val="00C530FA"/>
    <w:rsid w:val="00C5314F"/>
    <w:rsid w:val="00C53260"/>
    <w:rsid w:val="00C53302"/>
    <w:rsid w:val="00C53472"/>
    <w:rsid w:val="00C534CC"/>
    <w:rsid w:val="00C5359B"/>
    <w:rsid w:val="00C5364E"/>
    <w:rsid w:val="00C537C3"/>
    <w:rsid w:val="00C539EB"/>
    <w:rsid w:val="00C53F70"/>
    <w:rsid w:val="00C5429B"/>
    <w:rsid w:val="00C544CE"/>
    <w:rsid w:val="00C5466C"/>
    <w:rsid w:val="00C55049"/>
    <w:rsid w:val="00C55062"/>
    <w:rsid w:val="00C55136"/>
    <w:rsid w:val="00C5578C"/>
    <w:rsid w:val="00C558BA"/>
    <w:rsid w:val="00C55B18"/>
    <w:rsid w:val="00C55B9D"/>
    <w:rsid w:val="00C55DD7"/>
    <w:rsid w:val="00C565BF"/>
    <w:rsid w:val="00C569ED"/>
    <w:rsid w:val="00C576A7"/>
    <w:rsid w:val="00C576FE"/>
    <w:rsid w:val="00C57910"/>
    <w:rsid w:val="00C57B95"/>
    <w:rsid w:val="00C57C38"/>
    <w:rsid w:val="00C601E3"/>
    <w:rsid w:val="00C60315"/>
    <w:rsid w:val="00C60FD5"/>
    <w:rsid w:val="00C6114C"/>
    <w:rsid w:val="00C611F0"/>
    <w:rsid w:val="00C61558"/>
    <w:rsid w:val="00C615DC"/>
    <w:rsid w:val="00C6161C"/>
    <w:rsid w:val="00C61946"/>
    <w:rsid w:val="00C61A23"/>
    <w:rsid w:val="00C61C95"/>
    <w:rsid w:val="00C62745"/>
    <w:rsid w:val="00C62B83"/>
    <w:rsid w:val="00C6312D"/>
    <w:rsid w:val="00C63350"/>
    <w:rsid w:val="00C6459E"/>
    <w:rsid w:val="00C64650"/>
    <w:rsid w:val="00C6482F"/>
    <w:rsid w:val="00C64885"/>
    <w:rsid w:val="00C64CBC"/>
    <w:rsid w:val="00C6513D"/>
    <w:rsid w:val="00C653C6"/>
    <w:rsid w:val="00C65A3A"/>
    <w:rsid w:val="00C65B3D"/>
    <w:rsid w:val="00C65BC9"/>
    <w:rsid w:val="00C65DCD"/>
    <w:rsid w:val="00C65E9E"/>
    <w:rsid w:val="00C65F37"/>
    <w:rsid w:val="00C662E2"/>
    <w:rsid w:val="00C665F4"/>
    <w:rsid w:val="00C66C74"/>
    <w:rsid w:val="00C66D48"/>
    <w:rsid w:val="00C678AE"/>
    <w:rsid w:val="00C678E2"/>
    <w:rsid w:val="00C67ED3"/>
    <w:rsid w:val="00C704F2"/>
    <w:rsid w:val="00C706BC"/>
    <w:rsid w:val="00C70EC4"/>
    <w:rsid w:val="00C7138C"/>
    <w:rsid w:val="00C71828"/>
    <w:rsid w:val="00C718D7"/>
    <w:rsid w:val="00C71AA6"/>
    <w:rsid w:val="00C71D1B"/>
    <w:rsid w:val="00C721D4"/>
    <w:rsid w:val="00C72299"/>
    <w:rsid w:val="00C72430"/>
    <w:rsid w:val="00C726A5"/>
    <w:rsid w:val="00C72731"/>
    <w:rsid w:val="00C72BA4"/>
    <w:rsid w:val="00C72D4D"/>
    <w:rsid w:val="00C7342B"/>
    <w:rsid w:val="00C7365D"/>
    <w:rsid w:val="00C73858"/>
    <w:rsid w:val="00C73F6E"/>
    <w:rsid w:val="00C74497"/>
    <w:rsid w:val="00C74AAB"/>
    <w:rsid w:val="00C75215"/>
    <w:rsid w:val="00C75410"/>
    <w:rsid w:val="00C75786"/>
    <w:rsid w:val="00C759B5"/>
    <w:rsid w:val="00C75E10"/>
    <w:rsid w:val="00C760AE"/>
    <w:rsid w:val="00C76523"/>
    <w:rsid w:val="00C769A3"/>
    <w:rsid w:val="00C76E43"/>
    <w:rsid w:val="00C7714B"/>
    <w:rsid w:val="00C7730E"/>
    <w:rsid w:val="00C7748C"/>
    <w:rsid w:val="00C80106"/>
    <w:rsid w:val="00C8045A"/>
    <w:rsid w:val="00C806F7"/>
    <w:rsid w:val="00C80CC8"/>
    <w:rsid w:val="00C80E2A"/>
    <w:rsid w:val="00C81006"/>
    <w:rsid w:val="00C8110E"/>
    <w:rsid w:val="00C81701"/>
    <w:rsid w:val="00C81987"/>
    <w:rsid w:val="00C81E80"/>
    <w:rsid w:val="00C82015"/>
    <w:rsid w:val="00C8244E"/>
    <w:rsid w:val="00C82468"/>
    <w:rsid w:val="00C82A04"/>
    <w:rsid w:val="00C82D6A"/>
    <w:rsid w:val="00C82E2C"/>
    <w:rsid w:val="00C82F48"/>
    <w:rsid w:val="00C83506"/>
    <w:rsid w:val="00C8364B"/>
    <w:rsid w:val="00C83C94"/>
    <w:rsid w:val="00C8454F"/>
    <w:rsid w:val="00C84819"/>
    <w:rsid w:val="00C84B75"/>
    <w:rsid w:val="00C84D99"/>
    <w:rsid w:val="00C859B8"/>
    <w:rsid w:val="00C85AC2"/>
    <w:rsid w:val="00C85E88"/>
    <w:rsid w:val="00C8602E"/>
    <w:rsid w:val="00C861BB"/>
    <w:rsid w:val="00C86954"/>
    <w:rsid w:val="00C8698D"/>
    <w:rsid w:val="00C86A83"/>
    <w:rsid w:val="00C86D30"/>
    <w:rsid w:val="00C86D58"/>
    <w:rsid w:val="00C86EC8"/>
    <w:rsid w:val="00C87152"/>
    <w:rsid w:val="00C87CA0"/>
    <w:rsid w:val="00C87FA5"/>
    <w:rsid w:val="00C905DF"/>
    <w:rsid w:val="00C906FA"/>
    <w:rsid w:val="00C90A5B"/>
    <w:rsid w:val="00C90DB2"/>
    <w:rsid w:val="00C90ED0"/>
    <w:rsid w:val="00C91295"/>
    <w:rsid w:val="00C91E06"/>
    <w:rsid w:val="00C91EC0"/>
    <w:rsid w:val="00C92029"/>
    <w:rsid w:val="00C92526"/>
    <w:rsid w:val="00C9343E"/>
    <w:rsid w:val="00C93799"/>
    <w:rsid w:val="00C93847"/>
    <w:rsid w:val="00C93A39"/>
    <w:rsid w:val="00C93EA8"/>
    <w:rsid w:val="00C93EE0"/>
    <w:rsid w:val="00C944F4"/>
    <w:rsid w:val="00C94596"/>
    <w:rsid w:val="00C948AB"/>
    <w:rsid w:val="00C9497F"/>
    <w:rsid w:val="00C94D4F"/>
    <w:rsid w:val="00C94FEC"/>
    <w:rsid w:val="00C95026"/>
    <w:rsid w:val="00C95192"/>
    <w:rsid w:val="00C95214"/>
    <w:rsid w:val="00C9531D"/>
    <w:rsid w:val="00C9543C"/>
    <w:rsid w:val="00C957B8"/>
    <w:rsid w:val="00C957EE"/>
    <w:rsid w:val="00C958A3"/>
    <w:rsid w:val="00C960DF"/>
    <w:rsid w:val="00C96141"/>
    <w:rsid w:val="00C962CD"/>
    <w:rsid w:val="00C96B6D"/>
    <w:rsid w:val="00C96E78"/>
    <w:rsid w:val="00C96EBA"/>
    <w:rsid w:val="00C96EEC"/>
    <w:rsid w:val="00C973BE"/>
    <w:rsid w:val="00C979E7"/>
    <w:rsid w:val="00C97ECD"/>
    <w:rsid w:val="00C97FF0"/>
    <w:rsid w:val="00CA02DF"/>
    <w:rsid w:val="00CA0718"/>
    <w:rsid w:val="00CA0B16"/>
    <w:rsid w:val="00CA0BD4"/>
    <w:rsid w:val="00CA0E4E"/>
    <w:rsid w:val="00CA0F45"/>
    <w:rsid w:val="00CA11D9"/>
    <w:rsid w:val="00CA14ED"/>
    <w:rsid w:val="00CA15EF"/>
    <w:rsid w:val="00CA210C"/>
    <w:rsid w:val="00CA2241"/>
    <w:rsid w:val="00CA24F1"/>
    <w:rsid w:val="00CA25D4"/>
    <w:rsid w:val="00CA2738"/>
    <w:rsid w:val="00CA2D5B"/>
    <w:rsid w:val="00CA31F6"/>
    <w:rsid w:val="00CA34FB"/>
    <w:rsid w:val="00CA3808"/>
    <w:rsid w:val="00CA3DD6"/>
    <w:rsid w:val="00CA407E"/>
    <w:rsid w:val="00CA4087"/>
    <w:rsid w:val="00CA40F4"/>
    <w:rsid w:val="00CA488C"/>
    <w:rsid w:val="00CA4AAC"/>
    <w:rsid w:val="00CA4EBD"/>
    <w:rsid w:val="00CA5122"/>
    <w:rsid w:val="00CA5345"/>
    <w:rsid w:val="00CA61D0"/>
    <w:rsid w:val="00CA725D"/>
    <w:rsid w:val="00CA7280"/>
    <w:rsid w:val="00CA7402"/>
    <w:rsid w:val="00CB032C"/>
    <w:rsid w:val="00CB0387"/>
    <w:rsid w:val="00CB05BC"/>
    <w:rsid w:val="00CB0EBF"/>
    <w:rsid w:val="00CB159B"/>
    <w:rsid w:val="00CB15D2"/>
    <w:rsid w:val="00CB164E"/>
    <w:rsid w:val="00CB18AC"/>
    <w:rsid w:val="00CB199C"/>
    <w:rsid w:val="00CB199D"/>
    <w:rsid w:val="00CB1B86"/>
    <w:rsid w:val="00CB1F3C"/>
    <w:rsid w:val="00CB21FA"/>
    <w:rsid w:val="00CB2335"/>
    <w:rsid w:val="00CB25C6"/>
    <w:rsid w:val="00CB2754"/>
    <w:rsid w:val="00CB2B57"/>
    <w:rsid w:val="00CB3025"/>
    <w:rsid w:val="00CB324D"/>
    <w:rsid w:val="00CB3594"/>
    <w:rsid w:val="00CB3B3F"/>
    <w:rsid w:val="00CB3B57"/>
    <w:rsid w:val="00CB3EAD"/>
    <w:rsid w:val="00CB408A"/>
    <w:rsid w:val="00CB46CC"/>
    <w:rsid w:val="00CB4716"/>
    <w:rsid w:val="00CB57E6"/>
    <w:rsid w:val="00CB5CB8"/>
    <w:rsid w:val="00CB5D53"/>
    <w:rsid w:val="00CB5FE4"/>
    <w:rsid w:val="00CB60A1"/>
    <w:rsid w:val="00CB61CF"/>
    <w:rsid w:val="00CB6483"/>
    <w:rsid w:val="00CB6516"/>
    <w:rsid w:val="00CB66BB"/>
    <w:rsid w:val="00CB682C"/>
    <w:rsid w:val="00CB68E9"/>
    <w:rsid w:val="00CB69EB"/>
    <w:rsid w:val="00CB6B90"/>
    <w:rsid w:val="00CB7204"/>
    <w:rsid w:val="00CB7251"/>
    <w:rsid w:val="00CB74F5"/>
    <w:rsid w:val="00CB7510"/>
    <w:rsid w:val="00CB75B0"/>
    <w:rsid w:val="00CB7A75"/>
    <w:rsid w:val="00CB7E20"/>
    <w:rsid w:val="00CB7EC8"/>
    <w:rsid w:val="00CC096F"/>
    <w:rsid w:val="00CC0B56"/>
    <w:rsid w:val="00CC17A4"/>
    <w:rsid w:val="00CC1CD4"/>
    <w:rsid w:val="00CC1CD8"/>
    <w:rsid w:val="00CC1D8F"/>
    <w:rsid w:val="00CC2062"/>
    <w:rsid w:val="00CC2862"/>
    <w:rsid w:val="00CC3047"/>
    <w:rsid w:val="00CC3322"/>
    <w:rsid w:val="00CC3B14"/>
    <w:rsid w:val="00CC3EA5"/>
    <w:rsid w:val="00CC42E4"/>
    <w:rsid w:val="00CC437D"/>
    <w:rsid w:val="00CC4701"/>
    <w:rsid w:val="00CC483F"/>
    <w:rsid w:val="00CC48A7"/>
    <w:rsid w:val="00CC4B27"/>
    <w:rsid w:val="00CC4BEB"/>
    <w:rsid w:val="00CC4F2D"/>
    <w:rsid w:val="00CC53DC"/>
    <w:rsid w:val="00CC5673"/>
    <w:rsid w:val="00CC58CE"/>
    <w:rsid w:val="00CC59C1"/>
    <w:rsid w:val="00CC5AF7"/>
    <w:rsid w:val="00CC5D78"/>
    <w:rsid w:val="00CC5D93"/>
    <w:rsid w:val="00CC6370"/>
    <w:rsid w:val="00CC689A"/>
    <w:rsid w:val="00CC7182"/>
    <w:rsid w:val="00CC7BE4"/>
    <w:rsid w:val="00CC7CCB"/>
    <w:rsid w:val="00CC7E72"/>
    <w:rsid w:val="00CD0053"/>
    <w:rsid w:val="00CD0443"/>
    <w:rsid w:val="00CD089B"/>
    <w:rsid w:val="00CD104F"/>
    <w:rsid w:val="00CD1360"/>
    <w:rsid w:val="00CD1D54"/>
    <w:rsid w:val="00CD1ED6"/>
    <w:rsid w:val="00CD20E6"/>
    <w:rsid w:val="00CD2901"/>
    <w:rsid w:val="00CD30AE"/>
    <w:rsid w:val="00CD35D8"/>
    <w:rsid w:val="00CD3ADB"/>
    <w:rsid w:val="00CD3C99"/>
    <w:rsid w:val="00CD4003"/>
    <w:rsid w:val="00CD46CB"/>
    <w:rsid w:val="00CD4CA6"/>
    <w:rsid w:val="00CD5191"/>
    <w:rsid w:val="00CD56A7"/>
    <w:rsid w:val="00CD58B2"/>
    <w:rsid w:val="00CD601E"/>
    <w:rsid w:val="00CD61C7"/>
    <w:rsid w:val="00CD6326"/>
    <w:rsid w:val="00CD67D2"/>
    <w:rsid w:val="00CD6B5F"/>
    <w:rsid w:val="00CD6CE2"/>
    <w:rsid w:val="00CD74A0"/>
    <w:rsid w:val="00CD74D2"/>
    <w:rsid w:val="00CD7731"/>
    <w:rsid w:val="00CD7A1E"/>
    <w:rsid w:val="00CD7B6A"/>
    <w:rsid w:val="00CD7BA3"/>
    <w:rsid w:val="00CD7C02"/>
    <w:rsid w:val="00CD7D60"/>
    <w:rsid w:val="00CD7D89"/>
    <w:rsid w:val="00CD7F55"/>
    <w:rsid w:val="00CD7FDD"/>
    <w:rsid w:val="00CE007A"/>
    <w:rsid w:val="00CE08FA"/>
    <w:rsid w:val="00CE0D14"/>
    <w:rsid w:val="00CE0E46"/>
    <w:rsid w:val="00CE1960"/>
    <w:rsid w:val="00CE1ACF"/>
    <w:rsid w:val="00CE1B92"/>
    <w:rsid w:val="00CE1CF1"/>
    <w:rsid w:val="00CE1E0D"/>
    <w:rsid w:val="00CE214C"/>
    <w:rsid w:val="00CE29E3"/>
    <w:rsid w:val="00CE2A65"/>
    <w:rsid w:val="00CE2F43"/>
    <w:rsid w:val="00CE2F69"/>
    <w:rsid w:val="00CE3263"/>
    <w:rsid w:val="00CE3A09"/>
    <w:rsid w:val="00CE4444"/>
    <w:rsid w:val="00CE4870"/>
    <w:rsid w:val="00CE4D79"/>
    <w:rsid w:val="00CE5424"/>
    <w:rsid w:val="00CE59F1"/>
    <w:rsid w:val="00CE5AF7"/>
    <w:rsid w:val="00CE5E2C"/>
    <w:rsid w:val="00CE6761"/>
    <w:rsid w:val="00CE72A9"/>
    <w:rsid w:val="00CE7D4F"/>
    <w:rsid w:val="00CE7E85"/>
    <w:rsid w:val="00CF05ED"/>
    <w:rsid w:val="00CF073A"/>
    <w:rsid w:val="00CF081A"/>
    <w:rsid w:val="00CF0EC7"/>
    <w:rsid w:val="00CF12FC"/>
    <w:rsid w:val="00CF144E"/>
    <w:rsid w:val="00CF1924"/>
    <w:rsid w:val="00CF1BF2"/>
    <w:rsid w:val="00CF2955"/>
    <w:rsid w:val="00CF2B77"/>
    <w:rsid w:val="00CF2F6C"/>
    <w:rsid w:val="00CF3051"/>
    <w:rsid w:val="00CF30E2"/>
    <w:rsid w:val="00CF39E3"/>
    <w:rsid w:val="00CF3EDF"/>
    <w:rsid w:val="00CF4736"/>
    <w:rsid w:val="00CF4875"/>
    <w:rsid w:val="00CF4916"/>
    <w:rsid w:val="00CF4B9C"/>
    <w:rsid w:val="00CF4DA0"/>
    <w:rsid w:val="00CF525D"/>
    <w:rsid w:val="00CF5612"/>
    <w:rsid w:val="00CF5B29"/>
    <w:rsid w:val="00CF5D93"/>
    <w:rsid w:val="00CF68D3"/>
    <w:rsid w:val="00CF6E79"/>
    <w:rsid w:val="00CF6FCF"/>
    <w:rsid w:val="00CF7248"/>
    <w:rsid w:val="00CF7859"/>
    <w:rsid w:val="00CF79F8"/>
    <w:rsid w:val="00D00777"/>
    <w:rsid w:val="00D00876"/>
    <w:rsid w:val="00D00E80"/>
    <w:rsid w:val="00D0132C"/>
    <w:rsid w:val="00D01455"/>
    <w:rsid w:val="00D0169F"/>
    <w:rsid w:val="00D01DF4"/>
    <w:rsid w:val="00D01E1D"/>
    <w:rsid w:val="00D0207E"/>
    <w:rsid w:val="00D025AC"/>
    <w:rsid w:val="00D0272D"/>
    <w:rsid w:val="00D02F1B"/>
    <w:rsid w:val="00D032CD"/>
    <w:rsid w:val="00D0343C"/>
    <w:rsid w:val="00D0350F"/>
    <w:rsid w:val="00D0354F"/>
    <w:rsid w:val="00D03669"/>
    <w:rsid w:val="00D039EB"/>
    <w:rsid w:val="00D03D62"/>
    <w:rsid w:val="00D03DFD"/>
    <w:rsid w:val="00D0400D"/>
    <w:rsid w:val="00D0402D"/>
    <w:rsid w:val="00D04371"/>
    <w:rsid w:val="00D04807"/>
    <w:rsid w:val="00D04E11"/>
    <w:rsid w:val="00D054FF"/>
    <w:rsid w:val="00D05EDE"/>
    <w:rsid w:val="00D06510"/>
    <w:rsid w:val="00D06640"/>
    <w:rsid w:val="00D066A4"/>
    <w:rsid w:val="00D06EE0"/>
    <w:rsid w:val="00D07001"/>
    <w:rsid w:val="00D07CE9"/>
    <w:rsid w:val="00D07FEF"/>
    <w:rsid w:val="00D10616"/>
    <w:rsid w:val="00D108C6"/>
    <w:rsid w:val="00D10A8B"/>
    <w:rsid w:val="00D10AEC"/>
    <w:rsid w:val="00D10D3B"/>
    <w:rsid w:val="00D11096"/>
    <w:rsid w:val="00D111EA"/>
    <w:rsid w:val="00D117CC"/>
    <w:rsid w:val="00D117D8"/>
    <w:rsid w:val="00D11F26"/>
    <w:rsid w:val="00D11FD2"/>
    <w:rsid w:val="00D124BC"/>
    <w:rsid w:val="00D12566"/>
    <w:rsid w:val="00D12DBA"/>
    <w:rsid w:val="00D12FC2"/>
    <w:rsid w:val="00D131C1"/>
    <w:rsid w:val="00D1343A"/>
    <w:rsid w:val="00D13639"/>
    <w:rsid w:val="00D1384A"/>
    <w:rsid w:val="00D13EBB"/>
    <w:rsid w:val="00D146C2"/>
    <w:rsid w:val="00D147F6"/>
    <w:rsid w:val="00D14A47"/>
    <w:rsid w:val="00D14F10"/>
    <w:rsid w:val="00D14FF6"/>
    <w:rsid w:val="00D150B9"/>
    <w:rsid w:val="00D15133"/>
    <w:rsid w:val="00D15196"/>
    <w:rsid w:val="00D153E1"/>
    <w:rsid w:val="00D1541E"/>
    <w:rsid w:val="00D156F6"/>
    <w:rsid w:val="00D1580F"/>
    <w:rsid w:val="00D15811"/>
    <w:rsid w:val="00D158FF"/>
    <w:rsid w:val="00D15954"/>
    <w:rsid w:val="00D15BF4"/>
    <w:rsid w:val="00D15C9A"/>
    <w:rsid w:val="00D15E22"/>
    <w:rsid w:val="00D16B82"/>
    <w:rsid w:val="00D16CAE"/>
    <w:rsid w:val="00D16F2B"/>
    <w:rsid w:val="00D16FCC"/>
    <w:rsid w:val="00D16FEB"/>
    <w:rsid w:val="00D17AB1"/>
    <w:rsid w:val="00D17C09"/>
    <w:rsid w:val="00D201D6"/>
    <w:rsid w:val="00D21128"/>
    <w:rsid w:val="00D2112F"/>
    <w:rsid w:val="00D21545"/>
    <w:rsid w:val="00D218FF"/>
    <w:rsid w:val="00D21C4D"/>
    <w:rsid w:val="00D229F3"/>
    <w:rsid w:val="00D22B6F"/>
    <w:rsid w:val="00D22E3D"/>
    <w:rsid w:val="00D22E9D"/>
    <w:rsid w:val="00D2345F"/>
    <w:rsid w:val="00D2367F"/>
    <w:rsid w:val="00D2376A"/>
    <w:rsid w:val="00D237C1"/>
    <w:rsid w:val="00D237D0"/>
    <w:rsid w:val="00D23AC7"/>
    <w:rsid w:val="00D23F58"/>
    <w:rsid w:val="00D24740"/>
    <w:rsid w:val="00D24CDF"/>
    <w:rsid w:val="00D253B2"/>
    <w:rsid w:val="00D253FC"/>
    <w:rsid w:val="00D25547"/>
    <w:rsid w:val="00D258D8"/>
    <w:rsid w:val="00D25A5D"/>
    <w:rsid w:val="00D25A8F"/>
    <w:rsid w:val="00D25E66"/>
    <w:rsid w:val="00D26215"/>
    <w:rsid w:val="00D26638"/>
    <w:rsid w:val="00D268E3"/>
    <w:rsid w:val="00D26BB4"/>
    <w:rsid w:val="00D26C69"/>
    <w:rsid w:val="00D26F19"/>
    <w:rsid w:val="00D27296"/>
    <w:rsid w:val="00D2797B"/>
    <w:rsid w:val="00D27A3F"/>
    <w:rsid w:val="00D27B2B"/>
    <w:rsid w:val="00D27F55"/>
    <w:rsid w:val="00D3099D"/>
    <w:rsid w:val="00D30C37"/>
    <w:rsid w:val="00D30F2F"/>
    <w:rsid w:val="00D31158"/>
    <w:rsid w:val="00D31335"/>
    <w:rsid w:val="00D31918"/>
    <w:rsid w:val="00D31E8B"/>
    <w:rsid w:val="00D31EBF"/>
    <w:rsid w:val="00D32173"/>
    <w:rsid w:val="00D32620"/>
    <w:rsid w:val="00D330C6"/>
    <w:rsid w:val="00D33E7B"/>
    <w:rsid w:val="00D34206"/>
    <w:rsid w:val="00D34963"/>
    <w:rsid w:val="00D34F79"/>
    <w:rsid w:val="00D3528E"/>
    <w:rsid w:val="00D353D6"/>
    <w:rsid w:val="00D35520"/>
    <w:rsid w:val="00D35907"/>
    <w:rsid w:val="00D359FF"/>
    <w:rsid w:val="00D35C3F"/>
    <w:rsid w:val="00D3617C"/>
    <w:rsid w:val="00D361D0"/>
    <w:rsid w:val="00D36305"/>
    <w:rsid w:val="00D36819"/>
    <w:rsid w:val="00D36874"/>
    <w:rsid w:val="00D36E0C"/>
    <w:rsid w:val="00D36F15"/>
    <w:rsid w:val="00D3737B"/>
    <w:rsid w:val="00D37539"/>
    <w:rsid w:val="00D37DCB"/>
    <w:rsid w:val="00D37E76"/>
    <w:rsid w:val="00D37F4C"/>
    <w:rsid w:val="00D40003"/>
    <w:rsid w:val="00D40C4E"/>
    <w:rsid w:val="00D40EC5"/>
    <w:rsid w:val="00D4103F"/>
    <w:rsid w:val="00D41088"/>
    <w:rsid w:val="00D41356"/>
    <w:rsid w:val="00D4170E"/>
    <w:rsid w:val="00D42036"/>
    <w:rsid w:val="00D421CC"/>
    <w:rsid w:val="00D423A9"/>
    <w:rsid w:val="00D42C51"/>
    <w:rsid w:val="00D43269"/>
    <w:rsid w:val="00D432F2"/>
    <w:rsid w:val="00D4381D"/>
    <w:rsid w:val="00D43BE4"/>
    <w:rsid w:val="00D442F8"/>
    <w:rsid w:val="00D44B9D"/>
    <w:rsid w:val="00D44D68"/>
    <w:rsid w:val="00D44F78"/>
    <w:rsid w:val="00D454AA"/>
    <w:rsid w:val="00D45F25"/>
    <w:rsid w:val="00D46406"/>
    <w:rsid w:val="00D46AEB"/>
    <w:rsid w:val="00D46E7D"/>
    <w:rsid w:val="00D47BDC"/>
    <w:rsid w:val="00D47FB9"/>
    <w:rsid w:val="00D50615"/>
    <w:rsid w:val="00D506CE"/>
    <w:rsid w:val="00D506ED"/>
    <w:rsid w:val="00D50DD9"/>
    <w:rsid w:val="00D51105"/>
    <w:rsid w:val="00D51519"/>
    <w:rsid w:val="00D51ADA"/>
    <w:rsid w:val="00D51E5C"/>
    <w:rsid w:val="00D52117"/>
    <w:rsid w:val="00D5260C"/>
    <w:rsid w:val="00D52F5E"/>
    <w:rsid w:val="00D5454A"/>
    <w:rsid w:val="00D54B81"/>
    <w:rsid w:val="00D54FA8"/>
    <w:rsid w:val="00D552B0"/>
    <w:rsid w:val="00D557AB"/>
    <w:rsid w:val="00D55B8C"/>
    <w:rsid w:val="00D55CEC"/>
    <w:rsid w:val="00D55DCA"/>
    <w:rsid w:val="00D569D1"/>
    <w:rsid w:val="00D5734E"/>
    <w:rsid w:val="00D574BE"/>
    <w:rsid w:val="00D57A30"/>
    <w:rsid w:val="00D57EEB"/>
    <w:rsid w:val="00D60129"/>
    <w:rsid w:val="00D607C4"/>
    <w:rsid w:val="00D60ECB"/>
    <w:rsid w:val="00D60EED"/>
    <w:rsid w:val="00D61462"/>
    <w:rsid w:val="00D61777"/>
    <w:rsid w:val="00D61A67"/>
    <w:rsid w:val="00D61DE3"/>
    <w:rsid w:val="00D61EA9"/>
    <w:rsid w:val="00D620EC"/>
    <w:rsid w:val="00D6251F"/>
    <w:rsid w:val="00D6256C"/>
    <w:rsid w:val="00D626F5"/>
    <w:rsid w:val="00D62B23"/>
    <w:rsid w:val="00D6310B"/>
    <w:rsid w:val="00D63562"/>
    <w:rsid w:val="00D638DE"/>
    <w:rsid w:val="00D63D35"/>
    <w:rsid w:val="00D64213"/>
    <w:rsid w:val="00D64B74"/>
    <w:rsid w:val="00D64C70"/>
    <w:rsid w:val="00D64CCD"/>
    <w:rsid w:val="00D64D1A"/>
    <w:rsid w:val="00D64E62"/>
    <w:rsid w:val="00D64F56"/>
    <w:rsid w:val="00D65172"/>
    <w:rsid w:val="00D653A2"/>
    <w:rsid w:val="00D65521"/>
    <w:rsid w:val="00D655D9"/>
    <w:rsid w:val="00D65814"/>
    <w:rsid w:val="00D6583D"/>
    <w:rsid w:val="00D6639F"/>
    <w:rsid w:val="00D665CB"/>
    <w:rsid w:val="00D66865"/>
    <w:rsid w:val="00D669E0"/>
    <w:rsid w:val="00D670F1"/>
    <w:rsid w:val="00D67375"/>
    <w:rsid w:val="00D6773D"/>
    <w:rsid w:val="00D67C68"/>
    <w:rsid w:val="00D67CCF"/>
    <w:rsid w:val="00D67E0C"/>
    <w:rsid w:val="00D70203"/>
    <w:rsid w:val="00D705EA"/>
    <w:rsid w:val="00D70905"/>
    <w:rsid w:val="00D711F9"/>
    <w:rsid w:val="00D71225"/>
    <w:rsid w:val="00D714A5"/>
    <w:rsid w:val="00D71758"/>
    <w:rsid w:val="00D7194E"/>
    <w:rsid w:val="00D71977"/>
    <w:rsid w:val="00D724BA"/>
    <w:rsid w:val="00D726FA"/>
    <w:rsid w:val="00D72A0D"/>
    <w:rsid w:val="00D7313E"/>
    <w:rsid w:val="00D73603"/>
    <w:rsid w:val="00D73784"/>
    <w:rsid w:val="00D73866"/>
    <w:rsid w:val="00D738B7"/>
    <w:rsid w:val="00D7395D"/>
    <w:rsid w:val="00D73A1F"/>
    <w:rsid w:val="00D73CE0"/>
    <w:rsid w:val="00D73D10"/>
    <w:rsid w:val="00D73DE7"/>
    <w:rsid w:val="00D73EE8"/>
    <w:rsid w:val="00D7447B"/>
    <w:rsid w:val="00D74713"/>
    <w:rsid w:val="00D74B01"/>
    <w:rsid w:val="00D74F12"/>
    <w:rsid w:val="00D74FF3"/>
    <w:rsid w:val="00D7514F"/>
    <w:rsid w:val="00D7516C"/>
    <w:rsid w:val="00D754AF"/>
    <w:rsid w:val="00D75547"/>
    <w:rsid w:val="00D7560E"/>
    <w:rsid w:val="00D75769"/>
    <w:rsid w:val="00D75BBA"/>
    <w:rsid w:val="00D75D1A"/>
    <w:rsid w:val="00D75E0B"/>
    <w:rsid w:val="00D76196"/>
    <w:rsid w:val="00D76244"/>
    <w:rsid w:val="00D7658F"/>
    <w:rsid w:val="00D766D9"/>
    <w:rsid w:val="00D76B26"/>
    <w:rsid w:val="00D76B65"/>
    <w:rsid w:val="00D76BBB"/>
    <w:rsid w:val="00D76EE8"/>
    <w:rsid w:val="00D7730E"/>
    <w:rsid w:val="00D77963"/>
    <w:rsid w:val="00D77B22"/>
    <w:rsid w:val="00D77B42"/>
    <w:rsid w:val="00D802B2"/>
    <w:rsid w:val="00D81189"/>
    <w:rsid w:val="00D81ED2"/>
    <w:rsid w:val="00D825DC"/>
    <w:rsid w:val="00D82B8C"/>
    <w:rsid w:val="00D83D87"/>
    <w:rsid w:val="00D84773"/>
    <w:rsid w:val="00D849A4"/>
    <w:rsid w:val="00D84C51"/>
    <w:rsid w:val="00D85248"/>
    <w:rsid w:val="00D85251"/>
    <w:rsid w:val="00D856E5"/>
    <w:rsid w:val="00D85717"/>
    <w:rsid w:val="00D8586B"/>
    <w:rsid w:val="00D8661A"/>
    <w:rsid w:val="00D86663"/>
    <w:rsid w:val="00D86BBA"/>
    <w:rsid w:val="00D876B2"/>
    <w:rsid w:val="00D87901"/>
    <w:rsid w:val="00D87C90"/>
    <w:rsid w:val="00D87F8C"/>
    <w:rsid w:val="00D900CA"/>
    <w:rsid w:val="00D90159"/>
    <w:rsid w:val="00D90B28"/>
    <w:rsid w:val="00D90C8A"/>
    <w:rsid w:val="00D914A6"/>
    <w:rsid w:val="00D914B5"/>
    <w:rsid w:val="00D91A90"/>
    <w:rsid w:val="00D91B7D"/>
    <w:rsid w:val="00D91EB0"/>
    <w:rsid w:val="00D921CF"/>
    <w:rsid w:val="00D92208"/>
    <w:rsid w:val="00D925CE"/>
    <w:rsid w:val="00D927E9"/>
    <w:rsid w:val="00D929DB"/>
    <w:rsid w:val="00D92C29"/>
    <w:rsid w:val="00D92F4D"/>
    <w:rsid w:val="00D93325"/>
    <w:rsid w:val="00D935BE"/>
    <w:rsid w:val="00D935DC"/>
    <w:rsid w:val="00D93823"/>
    <w:rsid w:val="00D93936"/>
    <w:rsid w:val="00D93A6A"/>
    <w:rsid w:val="00D93AD3"/>
    <w:rsid w:val="00D93FBF"/>
    <w:rsid w:val="00D94AC7"/>
    <w:rsid w:val="00D94DBA"/>
    <w:rsid w:val="00D95522"/>
    <w:rsid w:val="00D955B2"/>
    <w:rsid w:val="00D957FB"/>
    <w:rsid w:val="00D95961"/>
    <w:rsid w:val="00D95A8E"/>
    <w:rsid w:val="00D95C0F"/>
    <w:rsid w:val="00D95E43"/>
    <w:rsid w:val="00D9628E"/>
    <w:rsid w:val="00D966B5"/>
    <w:rsid w:val="00D9685B"/>
    <w:rsid w:val="00D96CB4"/>
    <w:rsid w:val="00D96F2D"/>
    <w:rsid w:val="00D97E9E"/>
    <w:rsid w:val="00DA0132"/>
    <w:rsid w:val="00DA03B8"/>
    <w:rsid w:val="00DA0427"/>
    <w:rsid w:val="00DA0536"/>
    <w:rsid w:val="00DA05E2"/>
    <w:rsid w:val="00DA0638"/>
    <w:rsid w:val="00DA0EDA"/>
    <w:rsid w:val="00DA14C1"/>
    <w:rsid w:val="00DA1597"/>
    <w:rsid w:val="00DA15A3"/>
    <w:rsid w:val="00DA16E4"/>
    <w:rsid w:val="00DA20AC"/>
    <w:rsid w:val="00DA2572"/>
    <w:rsid w:val="00DA2C44"/>
    <w:rsid w:val="00DA2F88"/>
    <w:rsid w:val="00DA31DD"/>
    <w:rsid w:val="00DA3207"/>
    <w:rsid w:val="00DA3370"/>
    <w:rsid w:val="00DA368C"/>
    <w:rsid w:val="00DA3EE0"/>
    <w:rsid w:val="00DA4060"/>
    <w:rsid w:val="00DA47E5"/>
    <w:rsid w:val="00DA47FB"/>
    <w:rsid w:val="00DA48BF"/>
    <w:rsid w:val="00DA59C3"/>
    <w:rsid w:val="00DA5A72"/>
    <w:rsid w:val="00DA5CDC"/>
    <w:rsid w:val="00DA5E36"/>
    <w:rsid w:val="00DA6268"/>
    <w:rsid w:val="00DA6B83"/>
    <w:rsid w:val="00DA6C14"/>
    <w:rsid w:val="00DA6DA1"/>
    <w:rsid w:val="00DA6F03"/>
    <w:rsid w:val="00DA70AD"/>
    <w:rsid w:val="00DA75FF"/>
    <w:rsid w:val="00DA7C88"/>
    <w:rsid w:val="00DA7CDA"/>
    <w:rsid w:val="00DA7E25"/>
    <w:rsid w:val="00DA7E2F"/>
    <w:rsid w:val="00DB0051"/>
    <w:rsid w:val="00DB068E"/>
    <w:rsid w:val="00DB0D69"/>
    <w:rsid w:val="00DB1098"/>
    <w:rsid w:val="00DB10E6"/>
    <w:rsid w:val="00DB11B2"/>
    <w:rsid w:val="00DB139A"/>
    <w:rsid w:val="00DB1934"/>
    <w:rsid w:val="00DB19D0"/>
    <w:rsid w:val="00DB1A0E"/>
    <w:rsid w:val="00DB1E98"/>
    <w:rsid w:val="00DB1F25"/>
    <w:rsid w:val="00DB1F3B"/>
    <w:rsid w:val="00DB1F8A"/>
    <w:rsid w:val="00DB2073"/>
    <w:rsid w:val="00DB2185"/>
    <w:rsid w:val="00DB23BD"/>
    <w:rsid w:val="00DB2691"/>
    <w:rsid w:val="00DB2AE4"/>
    <w:rsid w:val="00DB2B9C"/>
    <w:rsid w:val="00DB2BFF"/>
    <w:rsid w:val="00DB2DC8"/>
    <w:rsid w:val="00DB2EC0"/>
    <w:rsid w:val="00DB3670"/>
    <w:rsid w:val="00DB3742"/>
    <w:rsid w:val="00DB3A64"/>
    <w:rsid w:val="00DB3B63"/>
    <w:rsid w:val="00DB3F2B"/>
    <w:rsid w:val="00DB4089"/>
    <w:rsid w:val="00DB437B"/>
    <w:rsid w:val="00DB441D"/>
    <w:rsid w:val="00DB4587"/>
    <w:rsid w:val="00DB4933"/>
    <w:rsid w:val="00DB4AC7"/>
    <w:rsid w:val="00DB4BF2"/>
    <w:rsid w:val="00DB4BF9"/>
    <w:rsid w:val="00DB54DF"/>
    <w:rsid w:val="00DB5992"/>
    <w:rsid w:val="00DB622D"/>
    <w:rsid w:val="00DB63DB"/>
    <w:rsid w:val="00DB6ABC"/>
    <w:rsid w:val="00DB6B30"/>
    <w:rsid w:val="00DB6B87"/>
    <w:rsid w:val="00DB6C41"/>
    <w:rsid w:val="00DB6D4D"/>
    <w:rsid w:val="00DB6E5C"/>
    <w:rsid w:val="00DB7017"/>
    <w:rsid w:val="00DB7431"/>
    <w:rsid w:val="00DB74DA"/>
    <w:rsid w:val="00DB7880"/>
    <w:rsid w:val="00DB789F"/>
    <w:rsid w:val="00DB7AFA"/>
    <w:rsid w:val="00DB7EC8"/>
    <w:rsid w:val="00DC018B"/>
    <w:rsid w:val="00DC0457"/>
    <w:rsid w:val="00DC050F"/>
    <w:rsid w:val="00DC0C44"/>
    <w:rsid w:val="00DC0C9B"/>
    <w:rsid w:val="00DC0E53"/>
    <w:rsid w:val="00DC1074"/>
    <w:rsid w:val="00DC150F"/>
    <w:rsid w:val="00DC1812"/>
    <w:rsid w:val="00DC19E7"/>
    <w:rsid w:val="00DC1C0E"/>
    <w:rsid w:val="00DC202E"/>
    <w:rsid w:val="00DC2763"/>
    <w:rsid w:val="00DC3187"/>
    <w:rsid w:val="00DC3825"/>
    <w:rsid w:val="00DC3B6C"/>
    <w:rsid w:val="00DC3B90"/>
    <w:rsid w:val="00DC3C83"/>
    <w:rsid w:val="00DC3E62"/>
    <w:rsid w:val="00DC4273"/>
    <w:rsid w:val="00DC474C"/>
    <w:rsid w:val="00DC47E6"/>
    <w:rsid w:val="00DC4960"/>
    <w:rsid w:val="00DC4977"/>
    <w:rsid w:val="00DC523C"/>
    <w:rsid w:val="00DC526C"/>
    <w:rsid w:val="00DC5F9B"/>
    <w:rsid w:val="00DC5FE3"/>
    <w:rsid w:val="00DC6085"/>
    <w:rsid w:val="00DC626C"/>
    <w:rsid w:val="00DC683D"/>
    <w:rsid w:val="00DC6A12"/>
    <w:rsid w:val="00DC6A9B"/>
    <w:rsid w:val="00DC6ACC"/>
    <w:rsid w:val="00DC6CAD"/>
    <w:rsid w:val="00DC6D3F"/>
    <w:rsid w:val="00DC6D5D"/>
    <w:rsid w:val="00DC7432"/>
    <w:rsid w:val="00DC7573"/>
    <w:rsid w:val="00DC75DC"/>
    <w:rsid w:val="00DC7779"/>
    <w:rsid w:val="00DC7A56"/>
    <w:rsid w:val="00DC7B7B"/>
    <w:rsid w:val="00DC7D45"/>
    <w:rsid w:val="00DD0091"/>
    <w:rsid w:val="00DD022A"/>
    <w:rsid w:val="00DD0868"/>
    <w:rsid w:val="00DD0872"/>
    <w:rsid w:val="00DD0895"/>
    <w:rsid w:val="00DD08B2"/>
    <w:rsid w:val="00DD0DA2"/>
    <w:rsid w:val="00DD0F98"/>
    <w:rsid w:val="00DD11AA"/>
    <w:rsid w:val="00DD1A65"/>
    <w:rsid w:val="00DD1DF1"/>
    <w:rsid w:val="00DD232C"/>
    <w:rsid w:val="00DD23DE"/>
    <w:rsid w:val="00DD28F3"/>
    <w:rsid w:val="00DD3077"/>
    <w:rsid w:val="00DD3691"/>
    <w:rsid w:val="00DD36CF"/>
    <w:rsid w:val="00DD387D"/>
    <w:rsid w:val="00DD3D60"/>
    <w:rsid w:val="00DD4498"/>
    <w:rsid w:val="00DD44C3"/>
    <w:rsid w:val="00DD4540"/>
    <w:rsid w:val="00DD45B3"/>
    <w:rsid w:val="00DD45BF"/>
    <w:rsid w:val="00DD4A5D"/>
    <w:rsid w:val="00DD4CA2"/>
    <w:rsid w:val="00DD4FB9"/>
    <w:rsid w:val="00DD509D"/>
    <w:rsid w:val="00DD5154"/>
    <w:rsid w:val="00DD628B"/>
    <w:rsid w:val="00DD6424"/>
    <w:rsid w:val="00DD6929"/>
    <w:rsid w:val="00DD6A43"/>
    <w:rsid w:val="00DD6E99"/>
    <w:rsid w:val="00DD6F75"/>
    <w:rsid w:val="00DD708B"/>
    <w:rsid w:val="00DD737D"/>
    <w:rsid w:val="00DD73BC"/>
    <w:rsid w:val="00DD78FF"/>
    <w:rsid w:val="00DD7964"/>
    <w:rsid w:val="00DD7ABD"/>
    <w:rsid w:val="00DD7FE0"/>
    <w:rsid w:val="00DE0106"/>
    <w:rsid w:val="00DE024C"/>
    <w:rsid w:val="00DE09AC"/>
    <w:rsid w:val="00DE0BC3"/>
    <w:rsid w:val="00DE0E52"/>
    <w:rsid w:val="00DE0F24"/>
    <w:rsid w:val="00DE1BBD"/>
    <w:rsid w:val="00DE1BCE"/>
    <w:rsid w:val="00DE1DCA"/>
    <w:rsid w:val="00DE21FF"/>
    <w:rsid w:val="00DE23CE"/>
    <w:rsid w:val="00DE244B"/>
    <w:rsid w:val="00DE3979"/>
    <w:rsid w:val="00DE39CC"/>
    <w:rsid w:val="00DE3E16"/>
    <w:rsid w:val="00DE3E5A"/>
    <w:rsid w:val="00DE3F69"/>
    <w:rsid w:val="00DE435D"/>
    <w:rsid w:val="00DE45CC"/>
    <w:rsid w:val="00DE4A7A"/>
    <w:rsid w:val="00DE4B3D"/>
    <w:rsid w:val="00DE5026"/>
    <w:rsid w:val="00DE5371"/>
    <w:rsid w:val="00DE556B"/>
    <w:rsid w:val="00DE5592"/>
    <w:rsid w:val="00DE6244"/>
    <w:rsid w:val="00DE62AC"/>
    <w:rsid w:val="00DE7064"/>
    <w:rsid w:val="00DE70B7"/>
    <w:rsid w:val="00DE73D3"/>
    <w:rsid w:val="00DE7874"/>
    <w:rsid w:val="00DE7F13"/>
    <w:rsid w:val="00DF00F8"/>
    <w:rsid w:val="00DF0326"/>
    <w:rsid w:val="00DF03AA"/>
    <w:rsid w:val="00DF05A3"/>
    <w:rsid w:val="00DF09DB"/>
    <w:rsid w:val="00DF0C19"/>
    <w:rsid w:val="00DF138B"/>
    <w:rsid w:val="00DF151A"/>
    <w:rsid w:val="00DF152C"/>
    <w:rsid w:val="00DF1633"/>
    <w:rsid w:val="00DF16BC"/>
    <w:rsid w:val="00DF197A"/>
    <w:rsid w:val="00DF22BE"/>
    <w:rsid w:val="00DF2C06"/>
    <w:rsid w:val="00DF2FDE"/>
    <w:rsid w:val="00DF370D"/>
    <w:rsid w:val="00DF37BC"/>
    <w:rsid w:val="00DF3A5E"/>
    <w:rsid w:val="00DF47BB"/>
    <w:rsid w:val="00DF4821"/>
    <w:rsid w:val="00DF4A2F"/>
    <w:rsid w:val="00DF4B2B"/>
    <w:rsid w:val="00DF4EC7"/>
    <w:rsid w:val="00DF5430"/>
    <w:rsid w:val="00DF565B"/>
    <w:rsid w:val="00DF56AD"/>
    <w:rsid w:val="00DF5CF6"/>
    <w:rsid w:val="00DF5D02"/>
    <w:rsid w:val="00DF61DA"/>
    <w:rsid w:val="00DF634E"/>
    <w:rsid w:val="00DF6EDC"/>
    <w:rsid w:val="00DF70D4"/>
    <w:rsid w:val="00DF721A"/>
    <w:rsid w:val="00DF79D3"/>
    <w:rsid w:val="00DF7D1E"/>
    <w:rsid w:val="00E00066"/>
    <w:rsid w:val="00E0014A"/>
    <w:rsid w:val="00E0017E"/>
    <w:rsid w:val="00E002CD"/>
    <w:rsid w:val="00E008DF"/>
    <w:rsid w:val="00E0091C"/>
    <w:rsid w:val="00E00966"/>
    <w:rsid w:val="00E01241"/>
    <w:rsid w:val="00E012B2"/>
    <w:rsid w:val="00E01A85"/>
    <w:rsid w:val="00E01C94"/>
    <w:rsid w:val="00E029CE"/>
    <w:rsid w:val="00E02AD5"/>
    <w:rsid w:val="00E02B4E"/>
    <w:rsid w:val="00E02C04"/>
    <w:rsid w:val="00E02CF8"/>
    <w:rsid w:val="00E02D72"/>
    <w:rsid w:val="00E0355B"/>
    <w:rsid w:val="00E0358A"/>
    <w:rsid w:val="00E03EBB"/>
    <w:rsid w:val="00E04399"/>
    <w:rsid w:val="00E047F9"/>
    <w:rsid w:val="00E0493E"/>
    <w:rsid w:val="00E04AA1"/>
    <w:rsid w:val="00E04CA7"/>
    <w:rsid w:val="00E04EF7"/>
    <w:rsid w:val="00E04F27"/>
    <w:rsid w:val="00E0520C"/>
    <w:rsid w:val="00E0546B"/>
    <w:rsid w:val="00E05808"/>
    <w:rsid w:val="00E06796"/>
    <w:rsid w:val="00E06853"/>
    <w:rsid w:val="00E068E6"/>
    <w:rsid w:val="00E068EA"/>
    <w:rsid w:val="00E06C59"/>
    <w:rsid w:val="00E070AD"/>
    <w:rsid w:val="00E07A61"/>
    <w:rsid w:val="00E07B6E"/>
    <w:rsid w:val="00E07BA3"/>
    <w:rsid w:val="00E07C32"/>
    <w:rsid w:val="00E07E3B"/>
    <w:rsid w:val="00E10014"/>
    <w:rsid w:val="00E1002D"/>
    <w:rsid w:val="00E101FD"/>
    <w:rsid w:val="00E1037D"/>
    <w:rsid w:val="00E103A6"/>
    <w:rsid w:val="00E10758"/>
    <w:rsid w:val="00E108B2"/>
    <w:rsid w:val="00E10BDE"/>
    <w:rsid w:val="00E1232A"/>
    <w:rsid w:val="00E126EB"/>
    <w:rsid w:val="00E1289D"/>
    <w:rsid w:val="00E12B56"/>
    <w:rsid w:val="00E12DDD"/>
    <w:rsid w:val="00E1321A"/>
    <w:rsid w:val="00E132F8"/>
    <w:rsid w:val="00E133BB"/>
    <w:rsid w:val="00E13444"/>
    <w:rsid w:val="00E136B2"/>
    <w:rsid w:val="00E139CD"/>
    <w:rsid w:val="00E13A4B"/>
    <w:rsid w:val="00E13D63"/>
    <w:rsid w:val="00E14594"/>
    <w:rsid w:val="00E146A0"/>
    <w:rsid w:val="00E14732"/>
    <w:rsid w:val="00E14AAD"/>
    <w:rsid w:val="00E14CBD"/>
    <w:rsid w:val="00E14D72"/>
    <w:rsid w:val="00E14E1F"/>
    <w:rsid w:val="00E15BEB"/>
    <w:rsid w:val="00E15D26"/>
    <w:rsid w:val="00E15F97"/>
    <w:rsid w:val="00E15FE9"/>
    <w:rsid w:val="00E16165"/>
    <w:rsid w:val="00E16167"/>
    <w:rsid w:val="00E163C0"/>
    <w:rsid w:val="00E1695F"/>
    <w:rsid w:val="00E16A48"/>
    <w:rsid w:val="00E16B49"/>
    <w:rsid w:val="00E16E13"/>
    <w:rsid w:val="00E17476"/>
    <w:rsid w:val="00E176D1"/>
    <w:rsid w:val="00E17D59"/>
    <w:rsid w:val="00E17E05"/>
    <w:rsid w:val="00E2049B"/>
    <w:rsid w:val="00E2059A"/>
    <w:rsid w:val="00E20830"/>
    <w:rsid w:val="00E213E3"/>
    <w:rsid w:val="00E2173E"/>
    <w:rsid w:val="00E21989"/>
    <w:rsid w:val="00E21C65"/>
    <w:rsid w:val="00E22E80"/>
    <w:rsid w:val="00E238DE"/>
    <w:rsid w:val="00E23DC7"/>
    <w:rsid w:val="00E2405A"/>
    <w:rsid w:val="00E2409B"/>
    <w:rsid w:val="00E246D8"/>
    <w:rsid w:val="00E2488C"/>
    <w:rsid w:val="00E24F34"/>
    <w:rsid w:val="00E25033"/>
    <w:rsid w:val="00E256A5"/>
    <w:rsid w:val="00E26068"/>
    <w:rsid w:val="00E26185"/>
    <w:rsid w:val="00E265EC"/>
    <w:rsid w:val="00E2674F"/>
    <w:rsid w:val="00E26B89"/>
    <w:rsid w:val="00E26CEC"/>
    <w:rsid w:val="00E26F3F"/>
    <w:rsid w:val="00E27459"/>
    <w:rsid w:val="00E274C3"/>
    <w:rsid w:val="00E2783F"/>
    <w:rsid w:val="00E278C5"/>
    <w:rsid w:val="00E30020"/>
    <w:rsid w:val="00E3012A"/>
    <w:rsid w:val="00E302AD"/>
    <w:rsid w:val="00E30441"/>
    <w:rsid w:val="00E311CA"/>
    <w:rsid w:val="00E319DB"/>
    <w:rsid w:val="00E31D7C"/>
    <w:rsid w:val="00E32337"/>
    <w:rsid w:val="00E32A4A"/>
    <w:rsid w:val="00E3343F"/>
    <w:rsid w:val="00E334F7"/>
    <w:rsid w:val="00E34047"/>
    <w:rsid w:val="00E345EB"/>
    <w:rsid w:val="00E34DA5"/>
    <w:rsid w:val="00E34DE3"/>
    <w:rsid w:val="00E34E48"/>
    <w:rsid w:val="00E35164"/>
    <w:rsid w:val="00E3524F"/>
    <w:rsid w:val="00E356AE"/>
    <w:rsid w:val="00E356F2"/>
    <w:rsid w:val="00E35B15"/>
    <w:rsid w:val="00E35DD8"/>
    <w:rsid w:val="00E36006"/>
    <w:rsid w:val="00E36173"/>
    <w:rsid w:val="00E363F9"/>
    <w:rsid w:val="00E36AA8"/>
    <w:rsid w:val="00E36DC1"/>
    <w:rsid w:val="00E3707A"/>
    <w:rsid w:val="00E377C2"/>
    <w:rsid w:val="00E3798D"/>
    <w:rsid w:val="00E37BCE"/>
    <w:rsid w:val="00E37F49"/>
    <w:rsid w:val="00E40292"/>
    <w:rsid w:val="00E4043F"/>
    <w:rsid w:val="00E40B05"/>
    <w:rsid w:val="00E40B07"/>
    <w:rsid w:val="00E40C40"/>
    <w:rsid w:val="00E416EB"/>
    <w:rsid w:val="00E418B6"/>
    <w:rsid w:val="00E419A9"/>
    <w:rsid w:val="00E41A49"/>
    <w:rsid w:val="00E41A9E"/>
    <w:rsid w:val="00E41EA5"/>
    <w:rsid w:val="00E41F10"/>
    <w:rsid w:val="00E42412"/>
    <w:rsid w:val="00E42509"/>
    <w:rsid w:val="00E42827"/>
    <w:rsid w:val="00E42DF2"/>
    <w:rsid w:val="00E42FF3"/>
    <w:rsid w:val="00E430B2"/>
    <w:rsid w:val="00E43281"/>
    <w:rsid w:val="00E43B0C"/>
    <w:rsid w:val="00E43DD1"/>
    <w:rsid w:val="00E43DE2"/>
    <w:rsid w:val="00E442E2"/>
    <w:rsid w:val="00E4442A"/>
    <w:rsid w:val="00E451C8"/>
    <w:rsid w:val="00E45316"/>
    <w:rsid w:val="00E453E4"/>
    <w:rsid w:val="00E457C0"/>
    <w:rsid w:val="00E45F1E"/>
    <w:rsid w:val="00E45F9F"/>
    <w:rsid w:val="00E461C6"/>
    <w:rsid w:val="00E465F4"/>
    <w:rsid w:val="00E468DC"/>
    <w:rsid w:val="00E469DA"/>
    <w:rsid w:val="00E470E3"/>
    <w:rsid w:val="00E474F2"/>
    <w:rsid w:val="00E5097F"/>
    <w:rsid w:val="00E50F9A"/>
    <w:rsid w:val="00E513DE"/>
    <w:rsid w:val="00E51B7D"/>
    <w:rsid w:val="00E51CD6"/>
    <w:rsid w:val="00E51CF0"/>
    <w:rsid w:val="00E51EDE"/>
    <w:rsid w:val="00E525FD"/>
    <w:rsid w:val="00E53070"/>
    <w:rsid w:val="00E5370B"/>
    <w:rsid w:val="00E53CC0"/>
    <w:rsid w:val="00E53F94"/>
    <w:rsid w:val="00E541BD"/>
    <w:rsid w:val="00E544FB"/>
    <w:rsid w:val="00E54566"/>
    <w:rsid w:val="00E545CC"/>
    <w:rsid w:val="00E54CAC"/>
    <w:rsid w:val="00E54ED4"/>
    <w:rsid w:val="00E568D3"/>
    <w:rsid w:val="00E56BD4"/>
    <w:rsid w:val="00E575E0"/>
    <w:rsid w:val="00E5785D"/>
    <w:rsid w:val="00E578A2"/>
    <w:rsid w:val="00E57ECB"/>
    <w:rsid w:val="00E57F3B"/>
    <w:rsid w:val="00E60011"/>
    <w:rsid w:val="00E60043"/>
    <w:rsid w:val="00E600A7"/>
    <w:rsid w:val="00E60233"/>
    <w:rsid w:val="00E603C1"/>
    <w:rsid w:val="00E60731"/>
    <w:rsid w:val="00E607CE"/>
    <w:rsid w:val="00E60E64"/>
    <w:rsid w:val="00E60E81"/>
    <w:rsid w:val="00E60F97"/>
    <w:rsid w:val="00E61123"/>
    <w:rsid w:val="00E612F1"/>
    <w:rsid w:val="00E61925"/>
    <w:rsid w:val="00E61FAE"/>
    <w:rsid w:val="00E622DF"/>
    <w:rsid w:val="00E62E65"/>
    <w:rsid w:val="00E63184"/>
    <w:rsid w:val="00E631F1"/>
    <w:rsid w:val="00E632D2"/>
    <w:rsid w:val="00E63329"/>
    <w:rsid w:val="00E633F7"/>
    <w:rsid w:val="00E634CB"/>
    <w:rsid w:val="00E63819"/>
    <w:rsid w:val="00E63F0D"/>
    <w:rsid w:val="00E641A2"/>
    <w:rsid w:val="00E64734"/>
    <w:rsid w:val="00E64795"/>
    <w:rsid w:val="00E64D15"/>
    <w:rsid w:val="00E6500E"/>
    <w:rsid w:val="00E65195"/>
    <w:rsid w:val="00E6570C"/>
    <w:rsid w:val="00E657EC"/>
    <w:rsid w:val="00E65DBE"/>
    <w:rsid w:val="00E66030"/>
    <w:rsid w:val="00E660EB"/>
    <w:rsid w:val="00E661B1"/>
    <w:rsid w:val="00E66204"/>
    <w:rsid w:val="00E66757"/>
    <w:rsid w:val="00E66851"/>
    <w:rsid w:val="00E66C77"/>
    <w:rsid w:val="00E66D0F"/>
    <w:rsid w:val="00E66E09"/>
    <w:rsid w:val="00E66FD8"/>
    <w:rsid w:val="00E67171"/>
    <w:rsid w:val="00E67261"/>
    <w:rsid w:val="00E674AE"/>
    <w:rsid w:val="00E70292"/>
    <w:rsid w:val="00E70EAC"/>
    <w:rsid w:val="00E70F80"/>
    <w:rsid w:val="00E713F0"/>
    <w:rsid w:val="00E719A3"/>
    <w:rsid w:val="00E720A0"/>
    <w:rsid w:val="00E723A3"/>
    <w:rsid w:val="00E727DC"/>
    <w:rsid w:val="00E7281B"/>
    <w:rsid w:val="00E72C1C"/>
    <w:rsid w:val="00E730F3"/>
    <w:rsid w:val="00E73168"/>
    <w:rsid w:val="00E73A19"/>
    <w:rsid w:val="00E74A35"/>
    <w:rsid w:val="00E74AF9"/>
    <w:rsid w:val="00E74B39"/>
    <w:rsid w:val="00E74E08"/>
    <w:rsid w:val="00E755D6"/>
    <w:rsid w:val="00E756B8"/>
    <w:rsid w:val="00E75969"/>
    <w:rsid w:val="00E75B1E"/>
    <w:rsid w:val="00E75B2C"/>
    <w:rsid w:val="00E75E41"/>
    <w:rsid w:val="00E75EE4"/>
    <w:rsid w:val="00E7600D"/>
    <w:rsid w:val="00E76120"/>
    <w:rsid w:val="00E76592"/>
    <w:rsid w:val="00E7691F"/>
    <w:rsid w:val="00E76AAB"/>
    <w:rsid w:val="00E76AEA"/>
    <w:rsid w:val="00E76B9F"/>
    <w:rsid w:val="00E76C9B"/>
    <w:rsid w:val="00E774DE"/>
    <w:rsid w:val="00E77579"/>
    <w:rsid w:val="00E779DE"/>
    <w:rsid w:val="00E77A7F"/>
    <w:rsid w:val="00E77FC0"/>
    <w:rsid w:val="00E801EE"/>
    <w:rsid w:val="00E802AC"/>
    <w:rsid w:val="00E802B0"/>
    <w:rsid w:val="00E805C9"/>
    <w:rsid w:val="00E80653"/>
    <w:rsid w:val="00E806F6"/>
    <w:rsid w:val="00E80821"/>
    <w:rsid w:val="00E80A0D"/>
    <w:rsid w:val="00E80A73"/>
    <w:rsid w:val="00E80B07"/>
    <w:rsid w:val="00E80B21"/>
    <w:rsid w:val="00E81327"/>
    <w:rsid w:val="00E814E1"/>
    <w:rsid w:val="00E815AE"/>
    <w:rsid w:val="00E81781"/>
    <w:rsid w:val="00E81813"/>
    <w:rsid w:val="00E822FC"/>
    <w:rsid w:val="00E82300"/>
    <w:rsid w:val="00E8230A"/>
    <w:rsid w:val="00E82355"/>
    <w:rsid w:val="00E82493"/>
    <w:rsid w:val="00E827B1"/>
    <w:rsid w:val="00E82BD3"/>
    <w:rsid w:val="00E82DBA"/>
    <w:rsid w:val="00E82FDF"/>
    <w:rsid w:val="00E834A4"/>
    <w:rsid w:val="00E835B6"/>
    <w:rsid w:val="00E838EE"/>
    <w:rsid w:val="00E8390E"/>
    <w:rsid w:val="00E83D9E"/>
    <w:rsid w:val="00E83F0D"/>
    <w:rsid w:val="00E851EF"/>
    <w:rsid w:val="00E85746"/>
    <w:rsid w:val="00E857EE"/>
    <w:rsid w:val="00E85CB7"/>
    <w:rsid w:val="00E85D12"/>
    <w:rsid w:val="00E85D18"/>
    <w:rsid w:val="00E85E68"/>
    <w:rsid w:val="00E86500"/>
    <w:rsid w:val="00E86788"/>
    <w:rsid w:val="00E8698C"/>
    <w:rsid w:val="00E86BB8"/>
    <w:rsid w:val="00E86CC8"/>
    <w:rsid w:val="00E86FE3"/>
    <w:rsid w:val="00E87111"/>
    <w:rsid w:val="00E8723F"/>
    <w:rsid w:val="00E872E0"/>
    <w:rsid w:val="00E87B56"/>
    <w:rsid w:val="00E87D2D"/>
    <w:rsid w:val="00E90536"/>
    <w:rsid w:val="00E90661"/>
    <w:rsid w:val="00E90D1A"/>
    <w:rsid w:val="00E917CA"/>
    <w:rsid w:val="00E91812"/>
    <w:rsid w:val="00E91966"/>
    <w:rsid w:val="00E919F9"/>
    <w:rsid w:val="00E927A3"/>
    <w:rsid w:val="00E929FA"/>
    <w:rsid w:val="00E92EA5"/>
    <w:rsid w:val="00E930CF"/>
    <w:rsid w:val="00E93292"/>
    <w:rsid w:val="00E935F9"/>
    <w:rsid w:val="00E938A7"/>
    <w:rsid w:val="00E94001"/>
    <w:rsid w:val="00E94127"/>
    <w:rsid w:val="00E945A5"/>
    <w:rsid w:val="00E948F1"/>
    <w:rsid w:val="00E9495C"/>
    <w:rsid w:val="00E94D2E"/>
    <w:rsid w:val="00E94E5F"/>
    <w:rsid w:val="00E95283"/>
    <w:rsid w:val="00E9553E"/>
    <w:rsid w:val="00E96BAA"/>
    <w:rsid w:val="00E97396"/>
    <w:rsid w:val="00E97567"/>
    <w:rsid w:val="00E975A3"/>
    <w:rsid w:val="00E97A2B"/>
    <w:rsid w:val="00E97B35"/>
    <w:rsid w:val="00E97C5B"/>
    <w:rsid w:val="00E97E59"/>
    <w:rsid w:val="00E97F56"/>
    <w:rsid w:val="00EA054D"/>
    <w:rsid w:val="00EA07AB"/>
    <w:rsid w:val="00EA12AA"/>
    <w:rsid w:val="00EA171D"/>
    <w:rsid w:val="00EA178C"/>
    <w:rsid w:val="00EA191B"/>
    <w:rsid w:val="00EA19B8"/>
    <w:rsid w:val="00EA1A1D"/>
    <w:rsid w:val="00EA1AB6"/>
    <w:rsid w:val="00EA1B91"/>
    <w:rsid w:val="00EA20B9"/>
    <w:rsid w:val="00EA24C0"/>
    <w:rsid w:val="00EA24D9"/>
    <w:rsid w:val="00EA27DD"/>
    <w:rsid w:val="00EA2F58"/>
    <w:rsid w:val="00EA3310"/>
    <w:rsid w:val="00EA38C7"/>
    <w:rsid w:val="00EA3D3A"/>
    <w:rsid w:val="00EA3EDC"/>
    <w:rsid w:val="00EA488B"/>
    <w:rsid w:val="00EA49B3"/>
    <w:rsid w:val="00EA4A8C"/>
    <w:rsid w:val="00EA4F85"/>
    <w:rsid w:val="00EA5291"/>
    <w:rsid w:val="00EA5677"/>
    <w:rsid w:val="00EA5736"/>
    <w:rsid w:val="00EA5CA2"/>
    <w:rsid w:val="00EA5F54"/>
    <w:rsid w:val="00EA603D"/>
    <w:rsid w:val="00EA6698"/>
    <w:rsid w:val="00EA72C8"/>
    <w:rsid w:val="00EA731F"/>
    <w:rsid w:val="00EA752E"/>
    <w:rsid w:val="00EA7BC3"/>
    <w:rsid w:val="00EB063F"/>
    <w:rsid w:val="00EB0A80"/>
    <w:rsid w:val="00EB100F"/>
    <w:rsid w:val="00EB1072"/>
    <w:rsid w:val="00EB10EB"/>
    <w:rsid w:val="00EB135A"/>
    <w:rsid w:val="00EB1AF2"/>
    <w:rsid w:val="00EB1B26"/>
    <w:rsid w:val="00EB1CBD"/>
    <w:rsid w:val="00EB2655"/>
    <w:rsid w:val="00EB3153"/>
    <w:rsid w:val="00EB31F2"/>
    <w:rsid w:val="00EB33AC"/>
    <w:rsid w:val="00EB368F"/>
    <w:rsid w:val="00EB4B5A"/>
    <w:rsid w:val="00EB4FD4"/>
    <w:rsid w:val="00EB5564"/>
    <w:rsid w:val="00EB598E"/>
    <w:rsid w:val="00EB5A5F"/>
    <w:rsid w:val="00EB5BBA"/>
    <w:rsid w:val="00EB5E08"/>
    <w:rsid w:val="00EB6106"/>
    <w:rsid w:val="00EB6156"/>
    <w:rsid w:val="00EB66A0"/>
    <w:rsid w:val="00EB6838"/>
    <w:rsid w:val="00EB6A20"/>
    <w:rsid w:val="00EB6BE8"/>
    <w:rsid w:val="00EB6F64"/>
    <w:rsid w:val="00EB779C"/>
    <w:rsid w:val="00EB7B2A"/>
    <w:rsid w:val="00EC052C"/>
    <w:rsid w:val="00EC0561"/>
    <w:rsid w:val="00EC05A2"/>
    <w:rsid w:val="00EC0739"/>
    <w:rsid w:val="00EC07ED"/>
    <w:rsid w:val="00EC0A1C"/>
    <w:rsid w:val="00EC0D5E"/>
    <w:rsid w:val="00EC0DF3"/>
    <w:rsid w:val="00EC0E16"/>
    <w:rsid w:val="00EC1138"/>
    <w:rsid w:val="00EC11B1"/>
    <w:rsid w:val="00EC19D1"/>
    <w:rsid w:val="00EC19E7"/>
    <w:rsid w:val="00EC1A4C"/>
    <w:rsid w:val="00EC1EF4"/>
    <w:rsid w:val="00EC237B"/>
    <w:rsid w:val="00EC2B21"/>
    <w:rsid w:val="00EC2B2C"/>
    <w:rsid w:val="00EC35B6"/>
    <w:rsid w:val="00EC3941"/>
    <w:rsid w:val="00EC39FF"/>
    <w:rsid w:val="00EC43F6"/>
    <w:rsid w:val="00EC451B"/>
    <w:rsid w:val="00EC4A74"/>
    <w:rsid w:val="00EC4F01"/>
    <w:rsid w:val="00EC4FD4"/>
    <w:rsid w:val="00EC5583"/>
    <w:rsid w:val="00EC56C7"/>
    <w:rsid w:val="00EC5829"/>
    <w:rsid w:val="00EC5AF4"/>
    <w:rsid w:val="00EC5B24"/>
    <w:rsid w:val="00EC5B7E"/>
    <w:rsid w:val="00EC5E50"/>
    <w:rsid w:val="00EC5F53"/>
    <w:rsid w:val="00EC601D"/>
    <w:rsid w:val="00EC68B0"/>
    <w:rsid w:val="00EC70B2"/>
    <w:rsid w:val="00EC7403"/>
    <w:rsid w:val="00EC77E4"/>
    <w:rsid w:val="00EC7B67"/>
    <w:rsid w:val="00EC7E4A"/>
    <w:rsid w:val="00ED0361"/>
    <w:rsid w:val="00ED073C"/>
    <w:rsid w:val="00ED0931"/>
    <w:rsid w:val="00ED0BDF"/>
    <w:rsid w:val="00ED0C70"/>
    <w:rsid w:val="00ED11D0"/>
    <w:rsid w:val="00ED13AE"/>
    <w:rsid w:val="00ED164D"/>
    <w:rsid w:val="00ED16EA"/>
    <w:rsid w:val="00ED22CB"/>
    <w:rsid w:val="00ED2D2E"/>
    <w:rsid w:val="00ED2F3D"/>
    <w:rsid w:val="00ED310E"/>
    <w:rsid w:val="00ED3359"/>
    <w:rsid w:val="00ED3950"/>
    <w:rsid w:val="00ED39E0"/>
    <w:rsid w:val="00ED3F0C"/>
    <w:rsid w:val="00ED4A8B"/>
    <w:rsid w:val="00ED4AA6"/>
    <w:rsid w:val="00ED4B11"/>
    <w:rsid w:val="00ED4BEF"/>
    <w:rsid w:val="00ED4C3C"/>
    <w:rsid w:val="00ED5279"/>
    <w:rsid w:val="00ED52BB"/>
    <w:rsid w:val="00ED534D"/>
    <w:rsid w:val="00ED556A"/>
    <w:rsid w:val="00ED56BD"/>
    <w:rsid w:val="00ED5B57"/>
    <w:rsid w:val="00ED5E49"/>
    <w:rsid w:val="00ED61BC"/>
    <w:rsid w:val="00ED659E"/>
    <w:rsid w:val="00ED69C2"/>
    <w:rsid w:val="00ED6E28"/>
    <w:rsid w:val="00ED6EDF"/>
    <w:rsid w:val="00ED7012"/>
    <w:rsid w:val="00ED723A"/>
    <w:rsid w:val="00ED7D27"/>
    <w:rsid w:val="00EE062D"/>
    <w:rsid w:val="00EE06AC"/>
    <w:rsid w:val="00EE07AD"/>
    <w:rsid w:val="00EE0841"/>
    <w:rsid w:val="00EE09C2"/>
    <w:rsid w:val="00EE09D0"/>
    <w:rsid w:val="00EE0A4E"/>
    <w:rsid w:val="00EE0C54"/>
    <w:rsid w:val="00EE1BA4"/>
    <w:rsid w:val="00EE1FA5"/>
    <w:rsid w:val="00EE2502"/>
    <w:rsid w:val="00EE26BF"/>
    <w:rsid w:val="00EE26EA"/>
    <w:rsid w:val="00EE330B"/>
    <w:rsid w:val="00EE34BE"/>
    <w:rsid w:val="00EE39EB"/>
    <w:rsid w:val="00EE3AB4"/>
    <w:rsid w:val="00EE4524"/>
    <w:rsid w:val="00EE4949"/>
    <w:rsid w:val="00EE4B42"/>
    <w:rsid w:val="00EE4F70"/>
    <w:rsid w:val="00EE53A9"/>
    <w:rsid w:val="00EE546C"/>
    <w:rsid w:val="00EE56A1"/>
    <w:rsid w:val="00EE5E70"/>
    <w:rsid w:val="00EE5F95"/>
    <w:rsid w:val="00EE6386"/>
    <w:rsid w:val="00EE6656"/>
    <w:rsid w:val="00EE707E"/>
    <w:rsid w:val="00EE7093"/>
    <w:rsid w:val="00EE76F6"/>
    <w:rsid w:val="00EE7B8F"/>
    <w:rsid w:val="00EE7C3F"/>
    <w:rsid w:val="00EE7E13"/>
    <w:rsid w:val="00EF004C"/>
    <w:rsid w:val="00EF02BD"/>
    <w:rsid w:val="00EF0686"/>
    <w:rsid w:val="00EF093B"/>
    <w:rsid w:val="00EF0975"/>
    <w:rsid w:val="00EF13C4"/>
    <w:rsid w:val="00EF14C7"/>
    <w:rsid w:val="00EF180D"/>
    <w:rsid w:val="00EF1844"/>
    <w:rsid w:val="00EF1AEF"/>
    <w:rsid w:val="00EF1D63"/>
    <w:rsid w:val="00EF1D7E"/>
    <w:rsid w:val="00EF2ACB"/>
    <w:rsid w:val="00EF2CA3"/>
    <w:rsid w:val="00EF3A35"/>
    <w:rsid w:val="00EF3C8C"/>
    <w:rsid w:val="00EF3D1E"/>
    <w:rsid w:val="00EF3E55"/>
    <w:rsid w:val="00EF3E73"/>
    <w:rsid w:val="00EF400A"/>
    <w:rsid w:val="00EF40DD"/>
    <w:rsid w:val="00EF4473"/>
    <w:rsid w:val="00EF45D2"/>
    <w:rsid w:val="00EF48F2"/>
    <w:rsid w:val="00EF491B"/>
    <w:rsid w:val="00EF4C72"/>
    <w:rsid w:val="00EF529B"/>
    <w:rsid w:val="00EF53C8"/>
    <w:rsid w:val="00EF5557"/>
    <w:rsid w:val="00EF58C9"/>
    <w:rsid w:val="00EF5970"/>
    <w:rsid w:val="00EF64D3"/>
    <w:rsid w:val="00EF6773"/>
    <w:rsid w:val="00EF67ED"/>
    <w:rsid w:val="00EF6939"/>
    <w:rsid w:val="00EF6983"/>
    <w:rsid w:val="00EF6E26"/>
    <w:rsid w:val="00EF74FB"/>
    <w:rsid w:val="00EF76C9"/>
    <w:rsid w:val="00EF771A"/>
    <w:rsid w:val="00EF7A99"/>
    <w:rsid w:val="00EF7D74"/>
    <w:rsid w:val="00EF7F25"/>
    <w:rsid w:val="00F00050"/>
    <w:rsid w:val="00F000FC"/>
    <w:rsid w:val="00F0020E"/>
    <w:rsid w:val="00F0046F"/>
    <w:rsid w:val="00F00EF6"/>
    <w:rsid w:val="00F0198A"/>
    <w:rsid w:val="00F01E1D"/>
    <w:rsid w:val="00F02099"/>
    <w:rsid w:val="00F02366"/>
    <w:rsid w:val="00F024AA"/>
    <w:rsid w:val="00F027A1"/>
    <w:rsid w:val="00F02A84"/>
    <w:rsid w:val="00F02C79"/>
    <w:rsid w:val="00F0342C"/>
    <w:rsid w:val="00F037EB"/>
    <w:rsid w:val="00F037ED"/>
    <w:rsid w:val="00F03957"/>
    <w:rsid w:val="00F0396F"/>
    <w:rsid w:val="00F039A2"/>
    <w:rsid w:val="00F03DCD"/>
    <w:rsid w:val="00F04318"/>
    <w:rsid w:val="00F04572"/>
    <w:rsid w:val="00F047F3"/>
    <w:rsid w:val="00F048ED"/>
    <w:rsid w:val="00F04BD3"/>
    <w:rsid w:val="00F0514E"/>
    <w:rsid w:val="00F0542D"/>
    <w:rsid w:val="00F05784"/>
    <w:rsid w:val="00F057E7"/>
    <w:rsid w:val="00F05A0C"/>
    <w:rsid w:val="00F05A82"/>
    <w:rsid w:val="00F05BB9"/>
    <w:rsid w:val="00F06212"/>
    <w:rsid w:val="00F062C0"/>
    <w:rsid w:val="00F06390"/>
    <w:rsid w:val="00F063B4"/>
    <w:rsid w:val="00F069C2"/>
    <w:rsid w:val="00F06B34"/>
    <w:rsid w:val="00F06D83"/>
    <w:rsid w:val="00F06E2A"/>
    <w:rsid w:val="00F07033"/>
    <w:rsid w:val="00F07177"/>
    <w:rsid w:val="00F0759B"/>
    <w:rsid w:val="00F07748"/>
    <w:rsid w:val="00F07809"/>
    <w:rsid w:val="00F0780B"/>
    <w:rsid w:val="00F07A27"/>
    <w:rsid w:val="00F07ABE"/>
    <w:rsid w:val="00F10338"/>
    <w:rsid w:val="00F10850"/>
    <w:rsid w:val="00F10A01"/>
    <w:rsid w:val="00F10AEE"/>
    <w:rsid w:val="00F10B62"/>
    <w:rsid w:val="00F10BFF"/>
    <w:rsid w:val="00F10CFF"/>
    <w:rsid w:val="00F10DAA"/>
    <w:rsid w:val="00F10E5C"/>
    <w:rsid w:val="00F11853"/>
    <w:rsid w:val="00F11975"/>
    <w:rsid w:val="00F11B4C"/>
    <w:rsid w:val="00F11B83"/>
    <w:rsid w:val="00F11E81"/>
    <w:rsid w:val="00F122C1"/>
    <w:rsid w:val="00F12A50"/>
    <w:rsid w:val="00F13126"/>
    <w:rsid w:val="00F13237"/>
    <w:rsid w:val="00F135E9"/>
    <w:rsid w:val="00F1394E"/>
    <w:rsid w:val="00F140B6"/>
    <w:rsid w:val="00F1436F"/>
    <w:rsid w:val="00F143C3"/>
    <w:rsid w:val="00F143E6"/>
    <w:rsid w:val="00F146D9"/>
    <w:rsid w:val="00F1530B"/>
    <w:rsid w:val="00F1575D"/>
    <w:rsid w:val="00F15D59"/>
    <w:rsid w:val="00F15E82"/>
    <w:rsid w:val="00F16B84"/>
    <w:rsid w:val="00F16D4C"/>
    <w:rsid w:val="00F16FC6"/>
    <w:rsid w:val="00F171CC"/>
    <w:rsid w:val="00F17279"/>
    <w:rsid w:val="00F1765D"/>
    <w:rsid w:val="00F1777C"/>
    <w:rsid w:val="00F17A25"/>
    <w:rsid w:val="00F17A57"/>
    <w:rsid w:val="00F17BC8"/>
    <w:rsid w:val="00F17DDF"/>
    <w:rsid w:val="00F17F2C"/>
    <w:rsid w:val="00F20059"/>
    <w:rsid w:val="00F204DA"/>
    <w:rsid w:val="00F20756"/>
    <w:rsid w:val="00F207B0"/>
    <w:rsid w:val="00F20BE7"/>
    <w:rsid w:val="00F211B1"/>
    <w:rsid w:val="00F21324"/>
    <w:rsid w:val="00F21484"/>
    <w:rsid w:val="00F21853"/>
    <w:rsid w:val="00F21C0F"/>
    <w:rsid w:val="00F221F5"/>
    <w:rsid w:val="00F2249C"/>
    <w:rsid w:val="00F22629"/>
    <w:rsid w:val="00F2299B"/>
    <w:rsid w:val="00F22B5A"/>
    <w:rsid w:val="00F22C52"/>
    <w:rsid w:val="00F22E89"/>
    <w:rsid w:val="00F2300C"/>
    <w:rsid w:val="00F23E5A"/>
    <w:rsid w:val="00F23E9A"/>
    <w:rsid w:val="00F2427C"/>
    <w:rsid w:val="00F2455F"/>
    <w:rsid w:val="00F2468F"/>
    <w:rsid w:val="00F248E2"/>
    <w:rsid w:val="00F24C41"/>
    <w:rsid w:val="00F25147"/>
    <w:rsid w:val="00F25254"/>
    <w:rsid w:val="00F25A5B"/>
    <w:rsid w:val="00F26348"/>
    <w:rsid w:val="00F26555"/>
    <w:rsid w:val="00F265F0"/>
    <w:rsid w:val="00F269B5"/>
    <w:rsid w:val="00F26A51"/>
    <w:rsid w:val="00F26F41"/>
    <w:rsid w:val="00F27105"/>
    <w:rsid w:val="00F2740A"/>
    <w:rsid w:val="00F27733"/>
    <w:rsid w:val="00F2796B"/>
    <w:rsid w:val="00F27A58"/>
    <w:rsid w:val="00F3068B"/>
    <w:rsid w:val="00F309EB"/>
    <w:rsid w:val="00F30CEF"/>
    <w:rsid w:val="00F30EDF"/>
    <w:rsid w:val="00F30F82"/>
    <w:rsid w:val="00F317A0"/>
    <w:rsid w:val="00F31D8C"/>
    <w:rsid w:val="00F31E4E"/>
    <w:rsid w:val="00F31E70"/>
    <w:rsid w:val="00F31FF7"/>
    <w:rsid w:val="00F3204F"/>
    <w:rsid w:val="00F3217D"/>
    <w:rsid w:val="00F3241C"/>
    <w:rsid w:val="00F328FF"/>
    <w:rsid w:val="00F32A01"/>
    <w:rsid w:val="00F32BD6"/>
    <w:rsid w:val="00F339D7"/>
    <w:rsid w:val="00F33AA7"/>
    <w:rsid w:val="00F33B4D"/>
    <w:rsid w:val="00F33C8E"/>
    <w:rsid w:val="00F33F85"/>
    <w:rsid w:val="00F345FD"/>
    <w:rsid w:val="00F34F98"/>
    <w:rsid w:val="00F34FAA"/>
    <w:rsid w:val="00F35161"/>
    <w:rsid w:val="00F354EF"/>
    <w:rsid w:val="00F35572"/>
    <w:rsid w:val="00F36187"/>
    <w:rsid w:val="00F367F0"/>
    <w:rsid w:val="00F368CB"/>
    <w:rsid w:val="00F36B77"/>
    <w:rsid w:val="00F36B99"/>
    <w:rsid w:val="00F36C08"/>
    <w:rsid w:val="00F3728B"/>
    <w:rsid w:val="00F37301"/>
    <w:rsid w:val="00F375DE"/>
    <w:rsid w:val="00F377A4"/>
    <w:rsid w:val="00F377BC"/>
    <w:rsid w:val="00F37A62"/>
    <w:rsid w:val="00F37B39"/>
    <w:rsid w:val="00F37E08"/>
    <w:rsid w:val="00F40ACE"/>
    <w:rsid w:val="00F41026"/>
    <w:rsid w:val="00F41190"/>
    <w:rsid w:val="00F4144F"/>
    <w:rsid w:val="00F416C4"/>
    <w:rsid w:val="00F41996"/>
    <w:rsid w:val="00F41A56"/>
    <w:rsid w:val="00F41ACE"/>
    <w:rsid w:val="00F4271D"/>
    <w:rsid w:val="00F428BD"/>
    <w:rsid w:val="00F428ED"/>
    <w:rsid w:val="00F4290E"/>
    <w:rsid w:val="00F42DB1"/>
    <w:rsid w:val="00F430DB"/>
    <w:rsid w:val="00F434A1"/>
    <w:rsid w:val="00F435D3"/>
    <w:rsid w:val="00F4384F"/>
    <w:rsid w:val="00F44145"/>
    <w:rsid w:val="00F444B3"/>
    <w:rsid w:val="00F44664"/>
    <w:rsid w:val="00F4495D"/>
    <w:rsid w:val="00F44DD1"/>
    <w:rsid w:val="00F450F5"/>
    <w:rsid w:val="00F453C6"/>
    <w:rsid w:val="00F45539"/>
    <w:rsid w:val="00F4554D"/>
    <w:rsid w:val="00F4592F"/>
    <w:rsid w:val="00F459FF"/>
    <w:rsid w:val="00F45CFB"/>
    <w:rsid w:val="00F46061"/>
    <w:rsid w:val="00F462BB"/>
    <w:rsid w:val="00F46849"/>
    <w:rsid w:val="00F46BC9"/>
    <w:rsid w:val="00F46BD2"/>
    <w:rsid w:val="00F47145"/>
    <w:rsid w:val="00F47277"/>
    <w:rsid w:val="00F47311"/>
    <w:rsid w:val="00F47891"/>
    <w:rsid w:val="00F47925"/>
    <w:rsid w:val="00F47A81"/>
    <w:rsid w:val="00F47A8A"/>
    <w:rsid w:val="00F47FAC"/>
    <w:rsid w:val="00F5002A"/>
    <w:rsid w:val="00F5012C"/>
    <w:rsid w:val="00F50357"/>
    <w:rsid w:val="00F5064C"/>
    <w:rsid w:val="00F50A4B"/>
    <w:rsid w:val="00F50BF4"/>
    <w:rsid w:val="00F50E54"/>
    <w:rsid w:val="00F51098"/>
    <w:rsid w:val="00F510A7"/>
    <w:rsid w:val="00F510AE"/>
    <w:rsid w:val="00F51343"/>
    <w:rsid w:val="00F51822"/>
    <w:rsid w:val="00F5185A"/>
    <w:rsid w:val="00F51AC2"/>
    <w:rsid w:val="00F51B06"/>
    <w:rsid w:val="00F51D21"/>
    <w:rsid w:val="00F5257D"/>
    <w:rsid w:val="00F532F8"/>
    <w:rsid w:val="00F53603"/>
    <w:rsid w:val="00F53B18"/>
    <w:rsid w:val="00F53E03"/>
    <w:rsid w:val="00F53EA6"/>
    <w:rsid w:val="00F54520"/>
    <w:rsid w:val="00F54573"/>
    <w:rsid w:val="00F54847"/>
    <w:rsid w:val="00F54B38"/>
    <w:rsid w:val="00F550CB"/>
    <w:rsid w:val="00F551FD"/>
    <w:rsid w:val="00F5535E"/>
    <w:rsid w:val="00F557EA"/>
    <w:rsid w:val="00F55A1A"/>
    <w:rsid w:val="00F55A97"/>
    <w:rsid w:val="00F55B3A"/>
    <w:rsid w:val="00F55C8B"/>
    <w:rsid w:val="00F55E24"/>
    <w:rsid w:val="00F5686C"/>
    <w:rsid w:val="00F56D8B"/>
    <w:rsid w:val="00F57086"/>
    <w:rsid w:val="00F575DD"/>
    <w:rsid w:val="00F6000A"/>
    <w:rsid w:val="00F601B7"/>
    <w:rsid w:val="00F605F2"/>
    <w:rsid w:val="00F6086A"/>
    <w:rsid w:val="00F608E0"/>
    <w:rsid w:val="00F61278"/>
    <w:rsid w:val="00F61B97"/>
    <w:rsid w:val="00F61CD7"/>
    <w:rsid w:val="00F6256B"/>
    <w:rsid w:val="00F629FE"/>
    <w:rsid w:val="00F62DCD"/>
    <w:rsid w:val="00F63820"/>
    <w:rsid w:val="00F63842"/>
    <w:rsid w:val="00F63917"/>
    <w:rsid w:val="00F63AC2"/>
    <w:rsid w:val="00F63D90"/>
    <w:rsid w:val="00F63FBC"/>
    <w:rsid w:val="00F64235"/>
    <w:rsid w:val="00F6426D"/>
    <w:rsid w:val="00F6429E"/>
    <w:rsid w:val="00F646D3"/>
    <w:rsid w:val="00F64D63"/>
    <w:rsid w:val="00F64E97"/>
    <w:rsid w:val="00F64F5C"/>
    <w:rsid w:val="00F65052"/>
    <w:rsid w:val="00F65609"/>
    <w:rsid w:val="00F66072"/>
    <w:rsid w:val="00F66425"/>
    <w:rsid w:val="00F664EC"/>
    <w:rsid w:val="00F66790"/>
    <w:rsid w:val="00F66C04"/>
    <w:rsid w:val="00F66EF2"/>
    <w:rsid w:val="00F66F2C"/>
    <w:rsid w:val="00F6729C"/>
    <w:rsid w:val="00F67372"/>
    <w:rsid w:val="00F67392"/>
    <w:rsid w:val="00F673CE"/>
    <w:rsid w:val="00F67494"/>
    <w:rsid w:val="00F6781C"/>
    <w:rsid w:val="00F67BC4"/>
    <w:rsid w:val="00F67F63"/>
    <w:rsid w:val="00F67FA5"/>
    <w:rsid w:val="00F70210"/>
    <w:rsid w:val="00F71004"/>
    <w:rsid w:val="00F72675"/>
    <w:rsid w:val="00F726E6"/>
    <w:rsid w:val="00F72B70"/>
    <w:rsid w:val="00F72C4F"/>
    <w:rsid w:val="00F72C9B"/>
    <w:rsid w:val="00F72FC5"/>
    <w:rsid w:val="00F7323B"/>
    <w:rsid w:val="00F737AF"/>
    <w:rsid w:val="00F73D5E"/>
    <w:rsid w:val="00F73DC1"/>
    <w:rsid w:val="00F745ED"/>
    <w:rsid w:val="00F7473D"/>
    <w:rsid w:val="00F74D4E"/>
    <w:rsid w:val="00F74EDA"/>
    <w:rsid w:val="00F74EE4"/>
    <w:rsid w:val="00F74F46"/>
    <w:rsid w:val="00F74FAE"/>
    <w:rsid w:val="00F75256"/>
    <w:rsid w:val="00F75691"/>
    <w:rsid w:val="00F759BE"/>
    <w:rsid w:val="00F75CBA"/>
    <w:rsid w:val="00F75D76"/>
    <w:rsid w:val="00F75E5E"/>
    <w:rsid w:val="00F767DD"/>
    <w:rsid w:val="00F768B7"/>
    <w:rsid w:val="00F76C2A"/>
    <w:rsid w:val="00F76D49"/>
    <w:rsid w:val="00F77109"/>
    <w:rsid w:val="00F77298"/>
    <w:rsid w:val="00F7788E"/>
    <w:rsid w:val="00F77B61"/>
    <w:rsid w:val="00F77D4D"/>
    <w:rsid w:val="00F80027"/>
    <w:rsid w:val="00F80621"/>
    <w:rsid w:val="00F80942"/>
    <w:rsid w:val="00F80AAC"/>
    <w:rsid w:val="00F80DFA"/>
    <w:rsid w:val="00F80F84"/>
    <w:rsid w:val="00F81396"/>
    <w:rsid w:val="00F819B4"/>
    <w:rsid w:val="00F81D79"/>
    <w:rsid w:val="00F82952"/>
    <w:rsid w:val="00F82C58"/>
    <w:rsid w:val="00F82DD7"/>
    <w:rsid w:val="00F82E2A"/>
    <w:rsid w:val="00F82FD8"/>
    <w:rsid w:val="00F8357B"/>
    <w:rsid w:val="00F8375F"/>
    <w:rsid w:val="00F83991"/>
    <w:rsid w:val="00F83C33"/>
    <w:rsid w:val="00F845A2"/>
    <w:rsid w:val="00F84ADA"/>
    <w:rsid w:val="00F84DBE"/>
    <w:rsid w:val="00F84E85"/>
    <w:rsid w:val="00F856E9"/>
    <w:rsid w:val="00F85FEA"/>
    <w:rsid w:val="00F8609F"/>
    <w:rsid w:val="00F8632A"/>
    <w:rsid w:val="00F863E4"/>
    <w:rsid w:val="00F869C3"/>
    <w:rsid w:val="00F86CAF"/>
    <w:rsid w:val="00F86D26"/>
    <w:rsid w:val="00F86E6F"/>
    <w:rsid w:val="00F86E90"/>
    <w:rsid w:val="00F877C9"/>
    <w:rsid w:val="00F87A23"/>
    <w:rsid w:val="00F87C0D"/>
    <w:rsid w:val="00F87C1E"/>
    <w:rsid w:val="00F87C3D"/>
    <w:rsid w:val="00F87C5C"/>
    <w:rsid w:val="00F87E78"/>
    <w:rsid w:val="00F90333"/>
    <w:rsid w:val="00F9038E"/>
    <w:rsid w:val="00F90447"/>
    <w:rsid w:val="00F90802"/>
    <w:rsid w:val="00F90B2B"/>
    <w:rsid w:val="00F90B76"/>
    <w:rsid w:val="00F9101A"/>
    <w:rsid w:val="00F9105C"/>
    <w:rsid w:val="00F91092"/>
    <w:rsid w:val="00F91657"/>
    <w:rsid w:val="00F91A12"/>
    <w:rsid w:val="00F91C2C"/>
    <w:rsid w:val="00F91DF0"/>
    <w:rsid w:val="00F91DF9"/>
    <w:rsid w:val="00F92109"/>
    <w:rsid w:val="00F921EA"/>
    <w:rsid w:val="00F92A42"/>
    <w:rsid w:val="00F92BBC"/>
    <w:rsid w:val="00F92D23"/>
    <w:rsid w:val="00F93061"/>
    <w:rsid w:val="00F9332F"/>
    <w:rsid w:val="00F93674"/>
    <w:rsid w:val="00F93E78"/>
    <w:rsid w:val="00F949F5"/>
    <w:rsid w:val="00F94C24"/>
    <w:rsid w:val="00F94C52"/>
    <w:rsid w:val="00F94F72"/>
    <w:rsid w:val="00F95005"/>
    <w:rsid w:val="00F9520E"/>
    <w:rsid w:val="00F952AC"/>
    <w:rsid w:val="00F95E30"/>
    <w:rsid w:val="00F9630D"/>
    <w:rsid w:val="00F96459"/>
    <w:rsid w:val="00F96648"/>
    <w:rsid w:val="00F96A8E"/>
    <w:rsid w:val="00F96BB4"/>
    <w:rsid w:val="00F96FBE"/>
    <w:rsid w:val="00F970A3"/>
    <w:rsid w:val="00F9711C"/>
    <w:rsid w:val="00F9729D"/>
    <w:rsid w:val="00F9768F"/>
    <w:rsid w:val="00F97817"/>
    <w:rsid w:val="00F97F95"/>
    <w:rsid w:val="00FA014F"/>
    <w:rsid w:val="00FA01F1"/>
    <w:rsid w:val="00FA05B1"/>
    <w:rsid w:val="00FA08B6"/>
    <w:rsid w:val="00FA0A23"/>
    <w:rsid w:val="00FA176B"/>
    <w:rsid w:val="00FA21E5"/>
    <w:rsid w:val="00FA283C"/>
    <w:rsid w:val="00FA2E07"/>
    <w:rsid w:val="00FA31F7"/>
    <w:rsid w:val="00FA3727"/>
    <w:rsid w:val="00FA3CEA"/>
    <w:rsid w:val="00FA42E9"/>
    <w:rsid w:val="00FA4440"/>
    <w:rsid w:val="00FA459E"/>
    <w:rsid w:val="00FA4BAB"/>
    <w:rsid w:val="00FA50A2"/>
    <w:rsid w:val="00FA55DB"/>
    <w:rsid w:val="00FA56D6"/>
    <w:rsid w:val="00FA58B2"/>
    <w:rsid w:val="00FA6214"/>
    <w:rsid w:val="00FA6228"/>
    <w:rsid w:val="00FA626E"/>
    <w:rsid w:val="00FA7319"/>
    <w:rsid w:val="00FA776E"/>
    <w:rsid w:val="00FA7B65"/>
    <w:rsid w:val="00FA7D46"/>
    <w:rsid w:val="00FA7E22"/>
    <w:rsid w:val="00FB0763"/>
    <w:rsid w:val="00FB0AB9"/>
    <w:rsid w:val="00FB0D49"/>
    <w:rsid w:val="00FB143B"/>
    <w:rsid w:val="00FB16EE"/>
    <w:rsid w:val="00FB1821"/>
    <w:rsid w:val="00FB189A"/>
    <w:rsid w:val="00FB1BC5"/>
    <w:rsid w:val="00FB1CEE"/>
    <w:rsid w:val="00FB2B5B"/>
    <w:rsid w:val="00FB3683"/>
    <w:rsid w:val="00FB3940"/>
    <w:rsid w:val="00FB394B"/>
    <w:rsid w:val="00FB429B"/>
    <w:rsid w:val="00FB4848"/>
    <w:rsid w:val="00FB49F5"/>
    <w:rsid w:val="00FB50B2"/>
    <w:rsid w:val="00FB5546"/>
    <w:rsid w:val="00FB57B2"/>
    <w:rsid w:val="00FB5AD8"/>
    <w:rsid w:val="00FB6886"/>
    <w:rsid w:val="00FB6E82"/>
    <w:rsid w:val="00FB745C"/>
    <w:rsid w:val="00FB7B2E"/>
    <w:rsid w:val="00FC0204"/>
    <w:rsid w:val="00FC08AD"/>
    <w:rsid w:val="00FC0ACB"/>
    <w:rsid w:val="00FC0C44"/>
    <w:rsid w:val="00FC124B"/>
    <w:rsid w:val="00FC1A59"/>
    <w:rsid w:val="00FC1BE9"/>
    <w:rsid w:val="00FC221C"/>
    <w:rsid w:val="00FC237B"/>
    <w:rsid w:val="00FC3120"/>
    <w:rsid w:val="00FC3286"/>
    <w:rsid w:val="00FC3290"/>
    <w:rsid w:val="00FC32BF"/>
    <w:rsid w:val="00FC34F7"/>
    <w:rsid w:val="00FC36B0"/>
    <w:rsid w:val="00FC3B2A"/>
    <w:rsid w:val="00FC3D93"/>
    <w:rsid w:val="00FC3D9E"/>
    <w:rsid w:val="00FC3F21"/>
    <w:rsid w:val="00FC3F41"/>
    <w:rsid w:val="00FC469D"/>
    <w:rsid w:val="00FC4CA9"/>
    <w:rsid w:val="00FC5091"/>
    <w:rsid w:val="00FC5482"/>
    <w:rsid w:val="00FC563D"/>
    <w:rsid w:val="00FC6204"/>
    <w:rsid w:val="00FC6416"/>
    <w:rsid w:val="00FC660E"/>
    <w:rsid w:val="00FC688F"/>
    <w:rsid w:val="00FC6BB5"/>
    <w:rsid w:val="00FC7CA6"/>
    <w:rsid w:val="00FC7D35"/>
    <w:rsid w:val="00FC7D8F"/>
    <w:rsid w:val="00FC7EC8"/>
    <w:rsid w:val="00FC7F3A"/>
    <w:rsid w:val="00FD0151"/>
    <w:rsid w:val="00FD0852"/>
    <w:rsid w:val="00FD0DFA"/>
    <w:rsid w:val="00FD0E3B"/>
    <w:rsid w:val="00FD16EC"/>
    <w:rsid w:val="00FD173C"/>
    <w:rsid w:val="00FD1777"/>
    <w:rsid w:val="00FD19AA"/>
    <w:rsid w:val="00FD1A0E"/>
    <w:rsid w:val="00FD25C3"/>
    <w:rsid w:val="00FD2A69"/>
    <w:rsid w:val="00FD2A87"/>
    <w:rsid w:val="00FD2F16"/>
    <w:rsid w:val="00FD3150"/>
    <w:rsid w:val="00FD37CC"/>
    <w:rsid w:val="00FD4A30"/>
    <w:rsid w:val="00FD4E1A"/>
    <w:rsid w:val="00FD4E68"/>
    <w:rsid w:val="00FD4F77"/>
    <w:rsid w:val="00FD56BE"/>
    <w:rsid w:val="00FD587D"/>
    <w:rsid w:val="00FD5AF0"/>
    <w:rsid w:val="00FD5F89"/>
    <w:rsid w:val="00FD613E"/>
    <w:rsid w:val="00FD6643"/>
    <w:rsid w:val="00FD6681"/>
    <w:rsid w:val="00FD6A0D"/>
    <w:rsid w:val="00FD6BA9"/>
    <w:rsid w:val="00FD76AE"/>
    <w:rsid w:val="00FD76CB"/>
    <w:rsid w:val="00FD7769"/>
    <w:rsid w:val="00FD7787"/>
    <w:rsid w:val="00FD7ADE"/>
    <w:rsid w:val="00FE0150"/>
    <w:rsid w:val="00FE0391"/>
    <w:rsid w:val="00FE044F"/>
    <w:rsid w:val="00FE04DB"/>
    <w:rsid w:val="00FE0FE4"/>
    <w:rsid w:val="00FE1160"/>
    <w:rsid w:val="00FE117E"/>
    <w:rsid w:val="00FE1AC3"/>
    <w:rsid w:val="00FE1B7E"/>
    <w:rsid w:val="00FE2122"/>
    <w:rsid w:val="00FE222F"/>
    <w:rsid w:val="00FE22B2"/>
    <w:rsid w:val="00FE23ED"/>
    <w:rsid w:val="00FE2829"/>
    <w:rsid w:val="00FE2920"/>
    <w:rsid w:val="00FE2E42"/>
    <w:rsid w:val="00FE2ED7"/>
    <w:rsid w:val="00FE338D"/>
    <w:rsid w:val="00FE34F5"/>
    <w:rsid w:val="00FE35F1"/>
    <w:rsid w:val="00FE397C"/>
    <w:rsid w:val="00FE3999"/>
    <w:rsid w:val="00FE39D3"/>
    <w:rsid w:val="00FE3FAC"/>
    <w:rsid w:val="00FE3FF1"/>
    <w:rsid w:val="00FE4802"/>
    <w:rsid w:val="00FE4BCD"/>
    <w:rsid w:val="00FE4C9D"/>
    <w:rsid w:val="00FE4D90"/>
    <w:rsid w:val="00FE5448"/>
    <w:rsid w:val="00FE56DD"/>
    <w:rsid w:val="00FE5C6C"/>
    <w:rsid w:val="00FE6033"/>
    <w:rsid w:val="00FE680E"/>
    <w:rsid w:val="00FE6824"/>
    <w:rsid w:val="00FE6BD0"/>
    <w:rsid w:val="00FE6D1B"/>
    <w:rsid w:val="00FE6FE0"/>
    <w:rsid w:val="00FE7019"/>
    <w:rsid w:val="00FE72C2"/>
    <w:rsid w:val="00FE75A3"/>
    <w:rsid w:val="00FE79E5"/>
    <w:rsid w:val="00FE7B99"/>
    <w:rsid w:val="00FE7CF8"/>
    <w:rsid w:val="00FE7D0A"/>
    <w:rsid w:val="00FE7E8A"/>
    <w:rsid w:val="00FF021B"/>
    <w:rsid w:val="00FF029C"/>
    <w:rsid w:val="00FF07D0"/>
    <w:rsid w:val="00FF0871"/>
    <w:rsid w:val="00FF0DF0"/>
    <w:rsid w:val="00FF1043"/>
    <w:rsid w:val="00FF164C"/>
    <w:rsid w:val="00FF1E3B"/>
    <w:rsid w:val="00FF201A"/>
    <w:rsid w:val="00FF25CE"/>
    <w:rsid w:val="00FF2C79"/>
    <w:rsid w:val="00FF341C"/>
    <w:rsid w:val="00FF3765"/>
    <w:rsid w:val="00FF3DBB"/>
    <w:rsid w:val="00FF3FD2"/>
    <w:rsid w:val="00FF430A"/>
    <w:rsid w:val="00FF45E2"/>
    <w:rsid w:val="00FF4AB2"/>
    <w:rsid w:val="00FF536D"/>
    <w:rsid w:val="00FF5600"/>
    <w:rsid w:val="00FF5981"/>
    <w:rsid w:val="00FF6610"/>
    <w:rsid w:val="00FF6739"/>
    <w:rsid w:val="00FF67D4"/>
    <w:rsid w:val="00FF6C0D"/>
    <w:rsid w:val="00FF6DB4"/>
    <w:rsid w:val="00FF6FD6"/>
    <w:rsid w:val="00FF7032"/>
    <w:rsid w:val="00FF749D"/>
    <w:rsid w:val="00FF769E"/>
    <w:rsid w:val="00FF784B"/>
    <w:rsid w:val="00FF7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6594"/>
  <w15:docId w15:val="{B8ABBE18-13A8-4C39-8C07-0A93CE2A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E85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qFormat/>
    <w:rsid w:val="00206E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06E85"/>
    <w:pPr>
      <w:keepNext/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E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06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06E85"/>
    <w:pPr>
      <w:ind w:left="720"/>
      <w:contextualSpacing/>
    </w:pPr>
  </w:style>
  <w:style w:type="paragraph" w:customStyle="1" w:styleId="point">
    <w:name w:val="point"/>
    <w:basedOn w:val="a"/>
    <w:rsid w:val="00867BB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BA2BF9"/>
    <w:rPr>
      <w:i/>
      <w:iCs/>
      <w:color w:val="808080" w:themeColor="text1" w:themeTint="7F"/>
    </w:rPr>
  </w:style>
  <w:style w:type="paragraph" w:customStyle="1" w:styleId="newncpi">
    <w:name w:val="newncpi"/>
    <w:basedOn w:val="a"/>
    <w:rsid w:val="00222C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аголовок Знак"/>
    <w:link w:val="a6"/>
    <w:rsid w:val="00222C7A"/>
    <w:rPr>
      <w:rFonts w:ascii="Calibri Light" w:eastAsia="Times New Roman" w:hAnsi="Calibri Light"/>
      <w:b/>
      <w:bCs/>
      <w:sz w:val="32"/>
      <w:szCs w:val="32"/>
    </w:rPr>
  </w:style>
  <w:style w:type="paragraph" w:styleId="a6">
    <w:name w:val="Title"/>
    <w:basedOn w:val="a"/>
    <w:link w:val="a5"/>
    <w:qFormat/>
    <w:rsid w:val="00222C7A"/>
    <w:pPr>
      <w:spacing w:before="240" w:after="60" w:line="240" w:lineRule="auto"/>
      <w:jc w:val="center"/>
    </w:pPr>
    <w:rPr>
      <w:rFonts w:ascii="Calibri Light" w:eastAsia="Times New Roman" w:hAnsi="Calibri Light"/>
      <w:b/>
      <w:bCs/>
      <w:sz w:val="32"/>
      <w:szCs w:val="32"/>
    </w:rPr>
  </w:style>
  <w:style w:type="character" w:customStyle="1" w:styleId="11">
    <w:name w:val="Название Знак1"/>
    <w:basedOn w:val="a0"/>
    <w:uiPriority w:val="10"/>
    <w:rsid w:val="00222C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ody Text"/>
    <w:basedOn w:val="a"/>
    <w:link w:val="a8"/>
    <w:rsid w:val="00222C7A"/>
    <w:pPr>
      <w:widowControl w:val="0"/>
      <w:autoSpaceDE w:val="0"/>
      <w:autoSpaceDN w:val="0"/>
      <w:adjustRightInd w:val="0"/>
      <w:spacing w:before="331" w:after="0" w:line="346" w:lineRule="exact"/>
      <w:ind w:right="5"/>
      <w:jc w:val="both"/>
    </w:pPr>
    <w:rPr>
      <w:rFonts w:ascii="Times New Roman" w:eastAsia="Times New Roman" w:hAnsi="Times New Roman" w:cs="Times New Roman"/>
      <w:spacing w:val="5"/>
      <w:sz w:val="30"/>
      <w:szCs w:val="30"/>
      <w:lang w:val="x-none" w:eastAsia="x-none"/>
    </w:rPr>
  </w:style>
  <w:style w:type="character" w:customStyle="1" w:styleId="a8">
    <w:name w:val="Основной текст Знак"/>
    <w:basedOn w:val="a0"/>
    <w:link w:val="a7"/>
    <w:rsid w:val="00222C7A"/>
    <w:rPr>
      <w:rFonts w:ascii="Times New Roman" w:eastAsia="Times New Roman" w:hAnsi="Times New Roman" w:cs="Times New Roman"/>
      <w:spacing w:val="5"/>
      <w:sz w:val="30"/>
      <w:szCs w:val="30"/>
      <w:lang w:val="x-none" w:eastAsia="x-none"/>
    </w:rPr>
  </w:style>
  <w:style w:type="character" w:customStyle="1" w:styleId="1B571107-A605-4EAB-B471-F9B626D08170">
    <w:name w:val="1B571107-A605-4EAB-B471-F9B626D08170"/>
    <w:uiPriority w:val="99"/>
    <w:rsid w:val="00222C7A"/>
    <w:rPr>
      <w:rFonts w:ascii="Times New Roman" w:hAnsi="Times New Roman" w:cs="Times New Roman"/>
      <w:spacing w:val="0"/>
      <w:sz w:val="28"/>
      <w:szCs w:val="28"/>
      <w:shd w:val="clear" w:color="auto" w:fill="FFFFFF"/>
    </w:rPr>
  </w:style>
  <w:style w:type="paragraph" w:customStyle="1" w:styleId="titlep">
    <w:name w:val="titlep"/>
    <w:basedOn w:val="a"/>
    <w:rsid w:val="00E1616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E16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165"/>
    <w:rPr>
      <w:rFonts w:ascii="Tahoma" w:hAnsi="Tahoma" w:cs="Tahoma"/>
      <w:sz w:val="16"/>
      <w:szCs w:val="16"/>
    </w:rPr>
  </w:style>
  <w:style w:type="paragraph" w:customStyle="1" w:styleId="titleu">
    <w:name w:val="titleu"/>
    <w:basedOn w:val="a"/>
    <w:rsid w:val="001C3B56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ppend">
    <w:name w:val="append"/>
    <w:basedOn w:val="a"/>
    <w:rsid w:val="00E802A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E802AC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EB707-B3EC-4A30-AD91-CB648DCE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Ковалева Татьяна Михайловна</cp:lastModifiedBy>
  <cp:revision>8</cp:revision>
  <cp:lastPrinted>2024-12-23T13:56:00Z</cp:lastPrinted>
  <dcterms:created xsi:type="dcterms:W3CDTF">2024-12-23T14:05:00Z</dcterms:created>
  <dcterms:modified xsi:type="dcterms:W3CDTF">2025-04-03T12:20:00Z</dcterms:modified>
</cp:coreProperties>
</file>