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92" w:rsidRPr="00007692" w:rsidRDefault="00007692" w:rsidP="00007692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007692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Противодействие торговле людьми</w:t>
      </w:r>
    </w:p>
    <w:p w:rsidR="00007692" w:rsidRPr="00007692" w:rsidRDefault="00007692" w:rsidP="0000769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В Министерстве внутренних дел существует специализированное подразделение – управление по 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наркоконтролю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 xml:space="preserve">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</w:p>
    <w:p w:rsidR="00007692" w:rsidRPr="00007692" w:rsidRDefault="00007692" w:rsidP="0000769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</w:t>
      </w:r>
      <w:bookmarkStart w:id="0" w:name="_GoBack"/>
      <w:bookmarkEnd w:id="0"/>
      <w:r w:rsidRPr="00007692">
        <w:rPr>
          <w:rFonts w:ascii="Times New Roman" w:hAnsi="Times New Roman" w:cs="Times New Roman"/>
          <w:sz w:val="30"/>
          <w:szCs w:val="30"/>
        </w:rPr>
        <w:t>за помощью.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07692">
        <w:rPr>
          <w:rFonts w:ascii="Times New Roman" w:hAnsi="Times New Roman" w:cs="Times New Roman"/>
          <w:b/>
          <w:sz w:val="30"/>
          <w:szCs w:val="30"/>
          <w:lang w:val="en-US"/>
        </w:rPr>
        <w:t>E-mail: guniptl_km@mvd.gov.by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Телефоны: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Брестская область: 8 (0162) 27 53 35, 27 55 07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Витебская область: 8 (0212) 64 66 96, 64 66 91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Гомельская область: 8 (0232) 50 88 10, 50 88 07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Гродненская область: 8 (0152) 79 73 58, 79 79 11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Минская область: 8 (017) 229 06 07, 229 03 80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Могилевская область: 8 (0222) 29 55 26, 29 55 22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Город Минск: 8 (017) 239 41 61, 239 47 55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Министерство внутренних дел: 8 (017) 218 71 70, 218 73 42, 218 74 85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Kids.pomogut.by</w:t>
      </w:r>
      <w:r w:rsidRPr="00007692">
        <w:rPr>
          <w:rFonts w:ascii="Times New Roman" w:hAnsi="Times New Roman" w:cs="Times New Roman"/>
          <w:sz w:val="30"/>
          <w:szCs w:val="30"/>
        </w:rPr>
        <w:t xml:space="preserve"> – совместный проект Представительства Детского Фонда ООН (ЮНИСЕФ) в Республике Беларусь и Министерства внутренних дел Республики Беларусь, направленный на предупреждение и противодействие эксплуатации детей в сети интернет.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ОО «Клуб Деловых женщин» - горячая линия по безопасному выезду, пребыванию за рубежом и противодействию торговле людьми, а также по вопросам предотвращения сексуального насилия, в том числе в сети Интернет (с 8.00 до 20.00 ежедневно):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lastRenderedPageBreak/>
        <w:t>113 (короткий номер)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8 801 201 5555 (для всех абонентов сотовой связи)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8 016 221 8888 (для звонков из-за рубежа)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Вся информация предоставляется бесплатно и анонимно.</w:t>
      </w:r>
    </w:p>
    <w:p w:rsid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БЕЛОРУССКОЕ ОБЩЕСТВО КРАСНОГО КРЕСТА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www.redcross.by 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220030, город Минск,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улица Карла Маркса, 35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 приемной: (017) 327-14-17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Электронный адрес: info@redcross.by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Брестская областная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224005, г. Брест, ул. К. Маркса, 3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Телефон/факс: 8-0162-23-90-48; 21-59-56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: brestredcross@gmail.com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Витебская областная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210015,город Витебск, ул. Правды, 18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Телефон/факс: 8(0212) 42-61-34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: vitebsk_redcross@mail.ru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Гомельская областная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246050, г. Гомель, ул. </w:t>
      </w:r>
      <w:proofErr w:type="gramStart"/>
      <w:r w:rsidRPr="00007692">
        <w:rPr>
          <w:rFonts w:ascii="Times New Roman" w:hAnsi="Times New Roman" w:cs="Times New Roman"/>
          <w:sz w:val="30"/>
          <w:szCs w:val="30"/>
        </w:rPr>
        <w:t>Пролетарская</w:t>
      </w:r>
      <w:proofErr w:type="gramEnd"/>
      <w:r w:rsidRPr="00007692">
        <w:rPr>
          <w:rFonts w:ascii="Times New Roman" w:hAnsi="Times New Roman" w:cs="Times New Roman"/>
          <w:sz w:val="30"/>
          <w:szCs w:val="30"/>
        </w:rPr>
        <w:t>, 9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Телефон/факс: 8-0232-75-55-71; 75-54-81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: gomel_redcross@mail.ru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http://redcross-gomel.by/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Гродненская областная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230023,город Гродно, ул. Ожешко 1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Телефон/факс: 8(0152)74-35-82, 8(0152) 74-35-34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007692">
        <w:rPr>
          <w:rFonts w:ascii="Times New Roman" w:hAnsi="Times New Roman" w:cs="Times New Roman"/>
          <w:sz w:val="30"/>
          <w:szCs w:val="30"/>
          <w:lang w:val="en-US"/>
        </w:rPr>
        <w:t>E-mail: grodno_redcross@tut.by, redcross@mail.rugrodno.by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Контакты региональных организаций&gt;&gt;&gt;</w:t>
      </w:r>
    </w:p>
    <w:p w:rsid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Минская областная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220039, город Минск, улица Чкалова 5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Телефон/факс: 8(017)224-67-73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: minoblbook@yande</w:t>
      </w:r>
      <w:proofErr w:type="gramStart"/>
      <w:r w:rsidRPr="00007692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007692">
        <w:rPr>
          <w:rFonts w:ascii="Times New Roman" w:hAnsi="Times New Roman" w:cs="Times New Roman"/>
          <w:sz w:val="30"/>
          <w:szCs w:val="30"/>
        </w:rPr>
        <w:t>.ru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Могилевская областная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212030 г. Могилев, 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007692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007692">
        <w:rPr>
          <w:rFonts w:ascii="Times New Roman" w:hAnsi="Times New Roman" w:cs="Times New Roman"/>
          <w:sz w:val="30"/>
          <w:szCs w:val="30"/>
        </w:rPr>
        <w:t>ервомайская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, 52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Телефон/факс 8(0222)32-70-35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007692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hyperlink r:id="rId6" w:history="1">
        <w:r w:rsidRPr="009F705A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mogilev.volonter@gmail.com</w:t>
        </w:r>
      </w:hyperlink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Минская городская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220123, город Минск, улица В. 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Хоружей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, 18 корп.1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Телефон: 8(017) 294-85-17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: redcrossminsk@mail.ru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Дорожная организация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220039, город Минск, улица 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Воронянского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 xml:space="preserve"> 4, корпус 2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Телефон/факс: 8(017224)66-24-40</w:t>
      </w: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: doroga.redcross@tut.by</w:t>
      </w:r>
    </w:p>
    <w:p w:rsidR="00007692" w:rsidRDefault="00007692" w:rsidP="00007692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p w:rsidR="00007692" w:rsidRPr="00007692" w:rsidRDefault="00007692" w:rsidP="00007692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007692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lastRenderedPageBreak/>
        <w:t>Не теряя ни минуты</w:t>
      </w:r>
    </w:p>
    <w:p w:rsid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692">
        <w:rPr>
          <w:rFonts w:ascii="Times New Roman" w:hAnsi="Times New Roman" w:cs="Times New Roman"/>
          <w:b/>
          <w:sz w:val="30"/>
          <w:szCs w:val="30"/>
        </w:rPr>
        <w:t>Признаки, которые указывают на то, что вас хотят обмануть:</w:t>
      </w:r>
    </w:p>
    <w:p w:rsid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Вам сулят заоблачные заработки за неквалифицированный труд.</w:t>
      </w:r>
    </w:p>
    <w:p w:rsidR="00007692" w:rsidRPr="00007692" w:rsidRDefault="00007692" w:rsidP="0000769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- в стране назначения.</w:t>
      </w:r>
    </w:p>
    <w:p w:rsidR="00007692" w:rsidRPr="00007692" w:rsidRDefault="00007692" w:rsidP="00007692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Предлагается «билет в один конец».</w:t>
      </w:r>
    </w:p>
    <w:p w:rsidR="00007692" w:rsidRPr="00007692" w:rsidRDefault="00007692" w:rsidP="00007692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Фирма, с которой вы собираетесь сотрудничать, располагается в «подвале» или на съемной квартире.</w:t>
      </w:r>
    </w:p>
    <w:p w:rsidR="00007692" w:rsidRPr="00007692" w:rsidRDefault="00007692" w:rsidP="00007692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:rsidR="00007692" w:rsidRDefault="00007692" w:rsidP="0000769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Заверения, что «интим» предлагается «исключительно по собственному желанию».</w:t>
      </w:r>
    </w:p>
    <w:p w:rsidR="00007692" w:rsidRDefault="00007692" w:rsidP="0000769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</w:t>
      </w:r>
      <w:proofErr w:type="spellStart"/>
      <w:r w:rsidRPr="00007692">
        <w:rPr>
          <w:rFonts w:ascii="Times New Roman" w:hAnsi="Times New Roman" w:cs="Times New Roman"/>
          <w:sz w:val="30"/>
          <w:szCs w:val="30"/>
        </w:rPr>
        <w:t>надцать</w:t>
      </w:r>
      <w:proofErr w:type="spellEnd"/>
      <w:r w:rsidRPr="00007692">
        <w:rPr>
          <w:rFonts w:ascii="Times New Roman" w:hAnsi="Times New Roman" w:cs="Times New Roman"/>
          <w:sz w:val="30"/>
          <w:szCs w:val="30"/>
        </w:rPr>
        <w:t>, если вы будете хлопать ушами» - а значит надо «все делать быстренько и ехать скоренько».</w:t>
      </w:r>
    </w:p>
    <w:p w:rsidR="00007692" w:rsidRDefault="00007692" w:rsidP="0000769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Что делать, если вы почувствовали недоверие к будущему работодателю?</w:t>
      </w:r>
    </w:p>
    <w:p w:rsidR="00007692" w:rsidRPr="00007692" w:rsidRDefault="00007692" w:rsidP="00007692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lastRenderedPageBreak/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007692" w:rsidRDefault="00007692" w:rsidP="0000769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Ознакомьтесь со всеми условиями заключения трудового договора (контракта).</w:t>
      </w:r>
    </w:p>
    <w:p w:rsidR="00007692" w:rsidRDefault="00007692" w:rsidP="0000769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 выбранной Вами фирмы (наличие лицензии).</w:t>
      </w:r>
    </w:p>
    <w:p w:rsidR="00007692" w:rsidRPr="00007692" w:rsidRDefault="00007692" w:rsidP="0000769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07692">
        <w:rPr>
          <w:rFonts w:ascii="Times New Roman" w:hAnsi="Times New Roman" w:cs="Times New Roman"/>
          <w:sz w:val="30"/>
          <w:szCs w:val="30"/>
        </w:rPr>
        <w:t xml:space="preserve">Не верьте отзывам «очевидцев» о том, как было «хорошо и </w:t>
      </w:r>
      <w:proofErr w:type="gramStart"/>
      <w:r w:rsidRPr="00007692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007692">
        <w:rPr>
          <w:rFonts w:ascii="Times New Roman" w:hAnsi="Times New Roman" w:cs="Times New Roman"/>
          <w:sz w:val="30"/>
          <w:szCs w:val="30"/>
        </w:rPr>
        <w:t>» там, куда вас направляют – эти люди уже могут быть материально заинтересованы в вашей дезинформации.</w:t>
      </w:r>
    </w:p>
    <w:p w:rsidR="00007692" w:rsidRPr="00007692" w:rsidRDefault="00007692" w:rsidP="0000769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ind w:firstLine="75"/>
        <w:jc w:val="both"/>
        <w:rPr>
          <w:rFonts w:ascii="Times New Roman" w:hAnsi="Times New Roman" w:cs="Times New Roman"/>
          <w:sz w:val="30"/>
          <w:szCs w:val="30"/>
        </w:rPr>
      </w:pPr>
    </w:p>
    <w:p w:rsidR="00007692" w:rsidRPr="00007692" w:rsidRDefault="00007692" w:rsidP="0000769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07692" w:rsidRPr="0000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C5"/>
    <w:multiLevelType w:val="hybridMultilevel"/>
    <w:tmpl w:val="33AA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AB"/>
    <w:rsid w:val="00007692"/>
    <w:rsid w:val="00804986"/>
    <w:rsid w:val="00855CAB"/>
    <w:rsid w:val="00F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6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6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ilev.volont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</cp:lastModifiedBy>
  <cp:revision>3</cp:revision>
  <dcterms:created xsi:type="dcterms:W3CDTF">2024-03-27T05:45:00Z</dcterms:created>
  <dcterms:modified xsi:type="dcterms:W3CDTF">2024-03-27T05:57:00Z</dcterms:modified>
</cp:coreProperties>
</file>