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3B" w:rsidRDefault="00AC699E" w:rsidP="00AC699E">
      <w:pPr>
        <w:ind w:firstLine="708"/>
        <w:jc w:val="both"/>
      </w:pPr>
      <w:r w:rsidRPr="005C6980">
        <w:rPr>
          <w:b/>
        </w:rPr>
        <w:t>Вопрос</w:t>
      </w:r>
      <w:r w:rsidR="005A54FC">
        <w:rPr>
          <w:b/>
        </w:rPr>
        <w:t xml:space="preserve">: </w:t>
      </w:r>
      <w:r>
        <w:t>Работодатель обнаружил, что в дате увольнения работника допущена ошиб</w:t>
      </w:r>
      <w:r w:rsidR="00A4110D">
        <w:t>ка: указана дата увольнения 25.</w:t>
      </w:r>
      <w:r>
        <w:t>1</w:t>
      </w:r>
      <w:r w:rsidR="00A4110D">
        <w:t>1</w:t>
      </w:r>
      <w:r>
        <w:t>.2025, нужно было указать 2</w:t>
      </w:r>
      <w:r w:rsidR="00A4110D">
        <w:t>6.1</w:t>
      </w:r>
      <w:r>
        <w:t>1.2025.</w:t>
      </w:r>
    </w:p>
    <w:p w:rsidR="00AC699E" w:rsidRDefault="00AC699E" w:rsidP="00AC699E">
      <w:pPr>
        <w:ind w:firstLine="708"/>
        <w:jc w:val="both"/>
      </w:pPr>
      <w:r>
        <w:t>Можно ли изменить ранее представленные сведения о приеме и увольнении по форме ПУ-2 и как?</w:t>
      </w:r>
    </w:p>
    <w:p w:rsidR="00A4110D" w:rsidRDefault="00A4110D" w:rsidP="00AC699E">
      <w:pPr>
        <w:ind w:firstLine="708"/>
        <w:jc w:val="both"/>
        <w:rPr>
          <w:b/>
        </w:rPr>
      </w:pPr>
    </w:p>
    <w:p w:rsidR="0009573C" w:rsidRDefault="005A54FC" w:rsidP="00AC699E">
      <w:pPr>
        <w:ind w:firstLine="708"/>
        <w:jc w:val="both"/>
      </w:pPr>
      <w:r>
        <w:rPr>
          <w:b/>
        </w:rPr>
        <w:t>Ответ:</w:t>
      </w:r>
      <w:r w:rsidR="00AC699E">
        <w:t xml:space="preserve"> Да, можно. При возникновении необходимости изменить ранее представленные сведения работодателю следует представить в орган ФСЗН форму ПУ-2 (тип формы исходная)</w:t>
      </w:r>
      <w:r w:rsidR="00C01DAE">
        <w:t xml:space="preserve"> (п.15 Правил </w:t>
      </w:r>
      <w:r w:rsidR="00C72B6C">
        <w:t>индивидуального (персонифицированного) учета застрахованных лиц в системе государственного социаль</w:t>
      </w:r>
      <w:r w:rsidR="0085132D">
        <w:t>ного страхования, утвержденных П</w:t>
      </w:r>
      <w:r w:rsidR="00C72B6C">
        <w:t>остановлением Совета Министров Республики Беларусь от</w:t>
      </w:r>
      <w:r w:rsidR="00C01DAE">
        <w:t xml:space="preserve"> 08.07.1997 №837)</w:t>
      </w:r>
      <w:r w:rsidR="00BA6F4C">
        <w:t xml:space="preserve">. </w:t>
      </w:r>
    </w:p>
    <w:p w:rsidR="00AC699E" w:rsidRDefault="00BA6F4C" w:rsidP="00AC699E">
      <w:pPr>
        <w:ind w:firstLine="708"/>
        <w:jc w:val="both"/>
      </w:pPr>
      <w:bookmarkStart w:id="0" w:name="_GoBack"/>
      <w:bookmarkEnd w:id="0"/>
      <w:proofErr w:type="gramStart"/>
      <w:r>
        <w:t xml:space="preserve">Для изменения ранее поданных сведений в форме ПУ-2 </w:t>
      </w:r>
      <w:r w:rsidR="00983CC8">
        <w:t xml:space="preserve">следует: </w:t>
      </w:r>
      <w:r>
        <w:t>правильно заполненные реквизиты повтор</w:t>
      </w:r>
      <w:r w:rsidR="00983CC8">
        <w:t>ить</w:t>
      </w:r>
      <w:r>
        <w:t xml:space="preserve"> в </w:t>
      </w:r>
      <w:r w:rsidR="00363CA9">
        <w:t>таком</w:t>
      </w:r>
      <w:r>
        <w:t xml:space="preserve"> же виде, </w:t>
      </w:r>
      <w:r w:rsidR="00363CA9">
        <w:t xml:space="preserve">как </w:t>
      </w:r>
      <w:r>
        <w:t>они были заполнены ранее, а неправильные – замен</w:t>
      </w:r>
      <w:r w:rsidR="00983CC8">
        <w:t>и</w:t>
      </w:r>
      <w:r>
        <w:t>т</w:t>
      </w:r>
      <w:r w:rsidR="00983CC8">
        <w:t>ь</w:t>
      </w:r>
      <w:r>
        <w:t xml:space="preserve"> </w:t>
      </w:r>
      <w:r w:rsidR="00CE7C07">
        <w:t>правильными (п.1</w:t>
      </w:r>
      <w:r w:rsidR="00363CA9">
        <w:t>2</w:t>
      </w:r>
      <w:r w:rsidR="00CE7C07">
        <w:t xml:space="preserve"> </w:t>
      </w:r>
      <w:r w:rsidR="00CE7C07" w:rsidRPr="00AC7727">
        <w:t>Инструкции о порядке заполнения форм документов персонифиц</w:t>
      </w:r>
      <w:r w:rsidR="0085132D">
        <w:t>ированного учета, утвержденной П</w:t>
      </w:r>
      <w:r w:rsidR="00CE7C07" w:rsidRPr="00AC7727">
        <w:t>остановлением правления Фонда социальной защиты населения Министерства труда и социальной защиты Республики Беларусь от 14</w:t>
      </w:r>
      <w:r w:rsidR="0040161C">
        <w:t>.10.</w:t>
      </w:r>
      <w:r w:rsidR="00CE7C07" w:rsidRPr="00AC7727">
        <w:t>2025 г. №14</w:t>
      </w:r>
      <w:r w:rsidR="00CE7C07">
        <w:t>)</w:t>
      </w:r>
      <w:r w:rsidR="00363CA9">
        <w:t>.</w:t>
      </w:r>
      <w:proofErr w:type="gramEnd"/>
    </w:p>
    <w:p w:rsidR="00AC699E" w:rsidRDefault="00AC699E" w:rsidP="00AC699E">
      <w:pPr>
        <w:jc w:val="both"/>
      </w:pPr>
    </w:p>
    <w:sectPr w:rsidR="00AC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3D"/>
    <w:rsid w:val="0009573C"/>
    <w:rsid w:val="00363CA9"/>
    <w:rsid w:val="0040161C"/>
    <w:rsid w:val="00481A3B"/>
    <w:rsid w:val="005A54FC"/>
    <w:rsid w:val="005C6980"/>
    <w:rsid w:val="0085132D"/>
    <w:rsid w:val="008F083D"/>
    <w:rsid w:val="00901248"/>
    <w:rsid w:val="00983CC8"/>
    <w:rsid w:val="00A4110D"/>
    <w:rsid w:val="00AC699E"/>
    <w:rsid w:val="00BA6F4C"/>
    <w:rsid w:val="00C01DAE"/>
    <w:rsid w:val="00C14A6F"/>
    <w:rsid w:val="00C72B6C"/>
    <w:rsid w:val="00C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Подберёзкина Людмила Васильевна</dc:creator>
  <cp:lastModifiedBy>Костенко Мария Сергеевна</cp:lastModifiedBy>
  <cp:revision>14</cp:revision>
  <cp:lastPrinted>2025-12-11T13:48:00Z</cp:lastPrinted>
  <dcterms:created xsi:type="dcterms:W3CDTF">2025-12-02T08:12:00Z</dcterms:created>
  <dcterms:modified xsi:type="dcterms:W3CDTF">2025-12-15T05:53:00Z</dcterms:modified>
</cp:coreProperties>
</file>