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7A87" w14:textId="77777777" w:rsidR="00964BE1" w:rsidRDefault="004D5CAE" w:rsidP="004D5CAE">
      <w:pPr>
        <w:jc w:val="center"/>
      </w:pPr>
      <w:r>
        <w:t>ОБЪЯВЛЕНИЕ</w:t>
      </w:r>
      <w:r w:rsidR="00964BE1">
        <w:t xml:space="preserve"> </w:t>
      </w:r>
    </w:p>
    <w:p w14:paraId="76144E4D" w14:textId="77777777" w:rsidR="00164AD9" w:rsidRDefault="00964BE1" w:rsidP="004D5CAE">
      <w:pPr>
        <w:jc w:val="center"/>
      </w:pPr>
      <w:r>
        <w:t>о целевой подготовке медицинской сестры</w:t>
      </w:r>
    </w:p>
    <w:p w14:paraId="040CE832" w14:textId="77777777" w:rsidR="004D5CAE" w:rsidRDefault="004D5CAE" w:rsidP="004D5CAE"/>
    <w:p w14:paraId="7E348254" w14:textId="3DAF3650" w:rsidR="004D5CAE" w:rsidRPr="004D5CAE" w:rsidRDefault="00380F16" w:rsidP="004D5CAE">
      <w:pPr>
        <w:ind w:firstLine="720"/>
      </w:pPr>
      <w:r>
        <w:t>Государственное учреждение «</w:t>
      </w:r>
      <w:r w:rsidR="004D5CAE">
        <w:t xml:space="preserve">Хотимский </w:t>
      </w:r>
      <w:r w:rsidR="00BC77B6">
        <w:t>социальный пансионат «</w:t>
      </w:r>
      <w:proofErr w:type="gramStart"/>
      <w:r w:rsidR="00BC77B6">
        <w:t xml:space="preserve">Восточный» </w:t>
      </w:r>
      <w:r w:rsidR="004D5CAE">
        <w:t xml:space="preserve"> сообщает</w:t>
      </w:r>
      <w:proofErr w:type="gramEnd"/>
      <w:r w:rsidR="004D5CAE">
        <w:t xml:space="preserve"> о возможности заключения целевых договоров на подготовку медицинской сестры с дальнейшим переобучением на медицинскую сестру-диетолога для работы в </w:t>
      </w:r>
      <w:r w:rsidR="00462341">
        <w:t>пансионате</w:t>
      </w:r>
      <w:bookmarkStart w:id="0" w:name="_GoBack"/>
      <w:bookmarkEnd w:id="0"/>
      <w:r w:rsidR="004D5CAE">
        <w:t>. Обращаться по адресу: ул.Парковая, 1а или по телефону 802247 71882</w:t>
      </w:r>
    </w:p>
    <w:sectPr w:rsidR="004D5CAE" w:rsidRPr="004D5CAE" w:rsidSect="00F0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99"/>
    <w:rsid w:val="00151571"/>
    <w:rsid w:val="00164AD9"/>
    <w:rsid w:val="002936B0"/>
    <w:rsid w:val="00380F16"/>
    <w:rsid w:val="00462341"/>
    <w:rsid w:val="004D5CAE"/>
    <w:rsid w:val="00644B99"/>
    <w:rsid w:val="006A5055"/>
    <w:rsid w:val="00964BE1"/>
    <w:rsid w:val="00BC77B6"/>
    <w:rsid w:val="00F0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1E1C"/>
  <w15:docId w15:val="{9AFE79A5-AABB-44AD-B13D-A101EA92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Сяргей Кавалёў</dc:creator>
  <cp:lastModifiedBy>Даниленко Екатерина Петровна</cp:lastModifiedBy>
  <cp:revision>2</cp:revision>
  <dcterms:created xsi:type="dcterms:W3CDTF">2024-08-08T11:11:00Z</dcterms:created>
  <dcterms:modified xsi:type="dcterms:W3CDTF">2024-08-08T11:11:00Z</dcterms:modified>
</cp:coreProperties>
</file>