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4" w:rsidRPr="00820FD0" w:rsidRDefault="00A8415A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820FD0">
        <w:rPr>
          <w:sz w:val="24"/>
          <w:szCs w:val="24"/>
        </w:rPr>
        <w:t>УТВЕРЖДАЮ</w:t>
      </w:r>
      <w:r w:rsidR="00BD60C4" w:rsidRPr="00820FD0">
        <w:rPr>
          <w:sz w:val="24"/>
          <w:szCs w:val="24"/>
        </w:rPr>
        <w:t xml:space="preserve"> </w:t>
      </w:r>
    </w:p>
    <w:p w:rsidR="00BD60C4" w:rsidRPr="00820FD0" w:rsidRDefault="003D5E4A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820FD0">
        <w:rPr>
          <w:sz w:val="24"/>
          <w:szCs w:val="24"/>
        </w:rPr>
        <w:t>З</w:t>
      </w:r>
      <w:r w:rsidR="00BD60C4" w:rsidRPr="00820FD0">
        <w:rPr>
          <w:sz w:val="24"/>
          <w:szCs w:val="24"/>
        </w:rPr>
        <w:t xml:space="preserve">аместитель </w:t>
      </w:r>
      <w:r w:rsidR="00B801D4" w:rsidRPr="00820FD0">
        <w:rPr>
          <w:sz w:val="24"/>
          <w:szCs w:val="24"/>
        </w:rPr>
        <w:t>п</w:t>
      </w:r>
      <w:r w:rsidR="00BD60C4" w:rsidRPr="00820FD0">
        <w:rPr>
          <w:sz w:val="24"/>
          <w:szCs w:val="24"/>
        </w:rPr>
        <w:t xml:space="preserve">редседателя </w:t>
      </w:r>
    </w:p>
    <w:p w:rsidR="00BD60C4" w:rsidRPr="00820FD0" w:rsidRDefault="00BD60C4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820FD0">
        <w:rPr>
          <w:sz w:val="24"/>
          <w:szCs w:val="24"/>
        </w:rPr>
        <w:t>Хотим</w:t>
      </w:r>
      <w:r w:rsidR="00A8415A" w:rsidRPr="00820FD0">
        <w:rPr>
          <w:sz w:val="24"/>
          <w:szCs w:val="24"/>
        </w:rPr>
        <w:t xml:space="preserve">ского </w:t>
      </w:r>
      <w:r w:rsidRPr="00820FD0">
        <w:rPr>
          <w:sz w:val="24"/>
          <w:szCs w:val="24"/>
        </w:rPr>
        <w:t>рай</w:t>
      </w:r>
      <w:r w:rsidR="00A8415A" w:rsidRPr="00820FD0">
        <w:rPr>
          <w:sz w:val="24"/>
          <w:szCs w:val="24"/>
        </w:rPr>
        <w:t>исполкома</w:t>
      </w:r>
      <w:r w:rsidRPr="00820FD0"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2271"/>
      </w:tblGrid>
      <w:tr w:rsidR="00A86BF8" w:rsidRPr="00820FD0" w:rsidTr="00411B0A">
        <w:trPr>
          <w:trHeight w:val="1148"/>
          <w:jc w:val="right"/>
        </w:trPr>
        <w:tc>
          <w:tcPr>
            <w:tcW w:w="1920" w:type="dxa"/>
          </w:tcPr>
          <w:p w:rsidR="00A86BF8" w:rsidRPr="00820FD0" w:rsidRDefault="00411B0A" w:rsidP="00820FD0">
            <w:pPr>
              <w:shd w:val="clear" w:color="auto" w:fill="FFFFFF" w:themeFill="background1"/>
              <w:jc w:val="center"/>
            </w:pPr>
            <w:r>
              <w:object w:dxaOrig="1704" w:dyaOrig="19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82.5pt" o:ole="">
                  <v:imagedata r:id="rId6" o:title=""/>
                </v:shape>
                <o:OLEObject Type="Embed" ProgID="PBrush" ShapeID="_x0000_i1026" DrawAspect="Content" ObjectID="_1644649583" r:id="rId7"/>
              </w:object>
            </w:r>
          </w:p>
        </w:tc>
        <w:tc>
          <w:tcPr>
            <w:tcW w:w="2271" w:type="dxa"/>
          </w:tcPr>
          <w:p w:rsidR="00E5654C" w:rsidRPr="00820FD0" w:rsidRDefault="00E5654C" w:rsidP="00820FD0">
            <w:pPr>
              <w:shd w:val="clear" w:color="auto" w:fill="FFFFFF" w:themeFill="background1"/>
              <w:spacing w:line="280" w:lineRule="exact"/>
              <w:rPr>
                <w:sz w:val="24"/>
                <w:szCs w:val="24"/>
              </w:rPr>
            </w:pPr>
          </w:p>
          <w:p w:rsidR="00A86BF8" w:rsidRPr="00820FD0" w:rsidRDefault="005B2A7A" w:rsidP="00820FD0">
            <w:pPr>
              <w:shd w:val="clear" w:color="auto" w:fill="FFFFFF" w:themeFill="background1"/>
              <w:spacing w:line="280" w:lineRule="exact"/>
            </w:pPr>
            <w:r w:rsidRPr="00820FD0">
              <w:rPr>
                <w:sz w:val="24"/>
                <w:szCs w:val="24"/>
              </w:rPr>
              <w:t>И</w:t>
            </w:r>
            <w:r w:rsidR="00E5654C" w:rsidRPr="00820FD0">
              <w:rPr>
                <w:sz w:val="24"/>
                <w:szCs w:val="24"/>
              </w:rPr>
              <w:t>.В.</w:t>
            </w:r>
            <w:r w:rsidRPr="00820FD0">
              <w:rPr>
                <w:sz w:val="24"/>
                <w:szCs w:val="24"/>
              </w:rPr>
              <w:t>Костенко</w:t>
            </w:r>
          </w:p>
        </w:tc>
      </w:tr>
    </w:tbl>
    <w:p w:rsidR="00A8415A" w:rsidRPr="00820FD0" w:rsidRDefault="00E5654C" w:rsidP="00820FD0">
      <w:pPr>
        <w:shd w:val="clear" w:color="auto" w:fill="FFFFFF" w:themeFill="background1"/>
        <w:spacing w:line="276" w:lineRule="auto"/>
        <w:ind w:left="10620"/>
        <w:rPr>
          <w:sz w:val="24"/>
          <w:szCs w:val="24"/>
        </w:rPr>
      </w:pPr>
      <w:r w:rsidRPr="00820FD0">
        <w:rPr>
          <w:sz w:val="24"/>
          <w:szCs w:val="24"/>
        </w:rPr>
        <w:t xml:space="preserve"> </w:t>
      </w:r>
      <w:r w:rsidR="00A8415A" w:rsidRPr="00820FD0">
        <w:rPr>
          <w:sz w:val="24"/>
          <w:szCs w:val="24"/>
        </w:rPr>
        <w:t>«</w:t>
      </w:r>
      <w:r w:rsidR="00722BFD" w:rsidRPr="00820FD0">
        <w:rPr>
          <w:sz w:val="24"/>
          <w:szCs w:val="24"/>
          <w:u w:val="single"/>
        </w:rPr>
        <w:t>28</w:t>
      </w:r>
      <w:r w:rsidR="00A8415A" w:rsidRPr="00820FD0">
        <w:rPr>
          <w:sz w:val="24"/>
          <w:szCs w:val="24"/>
        </w:rPr>
        <w:t xml:space="preserve">» </w:t>
      </w:r>
      <w:r w:rsidR="009A574F" w:rsidRPr="00820FD0">
        <w:rPr>
          <w:sz w:val="24"/>
          <w:szCs w:val="24"/>
          <w:u w:val="single"/>
        </w:rPr>
        <w:t>февраля</w:t>
      </w:r>
      <w:r w:rsidR="00A8415A" w:rsidRPr="00820FD0">
        <w:rPr>
          <w:sz w:val="24"/>
          <w:szCs w:val="24"/>
        </w:rPr>
        <w:t xml:space="preserve"> 20</w:t>
      </w:r>
      <w:r w:rsidR="009A574F" w:rsidRPr="00820FD0">
        <w:rPr>
          <w:sz w:val="24"/>
          <w:szCs w:val="24"/>
        </w:rPr>
        <w:t>20</w:t>
      </w:r>
      <w:r w:rsidR="00A8415A" w:rsidRPr="00820FD0">
        <w:rPr>
          <w:sz w:val="24"/>
          <w:szCs w:val="24"/>
        </w:rPr>
        <w:t xml:space="preserve"> г.</w:t>
      </w:r>
    </w:p>
    <w:p w:rsidR="00A8415A" w:rsidRPr="00820FD0" w:rsidRDefault="00A8415A" w:rsidP="00820FD0">
      <w:pPr>
        <w:shd w:val="clear" w:color="auto" w:fill="FFFFFF" w:themeFill="background1"/>
        <w:spacing w:line="276" w:lineRule="auto"/>
        <w:ind w:left="9912" w:firstLine="708"/>
        <w:jc w:val="center"/>
        <w:rPr>
          <w:sz w:val="24"/>
          <w:szCs w:val="24"/>
        </w:rPr>
      </w:pPr>
    </w:p>
    <w:p w:rsidR="00E5654C" w:rsidRPr="00820FD0" w:rsidRDefault="00E5654C" w:rsidP="00820FD0">
      <w:pPr>
        <w:shd w:val="clear" w:color="auto" w:fill="FFFFFF" w:themeFill="background1"/>
        <w:spacing w:line="276" w:lineRule="auto"/>
        <w:ind w:left="9912" w:firstLine="708"/>
        <w:jc w:val="center"/>
        <w:rPr>
          <w:sz w:val="24"/>
          <w:szCs w:val="24"/>
        </w:rPr>
      </w:pPr>
    </w:p>
    <w:p w:rsidR="00687882" w:rsidRPr="00820FD0" w:rsidRDefault="00580B69" w:rsidP="00820FD0">
      <w:pPr>
        <w:shd w:val="clear" w:color="auto" w:fill="FFFFFF" w:themeFill="background1"/>
        <w:spacing w:line="220" w:lineRule="exact"/>
        <w:jc w:val="both"/>
        <w:rPr>
          <w:spacing w:val="-4"/>
          <w:sz w:val="24"/>
          <w:szCs w:val="24"/>
        </w:rPr>
      </w:pPr>
      <w:r w:rsidRPr="00820FD0">
        <w:rPr>
          <w:spacing w:val="-4"/>
          <w:sz w:val="24"/>
          <w:szCs w:val="24"/>
        </w:rPr>
        <w:t>М</w:t>
      </w:r>
      <w:r w:rsidR="00B801D4" w:rsidRPr="00820FD0">
        <w:rPr>
          <w:spacing w:val="-4"/>
          <w:sz w:val="24"/>
          <w:szCs w:val="24"/>
        </w:rPr>
        <w:t>ероприяти</w:t>
      </w:r>
      <w:r w:rsidRPr="00820FD0">
        <w:rPr>
          <w:spacing w:val="-4"/>
          <w:sz w:val="24"/>
          <w:szCs w:val="24"/>
        </w:rPr>
        <w:t>я</w:t>
      </w:r>
      <w:r w:rsidR="00B801D4" w:rsidRPr="00820FD0">
        <w:rPr>
          <w:spacing w:val="-4"/>
          <w:sz w:val="24"/>
          <w:szCs w:val="24"/>
        </w:rPr>
        <w:t xml:space="preserve"> месячника </w:t>
      </w:r>
      <w:r w:rsidR="00DA2138" w:rsidRPr="00820FD0">
        <w:rPr>
          <w:spacing w:val="-4"/>
          <w:sz w:val="24"/>
          <w:szCs w:val="24"/>
        </w:rPr>
        <w:t>безопасно</w:t>
      </w:r>
      <w:r w:rsidR="00A21EE1" w:rsidRPr="00820FD0">
        <w:rPr>
          <w:spacing w:val="-4"/>
          <w:sz w:val="24"/>
          <w:szCs w:val="24"/>
        </w:rPr>
        <w:t xml:space="preserve">го труда </w:t>
      </w:r>
      <w:r w:rsidR="00E8757A" w:rsidRPr="00820FD0">
        <w:rPr>
          <w:spacing w:val="-4"/>
          <w:sz w:val="24"/>
          <w:szCs w:val="24"/>
        </w:rPr>
        <w:t>в строительных организациях</w:t>
      </w:r>
      <w:r w:rsidR="00F323D3" w:rsidRPr="00820FD0">
        <w:rPr>
          <w:spacing w:val="-4"/>
          <w:sz w:val="24"/>
          <w:szCs w:val="24"/>
        </w:rPr>
        <w:t xml:space="preserve"> </w:t>
      </w:r>
      <w:r w:rsidR="00722BFD" w:rsidRPr="00820FD0">
        <w:rPr>
          <w:spacing w:val="-4"/>
          <w:sz w:val="24"/>
          <w:szCs w:val="24"/>
        </w:rPr>
        <w:t>(</w:t>
      </w:r>
      <w:r w:rsidR="00722BFD" w:rsidRPr="00820FD0">
        <w:rPr>
          <w:b/>
          <w:spacing w:val="-4"/>
          <w:sz w:val="24"/>
          <w:szCs w:val="24"/>
        </w:rPr>
        <w:t>0</w:t>
      </w:r>
      <w:r w:rsidR="009A574F" w:rsidRPr="00820FD0">
        <w:rPr>
          <w:b/>
          <w:spacing w:val="-4"/>
          <w:sz w:val="24"/>
          <w:szCs w:val="24"/>
        </w:rPr>
        <w:t>2</w:t>
      </w:r>
      <w:r w:rsidR="00722BFD" w:rsidRPr="00820FD0">
        <w:rPr>
          <w:b/>
          <w:spacing w:val="-4"/>
          <w:sz w:val="24"/>
          <w:szCs w:val="24"/>
        </w:rPr>
        <w:t>.0</w:t>
      </w:r>
      <w:r w:rsidR="009A574F" w:rsidRPr="00820FD0">
        <w:rPr>
          <w:b/>
          <w:spacing w:val="-4"/>
          <w:sz w:val="24"/>
          <w:szCs w:val="24"/>
        </w:rPr>
        <w:t>3</w:t>
      </w:r>
      <w:r w:rsidR="00722BFD" w:rsidRPr="00820FD0">
        <w:rPr>
          <w:b/>
          <w:spacing w:val="-4"/>
          <w:sz w:val="24"/>
          <w:szCs w:val="24"/>
        </w:rPr>
        <w:t>.20</w:t>
      </w:r>
      <w:r w:rsidR="009A574F" w:rsidRPr="00820FD0">
        <w:rPr>
          <w:b/>
          <w:spacing w:val="-4"/>
          <w:sz w:val="24"/>
          <w:szCs w:val="24"/>
        </w:rPr>
        <w:t>20</w:t>
      </w:r>
      <w:r w:rsidR="00722BFD" w:rsidRPr="00820FD0">
        <w:rPr>
          <w:b/>
          <w:spacing w:val="-4"/>
          <w:sz w:val="24"/>
          <w:szCs w:val="24"/>
        </w:rPr>
        <w:t xml:space="preserve"> – 0</w:t>
      </w:r>
      <w:r w:rsidR="009A574F" w:rsidRPr="00820FD0">
        <w:rPr>
          <w:b/>
          <w:spacing w:val="-4"/>
          <w:sz w:val="24"/>
          <w:szCs w:val="24"/>
        </w:rPr>
        <w:t>2</w:t>
      </w:r>
      <w:r w:rsidR="00722BFD" w:rsidRPr="00820FD0">
        <w:rPr>
          <w:b/>
          <w:spacing w:val="-4"/>
          <w:sz w:val="24"/>
          <w:szCs w:val="24"/>
        </w:rPr>
        <w:t>.0</w:t>
      </w:r>
      <w:r w:rsidR="009A574F" w:rsidRPr="00820FD0">
        <w:rPr>
          <w:b/>
          <w:spacing w:val="-4"/>
          <w:sz w:val="24"/>
          <w:szCs w:val="24"/>
        </w:rPr>
        <w:t>4</w:t>
      </w:r>
      <w:r w:rsidR="00722BFD" w:rsidRPr="00820FD0">
        <w:rPr>
          <w:b/>
          <w:spacing w:val="-4"/>
          <w:sz w:val="24"/>
          <w:szCs w:val="24"/>
        </w:rPr>
        <w:t>.20</w:t>
      </w:r>
      <w:r w:rsidR="009A574F" w:rsidRPr="00820FD0">
        <w:rPr>
          <w:b/>
          <w:spacing w:val="-4"/>
          <w:sz w:val="24"/>
          <w:szCs w:val="24"/>
        </w:rPr>
        <w:t>20</w:t>
      </w:r>
      <w:r w:rsidR="00722BFD" w:rsidRPr="00820FD0">
        <w:rPr>
          <w:spacing w:val="-4"/>
          <w:sz w:val="24"/>
          <w:szCs w:val="24"/>
        </w:rPr>
        <w:t>):</w:t>
      </w:r>
      <w:r w:rsidR="008F006C" w:rsidRPr="00820FD0">
        <w:rPr>
          <w:spacing w:val="-4"/>
          <w:sz w:val="24"/>
          <w:szCs w:val="24"/>
        </w:rPr>
        <w:t xml:space="preserve"> </w:t>
      </w:r>
    </w:p>
    <w:p w:rsidR="00230E92" w:rsidRPr="00820FD0" w:rsidRDefault="00230E92" w:rsidP="00820FD0">
      <w:pPr>
        <w:shd w:val="clear" w:color="auto" w:fill="FFFFFF" w:themeFill="background1"/>
        <w:spacing w:line="220" w:lineRule="exact"/>
        <w:jc w:val="both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820FD0" w:rsidTr="00C70377">
        <w:trPr>
          <w:tblHeader/>
        </w:trPr>
        <w:tc>
          <w:tcPr>
            <w:tcW w:w="648" w:type="dxa"/>
          </w:tcPr>
          <w:p w:rsidR="00687882" w:rsidRPr="00820FD0" w:rsidRDefault="00687882" w:rsidP="00820FD0">
            <w:pPr>
              <w:shd w:val="clear" w:color="auto" w:fill="FFFFFF" w:themeFill="background1"/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820FD0">
              <w:rPr>
                <w:b/>
                <w:sz w:val="24"/>
                <w:szCs w:val="24"/>
              </w:rPr>
              <w:t>№</w:t>
            </w:r>
          </w:p>
          <w:p w:rsidR="00687882" w:rsidRPr="00820FD0" w:rsidRDefault="00687882" w:rsidP="00820FD0">
            <w:pPr>
              <w:shd w:val="clear" w:color="auto" w:fill="FFFFFF" w:themeFill="background1"/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820FD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15" w:type="dxa"/>
          </w:tcPr>
          <w:p w:rsidR="00687882" w:rsidRPr="00820FD0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20FD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820FD0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20FD0">
              <w:rPr>
                <w:b/>
                <w:sz w:val="24"/>
                <w:szCs w:val="24"/>
              </w:rPr>
              <w:t xml:space="preserve">Срок </w:t>
            </w:r>
          </w:p>
          <w:p w:rsidR="00687882" w:rsidRPr="00820FD0" w:rsidRDefault="00687882" w:rsidP="00820FD0">
            <w:pPr>
              <w:shd w:val="clear" w:color="auto" w:fill="FFFFFF" w:themeFill="background1"/>
              <w:spacing w:after="120" w:line="220" w:lineRule="exact"/>
              <w:jc w:val="center"/>
              <w:rPr>
                <w:b/>
                <w:sz w:val="24"/>
                <w:szCs w:val="24"/>
              </w:rPr>
            </w:pPr>
            <w:r w:rsidRPr="00820FD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507" w:type="dxa"/>
          </w:tcPr>
          <w:p w:rsidR="00687882" w:rsidRPr="00820FD0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20FD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87882" w:rsidRPr="00820FD0" w:rsidTr="00C70377">
        <w:trPr>
          <w:trHeight w:val="1121"/>
        </w:trPr>
        <w:tc>
          <w:tcPr>
            <w:tcW w:w="648" w:type="dxa"/>
          </w:tcPr>
          <w:p w:rsidR="00687882" w:rsidRPr="00820FD0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1.</w:t>
            </w:r>
          </w:p>
        </w:tc>
        <w:tc>
          <w:tcPr>
            <w:tcW w:w="8215" w:type="dxa"/>
          </w:tcPr>
          <w:p w:rsidR="00687882" w:rsidRPr="00820FD0" w:rsidRDefault="00687882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Обе</w:t>
            </w:r>
            <w:r w:rsidR="00574DC8" w:rsidRPr="00820FD0">
              <w:rPr>
                <w:sz w:val="24"/>
                <w:szCs w:val="24"/>
              </w:rPr>
              <w:t xml:space="preserve">спечить информирование населения </w:t>
            </w:r>
            <w:r w:rsidR="009A574F" w:rsidRPr="00820FD0">
              <w:rPr>
                <w:sz w:val="24"/>
                <w:szCs w:val="24"/>
              </w:rPr>
              <w:t>региона</w:t>
            </w:r>
            <w:r w:rsidR="00574DC8" w:rsidRPr="00820FD0">
              <w:rPr>
                <w:sz w:val="24"/>
                <w:szCs w:val="24"/>
              </w:rPr>
              <w:t xml:space="preserve"> и работников</w:t>
            </w:r>
            <w:r w:rsidR="009C4680" w:rsidRPr="00820FD0">
              <w:rPr>
                <w:sz w:val="24"/>
                <w:szCs w:val="24"/>
              </w:rPr>
              <w:t xml:space="preserve"> </w:t>
            </w:r>
            <w:r w:rsidR="00962044" w:rsidRPr="00820FD0">
              <w:rPr>
                <w:sz w:val="24"/>
                <w:szCs w:val="24"/>
              </w:rPr>
              <w:t>строительных</w:t>
            </w:r>
            <w:r w:rsidR="009C4680" w:rsidRPr="00820FD0">
              <w:rPr>
                <w:sz w:val="24"/>
                <w:szCs w:val="24"/>
              </w:rPr>
              <w:t xml:space="preserve"> организаций </w:t>
            </w:r>
            <w:r w:rsidR="00574DC8" w:rsidRPr="00820FD0">
              <w:rPr>
                <w:sz w:val="24"/>
                <w:szCs w:val="24"/>
              </w:rPr>
              <w:t>о проведении в</w:t>
            </w:r>
            <w:r w:rsidRPr="00820FD0">
              <w:rPr>
                <w:sz w:val="24"/>
                <w:szCs w:val="24"/>
              </w:rPr>
              <w:t xml:space="preserve"> </w:t>
            </w:r>
            <w:r w:rsidR="009C4680" w:rsidRPr="00820FD0">
              <w:rPr>
                <w:sz w:val="24"/>
                <w:szCs w:val="24"/>
              </w:rPr>
              <w:t>районе</w:t>
            </w:r>
            <w:r w:rsidR="00574DC8" w:rsidRPr="00820FD0">
              <w:rPr>
                <w:sz w:val="24"/>
                <w:szCs w:val="24"/>
              </w:rPr>
              <w:t xml:space="preserve"> месячника </w:t>
            </w:r>
            <w:r w:rsidR="009C4680" w:rsidRPr="00820FD0">
              <w:rPr>
                <w:sz w:val="24"/>
                <w:szCs w:val="24"/>
              </w:rPr>
              <w:t xml:space="preserve">безопасного труда </w:t>
            </w:r>
            <w:r w:rsidR="009A574F" w:rsidRPr="00820FD0">
              <w:rPr>
                <w:sz w:val="24"/>
                <w:szCs w:val="24"/>
              </w:rPr>
              <w:t>в строительных организациях</w:t>
            </w:r>
            <w:r w:rsidR="00F323D3" w:rsidRPr="00820FD0">
              <w:rPr>
                <w:sz w:val="24"/>
                <w:szCs w:val="24"/>
              </w:rPr>
              <w:t xml:space="preserve"> </w:t>
            </w:r>
            <w:r w:rsidR="00574DC8" w:rsidRPr="00820FD0">
              <w:rPr>
                <w:sz w:val="24"/>
                <w:szCs w:val="24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820FD0" w:rsidRDefault="00E8757A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До </w:t>
            </w:r>
            <w:r w:rsidR="00181844" w:rsidRPr="00820FD0">
              <w:rPr>
                <w:sz w:val="24"/>
                <w:szCs w:val="24"/>
              </w:rPr>
              <w:t>0</w:t>
            </w:r>
            <w:r w:rsidR="009A574F" w:rsidRPr="00820FD0">
              <w:rPr>
                <w:sz w:val="24"/>
                <w:szCs w:val="24"/>
              </w:rPr>
              <w:t>9</w:t>
            </w:r>
            <w:r w:rsidRPr="00820FD0">
              <w:rPr>
                <w:sz w:val="24"/>
                <w:szCs w:val="24"/>
              </w:rPr>
              <w:t>.0</w:t>
            </w:r>
            <w:r w:rsidR="009A574F" w:rsidRPr="00820FD0">
              <w:rPr>
                <w:sz w:val="24"/>
                <w:szCs w:val="24"/>
              </w:rPr>
              <w:t>3</w:t>
            </w:r>
            <w:r w:rsidRPr="00820FD0">
              <w:rPr>
                <w:sz w:val="24"/>
                <w:szCs w:val="24"/>
              </w:rPr>
              <w:t>.20</w:t>
            </w:r>
            <w:r w:rsidR="009A574F" w:rsidRPr="00820FD0">
              <w:rPr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:rsidR="001014A2" w:rsidRPr="00820FD0" w:rsidRDefault="001014A2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У</w:t>
            </w:r>
            <w:r w:rsidR="007D166A" w:rsidRPr="00820FD0">
              <w:rPr>
                <w:sz w:val="24"/>
                <w:szCs w:val="24"/>
              </w:rPr>
              <w:t>правление по труду, занятости и социальной защите райисполкома</w:t>
            </w:r>
            <w:r w:rsidR="003F2C0D" w:rsidRPr="00820FD0">
              <w:rPr>
                <w:sz w:val="24"/>
                <w:szCs w:val="24"/>
              </w:rPr>
              <w:t xml:space="preserve"> (далее – управление по труду)</w:t>
            </w:r>
            <w:r w:rsidR="007D166A" w:rsidRPr="00820FD0">
              <w:rPr>
                <w:sz w:val="24"/>
                <w:szCs w:val="24"/>
              </w:rPr>
              <w:t xml:space="preserve">, </w:t>
            </w:r>
          </w:p>
          <w:p w:rsidR="003F2C0D" w:rsidRPr="00820FD0" w:rsidRDefault="001014A2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отдел архитектур</w:t>
            </w:r>
            <w:r w:rsidR="003F2C0D" w:rsidRPr="00820FD0">
              <w:rPr>
                <w:sz w:val="24"/>
                <w:szCs w:val="24"/>
              </w:rPr>
              <w:t>ы</w:t>
            </w:r>
            <w:r w:rsidRPr="00820FD0">
              <w:rPr>
                <w:sz w:val="24"/>
                <w:szCs w:val="24"/>
              </w:rPr>
              <w:t xml:space="preserve"> и строительств</w:t>
            </w:r>
            <w:r w:rsidR="003F2C0D" w:rsidRPr="00820FD0">
              <w:rPr>
                <w:sz w:val="24"/>
                <w:szCs w:val="24"/>
              </w:rPr>
              <w:t>а</w:t>
            </w:r>
            <w:r w:rsidRPr="00820FD0">
              <w:rPr>
                <w:sz w:val="24"/>
                <w:szCs w:val="24"/>
              </w:rPr>
              <w:t xml:space="preserve"> райисполкома</w:t>
            </w:r>
            <w:r w:rsidR="003F2C0D" w:rsidRPr="00820FD0">
              <w:rPr>
                <w:sz w:val="24"/>
                <w:szCs w:val="24"/>
              </w:rPr>
              <w:t xml:space="preserve"> (далее – отдел архитектуры и строительства)</w:t>
            </w:r>
            <w:r w:rsidRPr="00820FD0">
              <w:rPr>
                <w:sz w:val="24"/>
                <w:szCs w:val="24"/>
              </w:rPr>
              <w:t xml:space="preserve">, </w:t>
            </w:r>
          </w:p>
          <w:p w:rsidR="00574DC8" w:rsidRPr="00820FD0" w:rsidRDefault="00574DC8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руководители </w:t>
            </w:r>
            <w:r w:rsidR="00862885" w:rsidRPr="00820FD0">
              <w:rPr>
                <w:sz w:val="24"/>
                <w:szCs w:val="24"/>
              </w:rPr>
              <w:t xml:space="preserve">строительных </w:t>
            </w:r>
            <w:r w:rsidRPr="00820FD0">
              <w:rPr>
                <w:sz w:val="24"/>
                <w:szCs w:val="24"/>
              </w:rPr>
              <w:t>организаций</w:t>
            </w:r>
          </w:p>
        </w:tc>
      </w:tr>
      <w:tr w:rsidR="003F2C0D" w:rsidRPr="00820FD0" w:rsidTr="00C70377">
        <w:trPr>
          <w:trHeight w:val="1121"/>
        </w:trPr>
        <w:tc>
          <w:tcPr>
            <w:tcW w:w="648" w:type="dxa"/>
          </w:tcPr>
          <w:p w:rsidR="003F2C0D" w:rsidRPr="00820FD0" w:rsidRDefault="003F2C0D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2.</w:t>
            </w:r>
          </w:p>
        </w:tc>
        <w:tc>
          <w:tcPr>
            <w:tcW w:w="8215" w:type="dxa"/>
          </w:tcPr>
          <w:p w:rsidR="003F2C0D" w:rsidRPr="00820FD0" w:rsidRDefault="003F2C0D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Выработать и реализовать в строительных организациях дополнительные мероприятия, направленные на профилактику производственного травматизма</w:t>
            </w:r>
            <w:r w:rsidR="00D5467E" w:rsidRPr="00820FD0">
              <w:rPr>
                <w:sz w:val="24"/>
                <w:szCs w:val="24"/>
              </w:rPr>
              <w:t xml:space="preserve">. Провести анализ эффективности функционирования действующих в строительных организациях систем управления охраной труда, </w:t>
            </w:r>
            <w:r w:rsidR="0048174A" w:rsidRPr="00820FD0">
              <w:rPr>
                <w:sz w:val="24"/>
                <w:szCs w:val="24"/>
              </w:rPr>
              <w:t xml:space="preserve">при необходимости </w:t>
            </w:r>
            <w:r w:rsidR="00D5467E" w:rsidRPr="00820FD0">
              <w:rPr>
                <w:sz w:val="24"/>
                <w:szCs w:val="24"/>
              </w:rPr>
              <w:t>разработать и реализовать соответствующие мероприятия по ее корректировке</w:t>
            </w:r>
          </w:p>
        </w:tc>
        <w:tc>
          <w:tcPr>
            <w:tcW w:w="2416" w:type="dxa"/>
          </w:tcPr>
          <w:p w:rsidR="003F2C0D" w:rsidRPr="00820FD0" w:rsidRDefault="003F2C0D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3F2C0D" w:rsidRPr="00820FD0" w:rsidRDefault="003F2C0D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3F2C0D" w:rsidRPr="00820FD0" w:rsidRDefault="003F2C0D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управление по труду,</w:t>
            </w:r>
          </w:p>
          <w:p w:rsidR="003F2C0D" w:rsidRPr="00820FD0" w:rsidRDefault="003F2C0D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отдел архитектуры и строительства</w:t>
            </w:r>
          </w:p>
        </w:tc>
      </w:tr>
      <w:tr w:rsidR="00924B91" w:rsidRPr="00820FD0" w:rsidTr="00C70377">
        <w:trPr>
          <w:trHeight w:val="500"/>
        </w:trPr>
        <w:tc>
          <w:tcPr>
            <w:tcW w:w="648" w:type="dxa"/>
          </w:tcPr>
          <w:p w:rsidR="00924B91" w:rsidRPr="00820FD0" w:rsidRDefault="007A73E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3</w:t>
            </w:r>
            <w:r w:rsidR="00924B91" w:rsidRPr="00820FD0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24B91" w:rsidRPr="00820FD0" w:rsidRDefault="007A73E5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Организовать в ходе проведения месячника рассмотрение на общих собраниях работников вопросов охраны труда, типичных обстоятельств и причин, имевших место в организациях несчастных случаев</w:t>
            </w:r>
            <w:r w:rsidR="003F5301" w:rsidRPr="00820FD0">
              <w:rPr>
                <w:sz w:val="24"/>
                <w:szCs w:val="24"/>
              </w:rPr>
              <w:t>, заслушивать должностных лиц и работников, допустивших нарушения требований охраны труда</w:t>
            </w:r>
            <w:r w:rsidRPr="00820FD0">
              <w:rPr>
                <w:sz w:val="24"/>
                <w:szCs w:val="24"/>
              </w:rPr>
              <w:t>, обсудить предложения должностных лиц и работников по улучшению условий труда и охраны труда</w:t>
            </w:r>
          </w:p>
        </w:tc>
        <w:tc>
          <w:tcPr>
            <w:tcW w:w="2416" w:type="dxa"/>
          </w:tcPr>
          <w:p w:rsidR="00924B91" w:rsidRPr="00820FD0" w:rsidRDefault="002549CD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7A73E5" w:rsidRPr="00820FD0" w:rsidRDefault="00924B91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Руководители </w:t>
            </w:r>
            <w:r w:rsidR="007A73E5" w:rsidRPr="00820FD0">
              <w:rPr>
                <w:sz w:val="24"/>
                <w:szCs w:val="24"/>
              </w:rPr>
              <w:t xml:space="preserve">строительных </w:t>
            </w:r>
            <w:r w:rsidRPr="00820FD0">
              <w:rPr>
                <w:sz w:val="24"/>
                <w:szCs w:val="24"/>
              </w:rPr>
              <w:t>организаций</w:t>
            </w:r>
            <w:r w:rsidR="007A73E5" w:rsidRPr="00820FD0">
              <w:rPr>
                <w:sz w:val="24"/>
                <w:szCs w:val="24"/>
              </w:rPr>
              <w:t>,</w:t>
            </w:r>
          </w:p>
          <w:p w:rsidR="007A73E5" w:rsidRPr="00820FD0" w:rsidRDefault="007A73E5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управление по труду,</w:t>
            </w:r>
          </w:p>
          <w:p w:rsidR="00924B91" w:rsidRPr="00820FD0" w:rsidRDefault="007A73E5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отдел архитектуры и строительства</w:t>
            </w:r>
          </w:p>
        </w:tc>
      </w:tr>
      <w:tr w:rsidR="00184024" w:rsidRPr="00820FD0" w:rsidTr="00C70377">
        <w:tc>
          <w:tcPr>
            <w:tcW w:w="648" w:type="dxa"/>
          </w:tcPr>
          <w:p w:rsidR="00184024" w:rsidRPr="00820FD0" w:rsidRDefault="0018402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215" w:type="dxa"/>
          </w:tcPr>
          <w:p w:rsidR="00184024" w:rsidRPr="00820FD0" w:rsidRDefault="00924A67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Организовать проведение внеочередной проверки знаний по вопросам охраны труда работников и должностных лиц организаций, допускающих нарушения правил и норм по охране труда в соответствии с требованиями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 г. №175</w:t>
            </w:r>
          </w:p>
        </w:tc>
        <w:tc>
          <w:tcPr>
            <w:tcW w:w="2416" w:type="dxa"/>
          </w:tcPr>
          <w:p w:rsidR="00184024" w:rsidRPr="00820FD0" w:rsidRDefault="00924A67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924A67" w:rsidRPr="00820FD0" w:rsidRDefault="00924A67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Руководители строительных организаций,</w:t>
            </w:r>
          </w:p>
          <w:p w:rsidR="00924A67" w:rsidRPr="00820FD0" w:rsidRDefault="00924A67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у</w:t>
            </w:r>
            <w:r w:rsidR="003D582D" w:rsidRPr="00820FD0">
              <w:rPr>
                <w:sz w:val="24"/>
                <w:szCs w:val="24"/>
              </w:rPr>
              <w:t>правление по труду</w:t>
            </w:r>
          </w:p>
          <w:p w:rsidR="00184024" w:rsidRPr="00820FD0" w:rsidRDefault="00184024" w:rsidP="00820FD0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</w:p>
        </w:tc>
      </w:tr>
      <w:tr w:rsidR="00687882" w:rsidRPr="00820FD0" w:rsidTr="00C70377">
        <w:tc>
          <w:tcPr>
            <w:tcW w:w="648" w:type="dxa"/>
          </w:tcPr>
          <w:p w:rsidR="00687882" w:rsidRPr="00820FD0" w:rsidRDefault="005D5D0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5</w:t>
            </w:r>
            <w:r w:rsidR="00597FD3" w:rsidRPr="00820FD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687882" w:rsidRPr="00820FD0" w:rsidRDefault="00597FD3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Провести проверку соответствия рабочих мест, </w:t>
            </w:r>
            <w:r w:rsidR="00042D16" w:rsidRPr="00820FD0">
              <w:rPr>
                <w:sz w:val="24"/>
                <w:szCs w:val="24"/>
              </w:rPr>
              <w:t>технологического оборудования</w:t>
            </w:r>
            <w:r w:rsidR="003F2C0D" w:rsidRPr="00820FD0">
              <w:rPr>
                <w:sz w:val="24"/>
                <w:szCs w:val="24"/>
              </w:rPr>
              <w:t>, машин и механизмов</w:t>
            </w:r>
            <w:r w:rsidRPr="00820FD0">
              <w:rPr>
                <w:sz w:val="24"/>
                <w:szCs w:val="24"/>
              </w:rPr>
              <w:t xml:space="preserve"> требованиям норм и правил охраны труда и принять меры по устранению нарушений, вплоть до вывода их </w:t>
            </w:r>
            <w:r w:rsidR="003F2C0D" w:rsidRPr="00820FD0">
              <w:rPr>
                <w:sz w:val="24"/>
                <w:szCs w:val="24"/>
              </w:rPr>
              <w:t>из</w:t>
            </w:r>
            <w:r w:rsidRPr="00820FD0">
              <w:rPr>
                <w:sz w:val="24"/>
                <w:szCs w:val="24"/>
              </w:rPr>
              <w:t xml:space="preserve"> эксплуатации </w:t>
            </w:r>
          </w:p>
        </w:tc>
        <w:tc>
          <w:tcPr>
            <w:tcW w:w="2416" w:type="dxa"/>
          </w:tcPr>
          <w:p w:rsidR="00687882" w:rsidRPr="00820FD0" w:rsidRDefault="003F2C0D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3F2C0D" w:rsidRPr="00820FD0" w:rsidRDefault="00597FD3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Руководители </w:t>
            </w:r>
            <w:r w:rsidR="003F2C0D" w:rsidRPr="00820FD0">
              <w:rPr>
                <w:sz w:val="24"/>
                <w:szCs w:val="24"/>
              </w:rPr>
              <w:t xml:space="preserve">строительных </w:t>
            </w:r>
            <w:r w:rsidRPr="00820FD0">
              <w:rPr>
                <w:sz w:val="24"/>
                <w:szCs w:val="24"/>
              </w:rPr>
              <w:t>организаций</w:t>
            </w:r>
            <w:r w:rsidR="003F2C0D" w:rsidRPr="00820FD0">
              <w:rPr>
                <w:sz w:val="24"/>
                <w:szCs w:val="24"/>
              </w:rPr>
              <w:t xml:space="preserve">, </w:t>
            </w:r>
          </w:p>
          <w:p w:rsidR="003F2C0D" w:rsidRPr="00820FD0" w:rsidRDefault="003F2C0D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управление по труду,</w:t>
            </w:r>
          </w:p>
          <w:p w:rsidR="00687882" w:rsidRPr="00820FD0" w:rsidRDefault="003F2C0D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отдел архитектуры и строительства</w:t>
            </w:r>
          </w:p>
        </w:tc>
      </w:tr>
      <w:tr w:rsidR="00687882" w:rsidRPr="00820FD0" w:rsidTr="00EC225A">
        <w:trPr>
          <w:trHeight w:val="351"/>
        </w:trPr>
        <w:tc>
          <w:tcPr>
            <w:tcW w:w="648" w:type="dxa"/>
          </w:tcPr>
          <w:p w:rsidR="00687882" w:rsidRPr="00820FD0" w:rsidRDefault="003747EA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6</w:t>
            </w:r>
            <w:r w:rsidR="00C425BC" w:rsidRPr="00820FD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C425BC" w:rsidRPr="00820FD0" w:rsidRDefault="003747EA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6</w:t>
            </w:r>
            <w:r w:rsidR="009A4090" w:rsidRPr="00820FD0">
              <w:rPr>
                <w:sz w:val="24"/>
                <w:szCs w:val="24"/>
              </w:rPr>
              <w:t xml:space="preserve">.1. </w:t>
            </w:r>
            <w:r w:rsidR="00C425BC" w:rsidRPr="00820FD0">
              <w:rPr>
                <w:sz w:val="24"/>
                <w:szCs w:val="24"/>
              </w:rPr>
              <w:t>Обеспечить контроль за своевременным проведением:</w:t>
            </w:r>
          </w:p>
          <w:p w:rsidR="00C425BC" w:rsidRPr="00820FD0" w:rsidRDefault="00C425BC" w:rsidP="00820FD0">
            <w:pPr>
              <w:shd w:val="clear" w:color="auto" w:fill="FFFFFF" w:themeFill="background1"/>
              <w:spacing w:line="220" w:lineRule="exact"/>
              <w:ind w:firstLine="486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всех видов инструктажей по охране труда; </w:t>
            </w:r>
          </w:p>
          <w:p w:rsidR="00D5467E" w:rsidRPr="00820FD0" w:rsidRDefault="00C425BC" w:rsidP="00820FD0">
            <w:pPr>
              <w:shd w:val="clear" w:color="auto" w:fill="FFFFFF" w:themeFill="background1"/>
              <w:spacing w:line="220" w:lineRule="exact"/>
              <w:ind w:left="486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проверок знаний по вопросам охраны труда у руководителей и специалистов организаций и работников, занятых на </w:t>
            </w:r>
            <w:r w:rsidR="00D5467E" w:rsidRPr="00820FD0">
              <w:rPr>
                <w:sz w:val="24"/>
                <w:szCs w:val="24"/>
              </w:rPr>
              <w:t xml:space="preserve">работах с повышенной опасностью; </w:t>
            </w:r>
          </w:p>
          <w:p w:rsidR="00687882" w:rsidRPr="00820FD0" w:rsidRDefault="00D5467E" w:rsidP="00820FD0">
            <w:pPr>
              <w:shd w:val="clear" w:color="auto" w:fill="FFFFFF" w:themeFill="background1"/>
              <w:spacing w:line="220" w:lineRule="exact"/>
              <w:ind w:left="486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внеочередной проверки знаний работников и должностных лиц</w:t>
            </w:r>
            <w:r w:rsidR="00F6091E" w:rsidRPr="00820FD0">
              <w:rPr>
                <w:sz w:val="24"/>
                <w:szCs w:val="24"/>
              </w:rPr>
              <w:t xml:space="preserve"> организаций, допускающих</w:t>
            </w:r>
            <w:r w:rsidRPr="00820FD0">
              <w:rPr>
                <w:sz w:val="24"/>
                <w:szCs w:val="24"/>
              </w:rPr>
              <w:t xml:space="preserve"> </w:t>
            </w:r>
            <w:r w:rsidR="00F6091E" w:rsidRPr="00820FD0">
              <w:rPr>
                <w:sz w:val="24"/>
                <w:szCs w:val="24"/>
              </w:rPr>
              <w:t>нарушения правил и норм по охране труда;</w:t>
            </w:r>
          </w:p>
          <w:p w:rsidR="009A4090" w:rsidRPr="00820FD0" w:rsidRDefault="003747EA" w:rsidP="00820FD0">
            <w:pPr>
              <w:shd w:val="clear" w:color="auto" w:fill="FFFFFF" w:themeFill="background1"/>
              <w:spacing w:line="220" w:lineRule="exact"/>
              <w:ind w:left="488" w:hanging="488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6</w:t>
            </w:r>
            <w:r w:rsidR="009A4090" w:rsidRPr="00820FD0">
              <w:rPr>
                <w:sz w:val="24"/>
                <w:szCs w:val="24"/>
              </w:rPr>
              <w:t xml:space="preserve">.2. </w:t>
            </w:r>
            <w:r w:rsidR="00184024" w:rsidRPr="00820FD0">
              <w:rPr>
                <w:sz w:val="24"/>
                <w:szCs w:val="24"/>
              </w:rPr>
              <w:t>Произвести пересмотр действующих инструкций по охране труда и в случае необходимости привести их в соответствие с действующим законодательством об охране труда</w:t>
            </w:r>
          </w:p>
        </w:tc>
        <w:tc>
          <w:tcPr>
            <w:tcW w:w="2416" w:type="dxa"/>
          </w:tcPr>
          <w:p w:rsidR="00687882" w:rsidRPr="00820FD0" w:rsidRDefault="00D01BD8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687882" w:rsidRPr="00820FD0" w:rsidRDefault="00C425BC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Руководители </w:t>
            </w:r>
            <w:r w:rsidR="00D01BD8" w:rsidRPr="00820FD0">
              <w:rPr>
                <w:sz w:val="24"/>
                <w:szCs w:val="24"/>
              </w:rPr>
              <w:t xml:space="preserve">строительных </w:t>
            </w:r>
            <w:r w:rsidRPr="00820FD0">
              <w:rPr>
                <w:sz w:val="24"/>
                <w:szCs w:val="24"/>
              </w:rPr>
              <w:t xml:space="preserve">организаций </w:t>
            </w:r>
          </w:p>
        </w:tc>
      </w:tr>
      <w:tr w:rsidR="005D5D04" w:rsidRPr="00820FD0" w:rsidTr="00C70377">
        <w:trPr>
          <w:trHeight w:val="641"/>
        </w:trPr>
        <w:tc>
          <w:tcPr>
            <w:tcW w:w="648" w:type="dxa"/>
          </w:tcPr>
          <w:p w:rsidR="005D5D04" w:rsidRPr="00820FD0" w:rsidRDefault="000551B3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7</w:t>
            </w:r>
            <w:r w:rsidR="005D5D04" w:rsidRPr="00820FD0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5D5D04" w:rsidRPr="00820FD0" w:rsidRDefault="00E8182B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Организовать в районных средствах массовой информации освещение хода проводимого месячника</w:t>
            </w:r>
            <w:r w:rsidR="005D5D04" w:rsidRPr="00820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5D5D04" w:rsidRPr="00820FD0" w:rsidRDefault="008E39FA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E8182B" w:rsidRPr="00820FD0" w:rsidRDefault="00E8182B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Управление по труду, </w:t>
            </w:r>
          </w:p>
          <w:p w:rsidR="005D5D04" w:rsidRPr="00820FD0" w:rsidRDefault="00E8182B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отдел архитектуры и строительства</w:t>
            </w:r>
            <w:r w:rsidR="005D5D04" w:rsidRPr="00820FD0">
              <w:rPr>
                <w:sz w:val="24"/>
                <w:szCs w:val="24"/>
              </w:rPr>
              <w:t xml:space="preserve"> </w:t>
            </w:r>
          </w:p>
        </w:tc>
      </w:tr>
      <w:tr w:rsidR="005D5D04" w:rsidRPr="00820FD0" w:rsidTr="00C70377">
        <w:trPr>
          <w:trHeight w:val="641"/>
        </w:trPr>
        <w:tc>
          <w:tcPr>
            <w:tcW w:w="648" w:type="dxa"/>
          </w:tcPr>
          <w:p w:rsidR="005D5D04" w:rsidRPr="00820FD0" w:rsidRDefault="000551B3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8</w:t>
            </w:r>
            <w:r w:rsidR="005D5D04" w:rsidRPr="00820FD0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5D5D04" w:rsidRPr="00820FD0" w:rsidRDefault="00E577E2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Организовать</w:t>
            </w:r>
            <w:r w:rsidR="005D5D04" w:rsidRPr="00820FD0">
              <w:rPr>
                <w:sz w:val="24"/>
                <w:szCs w:val="24"/>
              </w:rPr>
              <w:t xml:space="preserve"> выполнение строительно-монтажных работ в строгом соответствии с требованиями нормативно-правовых актов, технических нормативных правовых актов, в том числе в соответствии с требованиями ТКП 45-1.03-40-2006 (02250) «Безопасность труда в строительстве. Общие требования» и ТКП 45-1.03-44-2006 (02250) «Безопасность труда в строительстве. Строительное производство»</w:t>
            </w:r>
            <w:r w:rsidR="00D5467E" w:rsidRPr="00820FD0">
              <w:rPr>
                <w:sz w:val="24"/>
                <w:szCs w:val="24"/>
              </w:rPr>
              <w:t>, утвержденных и введенных в действие приказом Министерства архитектуры и строительства РБ от 27.11.2006 № 334</w:t>
            </w:r>
          </w:p>
        </w:tc>
        <w:tc>
          <w:tcPr>
            <w:tcW w:w="2416" w:type="dxa"/>
          </w:tcPr>
          <w:p w:rsidR="005D5D04" w:rsidRPr="00820FD0" w:rsidRDefault="005D5D0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5D5D04" w:rsidRPr="00820FD0" w:rsidRDefault="00E577E2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Р</w:t>
            </w:r>
            <w:r w:rsidR="005D5D04" w:rsidRPr="00820FD0">
              <w:rPr>
                <w:sz w:val="24"/>
                <w:szCs w:val="24"/>
              </w:rPr>
              <w:t xml:space="preserve">уководители </w:t>
            </w:r>
            <w:r w:rsidRPr="00820FD0">
              <w:rPr>
                <w:sz w:val="24"/>
                <w:szCs w:val="24"/>
              </w:rPr>
              <w:t xml:space="preserve">строительных </w:t>
            </w:r>
            <w:r w:rsidR="005D5D04" w:rsidRPr="00820FD0">
              <w:rPr>
                <w:sz w:val="24"/>
                <w:szCs w:val="24"/>
              </w:rPr>
              <w:t>организаций</w:t>
            </w:r>
          </w:p>
        </w:tc>
      </w:tr>
      <w:tr w:rsidR="004B09C0" w:rsidRPr="00820FD0" w:rsidTr="00C70377">
        <w:tc>
          <w:tcPr>
            <w:tcW w:w="648" w:type="dxa"/>
          </w:tcPr>
          <w:p w:rsidR="004B09C0" w:rsidRPr="00820FD0" w:rsidRDefault="000551B3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9</w:t>
            </w:r>
            <w:r w:rsidR="00B13B78" w:rsidRPr="00820FD0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820FD0" w:rsidRDefault="00B13B78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У проходных, на территории организаций и их структурных подразделений установить плакаты, турникеты и др. с призывами о необходимости соблюдения их работниками норм и правил охраны труда, обеспече</w:t>
            </w:r>
            <w:r w:rsidR="00984707" w:rsidRPr="00820FD0">
              <w:rPr>
                <w:sz w:val="24"/>
                <w:szCs w:val="24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820FD0" w:rsidRDefault="00FD4F1F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4B09C0" w:rsidRPr="00820FD0" w:rsidRDefault="00B13B78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Руководители </w:t>
            </w:r>
            <w:r w:rsidR="00FD4F1F" w:rsidRPr="00820FD0">
              <w:rPr>
                <w:sz w:val="24"/>
                <w:szCs w:val="24"/>
              </w:rPr>
              <w:t xml:space="preserve">строительных </w:t>
            </w:r>
            <w:r w:rsidRPr="00820FD0">
              <w:rPr>
                <w:sz w:val="24"/>
                <w:szCs w:val="24"/>
              </w:rPr>
              <w:t>организаций</w:t>
            </w:r>
          </w:p>
        </w:tc>
      </w:tr>
      <w:tr w:rsidR="004B09C0" w:rsidRPr="00820FD0" w:rsidTr="00C70377">
        <w:tc>
          <w:tcPr>
            <w:tcW w:w="648" w:type="dxa"/>
          </w:tcPr>
          <w:p w:rsidR="004B09C0" w:rsidRPr="00820FD0" w:rsidRDefault="005D5D0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1</w:t>
            </w:r>
            <w:r w:rsidR="000551B3" w:rsidRPr="00820FD0">
              <w:rPr>
                <w:sz w:val="24"/>
                <w:szCs w:val="24"/>
              </w:rPr>
              <w:t>0</w:t>
            </w:r>
            <w:r w:rsidR="00B13B78" w:rsidRPr="00820FD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4B09C0" w:rsidRPr="00820FD0" w:rsidRDefault="0053317A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Продолжить</w:t>
            </w:r>
            <w:r w:rsidR="00276EBC" w:rsidRPr="00820FD0">
              <w:rPr>
                <w:sz w:val="24"/>
                <w:szCs w:val="24"/>
              </w:rPr>
              <w:t xml:space="preserve"> работу районн</w:t>
            </w:r>
            <w:r w:rsidR="007D19B9" w:rsidRPr="00820FD0">
              <w:rPr>
                <w:sz w:val="24"/>
                <w:szCs w:val="24"/>
              </w:rPr>
              <w:t>ой</w:t>
            </w:r>
            <w:r w:rsidR="00276EBC" w:rsidRPr="00820FD0">
              <w:rPr>
                <w:sz w:val="24"/>
                <w:szCs w:val="24"/>
              </w:rPr>
              <w:t xml:space="preserve"> мобильн</w:t>
            </w:r>
            <w:r w:rsidR="007D19B9" w:rsidRPr="00820FD0">
              <w:rPr>
                <w:sz w:val="24"/>
                <w:szCs w:val="24"/>
              </w:rPr>
              <w:t>ой</w:t>
            </w:r>
            <w:r w:rsidR="00276EBC" w:rsidRPr="00820FD0">
              <w:rPr>
                <w:sz w:val="24"/>
                <w:szCs w:val="24"/>
              </w:rPr>
              <w:t xml:space="preserve"> групп</w:t>
            </w:r>
            <w:r w:rsidR="007D19B9" w:rsidRPr="00820FD0">
              <w:rPr>
                <w:sz w:val="24"/>
                <w:szCs w:val="24"/>
              </w:rPr>
              <w:t>ы</w:t>
            </w:r>
            <w:r w:rsidR="00984707" w:rsidRPr="00820FD0">
              <w:rPr>
                <w:sz w:val="24"/>
                <w:szCs w:val="24"/>
              </w:rPr>
              <w:t xml:space="preserve"> с</w:t>
            </w:r>
            <w:r w:rsidR="00276EBC" w:rsidRPr="00820FD0">
              <w:rPr>
                <w:sz w:val="24"/>
                <w:szCs w:val="24"/>
              </w:rPr>
              <w:t xml:space="preserve"> целью оказания</w:t>
            </w:r>
            <w:r w:rsidR="00984707" w:rsidRPr="00820FD0">
              <w:rPr>
                <w:sz w:val="24"/>
                <w:szCs w:val="24"/>
              </w:rPr>
              <w:t xml:space="preserve"> </w:t>
            </w:r>
            <w:r w:rsidR="000D2BE4" w:rsidRPr="00820FD0">
              <w:rPr>
                <w:sz w:val="24"/>
                <w:szCs w:val="24"/>
              </w:rPr>
              <w:t>строительным</w:t>
            </w:r>
            <w:r w:rsidR="00276EBC" w:rsidRPr="00820FD0">
              <w:rPr>
                <w:sz w:val="24"/>
                <w:szCs w:val="24"/>
              </w:rPr>
              <w:t xml:space="preserve"> организациям</w:t>
            </w:r>
            <w:r w:rsidR="00984707" w:rsidRPr="00820FD0">
              <w:rPr>
                <w:sz w:val="24"/>
                <w:szCs w:val="24"/>
              </w:rPr>
              <w:t xml:space="preserve"> </w:t>
            </w:r>
            <w:r w:rsidR="00276EBC" w:rsidRPr="00820FD0">
              <w:rPr>
                <w:sz w:val="24"/>
                <w:szCs w:val="24"/>
              </w:rPr>
              <w:t xml:space="preserve">практической и методической помощи в </w:t>
            </w:r>
            <w:r w:rsidR="00276EBC" w:rsidRPr="00820FD0">
              <w:rPr>
                <w:sz w:val="24"/>
                <w:szCs w:val="24"/>
              </w:rPr>
              <w:lastRenderedPageBreak/>
              <w:t>обеспечении безопасных условий труда</w:t>
            </w:r>
            <w:r w:rsidR="00984707" w:rsidRPr="00820FD0">
              <w:rPr>
                <w:sz w:val="24"/>
                <w:szCs w:val="24"/>
              </w:rPr>
              <w:t>.</w:t>
            </w:r>
            <w:r w:rsidR="00276EBC" w:rsidRPr="00820FD0">
              <w:rPr>
                <w:sz w:val="24"/>
                <w:szCs w:val="24"/>
              </w:rPr>
              <w:t xml:space="preserve"> </w:t>
            </w:r>
            <w:r w:rsidR="00984707" w:rsidRPr="00820FD0">
              <w:rPr>
                <w:sz w:val="24"/>
                <w:szCs w:val="24"/>
              </w:rPr>
              <w:t>М</w:t>
            </w:r>
            <w:r w:rsidR="007D19B9" w:rsidRPr="00820FD0">
              <w:rPr>
                <w:sz w:val="24"/>
                <w:szCs w:val="24"/>
              </w:rPr>
              <w:t>обильной</w:t>
            </w:r>
            <w:r w:rsidR="00276EBC" w:rsidRPr="00820FD0">
              <w:rPr>
                <w:sz w:val="24"/>
                <w:szCs w:val="24"/>
              </w:rPr>
              <w:t xml:space="preserve"> группе </w:t>
            </w:r>
            <w:r w:rsidR="00B10C31" w:rsidRPr="00820FD0">
              <w:rPr>
                <w:sz w:val="24"/>
                <w:szCs w:val="24"/>
              </w:rPr>
              <w:t>провести</w:t>
            </w:r>
            <w:r w:rsidR="00276EBC" w:rsidRPr="00820FD0">
              <w:rPr>
                <w:sz w:val="24"/>
                <w:szCs w:val="24"/>
              </w:rPr>
              <w:t xml:space="preserve"> мониторинг соблюдения норм и правил охраны труда </w:t>
            </w:r>
            <w:r w:rsidR="00596203" w:rsidRPr="00820FD0">
              <w:rPr>
                <w:sz w:val="24"/>
                <w:szCs w:val="24"/>
              </w:rPr>
              <w:t>при осуществлении строительных работ на объектах</w:t>
            </w:r>
          </w:p>
        </w:tc>
        <w:tc>
          <w:tcPr>
            <w:tcW w:w="2416" w:type="dxa"/>
          </w:tcPr>
          <w:p w:rsidR="004B09C0" w:rsidRPr="00820FD0" w:rsidRDefault="00276EBC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lastRenderedPageBreak/>
              <w:t>В течение месячника</w:t>
            </w:r>
          </w:p>
        </w:tc>
        <w:tc>
          <w:tcPr>
            <w:tcW w:w="3507" w:type="dxa"/>
          </w:tcPr>
          <w:p w:rsidR="004B09C0" w:rsidRPr="00820FD0" w:rsidRDefault="00276EBC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Руководител</w:t>
            </w:r>
            <w:r w:rsidR="00B10C31" w:rsidRPr="00820FD0">
              <w:rPr>
                <w:sz w:val="24"/>
                <w:szCs w:val="24"/>
              </w:rPr>
              <w:t>ь</w:t>
            </w:r>
            <w:r w:rsidRPr="00820FD0">
              <w:rPr>
                <w:sz w:val="24"/>
                <w:szCs w:val="24"/>
              </w:rPr>
              <w:t xml:space="preserve"> мобильн</w:t>
            </w:r>
            <w:r w:rsidR="00B10C31" w:rsidRPr="00820FD0">
              <w:rPr>
                <w:sz w:val="24"/>
                <w:szCs w:val="24"/>
              </w:rPr>
              <w:t>ой</w:t>
            </w:r>
            <w:r w:rsidRPr="00820FD0">
              <w:rPr>
                <w:sz w:val="24"/>
                <w:szCs w:val="24"/>
              </w:rPr>
              <w:t xml:space="preserve"> групп</w:t>
            </w:r>
            <w:r w:rsidR="00B10C31" w:rsidRPr="00820FD0">
              <w:rPr>
                <w:sz w:val="24"/>
                <w:szCs w:val="24"/>
              </w:rPr>
              <w:t>ы</w:t>
            </w:r>
          </w:p>
        </w:tc>
      </w:tr>
      <w:tr w:rsidR="004B09C0" w:rsidRPr="00820FD0" w:rsidTr="00C70377">
        <w:tc>
          <w:tcPr>
            <w:tcW w:w="648" w:type="dxa"/>
          </w:tcPr>
          <w:p w:rsidR="004B09C0" w:rsidRPr="00820FD0" w:rsidRDefault="005D5D0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lastRenderedPageBreak/>
              <w:t>1</w:t>
            </w:r>
            <w:r w:rsidR="000551B3" w:rsidRPr="00820FD0">
              <w:rPr>
                <w:sz w:val="24"/>
                <w:szCs w:val="24"/>
              </w:rPr>
              <w:t>1</w:t>
            </w:r>
            <w:r w:rsidR="00FF045F" w:rsidRPr="00820FD0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D5467E" w:rsidRPr="00820FD0" w:rsidRDefault="00D5467E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Навести соответствующий порядок на строительных базах и прилегающих к ним территориям. </w:t>
            </w:r>
          </w:p>
          <w:p w:rsidR="004B09C0" w:rsidRPr="00820FD0" w:rsidRDefault="00FF045F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</w:tc>
        <w:tc>
          <w:tcPr>
            <w:tcW w:w="2416" w:type="dxa"/>
          </w:tcPr>
          <w:p w:rsidR="004B09C0" w:rsidRPr="00820FD0" w:rsidRDefault="00FF045F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7" w:type="dxa"/>
          </w:tcPr>
          <w:p w:rsidR="004B09C0" w:rsidRPr="00820FD0" w:rsidRDefault="00FF045F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Руководители </w:t>
            </w:r>
            <w:r w:rsidR="00E8182B" w:rsidRPr="00820FD0">
              <w:rPr>
                <w:sz w:val="24"/>
                <w:szCs w:val="24"/>
              </w:rPr>
              <w:t xml:space="preserve">строительных </w:t>
            </w:r>
            <w:r w:rsidRPr="00820FD0">
              <w:rPr>
                <w:sz w:val="24"/>
                <w:szCs w:val="24"/>
              </w:rPr>
              <w:t>организаций</w:t>
            </w:r>
          </w:p>
        </w:tc>
      </w:tr>
      <w:tr w:rsidR="00F6091E" w:rsidRPr="00820FD0" w:rsidTr="00C70377">
        <w:tc>
          <w:tcPr>
            <w:tcW w:w="648" w:type="dxa"/>
          </w:tcPr>
          <w:p w:rsidR="00F6091E" w:rsidRPr="00820FD0" w:rsidRDefault="00F6091E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12.</w:t>
            </w:r>
          </w:p>
        </w:tc>
        <w:tc>
          <w:tcPr>
            <w:tcW w:w="8215" w:type="dxa"/>
          </w:tcPr>
          <w:p w:rsidR="00F6091E" w:rsidRPr="00820FD0" w:rsidRDefault="00F6091E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Усилить контроль за соблюдением работающими требований безопасности, используя для этого различные формы </w:t>
            </w:r>
            <w:r w:rsidR="00226627" w:rsidRPr="00820FD0">
              <w:rPr>
                <w:sz w:val="24"/>
                <w:szCs w:val="24"/>
              </w:rPr>
              <w:t>периодического</w:t>
            </w:r>
            <w:r w:rsidRPr="00820FD0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2416" w:type="dxa"/>
          </w:tcPr>
          <w:p w:rsidR="00F6091E" w:rsidRPr="00820FD0" w:rsidRDefault="00F6091E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В течение проведения месячника</w:t>
            </w:r>
          </w:p>
        </w:tc>
        <w:tc>
          <w:tcPr>
            <w:tcW w:w="3507" w:type="dxa"/>
          </w:tcPr>
          <w:p w:rsidR="00F6091E" w:rsidRPr="00820FD0" w:rsidRDefault="00F6091E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F6091E" w:rsidRPr="00820FD0" w:rsidRDefault="00F6091E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профсоюзы</w:t>
            </w:r>
          </w:p>
        </w:tc>
      </w:tr>
      <w:tr w:rsidR="00F6091E" w:rsidRPr="00820FD0" w:rsidTr="00C70377">
        <w:tc>
          <w:tcPr>
            <w:tcW w:w="648" w:type="dxa"/>
          </w:tcPr>
          <w:p w:rsidR="00F6091E" w:rsidRPr="00820FD0" w:rsidRDefault="00F6091E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13.</w:t>
            </w:r>
          </w:p>
        </w:tc>
        <w:tc>
          <w:tcPr>
            <w:tcW w:w="8215" w:type="dxa"/>
          </w:tcPr>
          <w:p w:rsidR="00F6091E" w:rsidRPr="00820FD0" w:rsidRDefault="00F6091E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Привести строительные объекты в соответствии с рекомендациями по соблюдению основных требований и параметров на стройплощадках в процессе проведения месячника</w:t>
            </w:r>
          </w:p>
        </w:tc>
        <w:tc>
          <w:tcPr>
            <w:tcW w:w="2416" w:type="dxa"/>
          </w:tcPr>
          <w:p w:rsidR="00F6091E" w:rsidRPr="00820FD0" w:rsidRDefault="00F6091E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В течение проведения месячника и далее постоянно</w:t>
            </w:r>
          </w:p>
        </w:tc>
        <w:tc>
          <w:tcPr>
            <w:tcW w:w="3507" w:type="dxa"/>
          </w:tcPr>
          <w:p w:rsidR="00F6091E" w:rsidRPr="00820FD0" w:rsidRDefault="00241B4F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Руководители строительных организаций</w:t>
            </w:r>
          </w:p>
        </w:tc>
      </w:tr>
      <w:tr w:rsidR="003D7915" w:rsidRPr="00820FD0" w:rsidTr="003D7915">
        <w:trPr>
          <w:trHeight w:val="1110"/>
        </w:trPr>
        <w:tc>
          <w:tcPr>
            <w:tcW w:w="648" w:type="dxa"/>
            <w:vMerge w:val="restart"/>
          </w:tcPr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1</w:t>
            </w:r>
            <w:r w:rsidR="00F6091E" w:rsidRPr="00820FD0">
              <w:rPr>
                <w:sz w:val="24"/>
                <w:szCs w:val="24"/>
              </w:rPr>
              <w:t>4</w:t>
            </w:r>
            <w:r w:rsidRPr="00820FD0">
              <w:rPr>
                <w:sz w:val="24"/>
                <w:szCs w:val="24"/>
              </w:rPr>
              <w:t>.</w:t>
            </w:r>
          </w:p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 w:val="restart"/>
          </w:tcPr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12.1. Представить информацию о результатах проведенного месячника в комиссию по профилактике производственного травматизма и профессиональной заболеваемости при Хотимском райисполкоме.</w:t>
            </w:r>
          </w:p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12.2. Представить информацию о результатах проведенного месячника в комитет по архитектуре и строительству Могилевского облисполкома</w:t>
            </w:r>
          </w:p>
        </w:tc>
        <w:tc>
          <w:tcPr>
            <w:tcW w:w="2416" w:type="dxa"/>
          </w:tcPr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До </w:t>
            </w:r>
            <w:r w:rsidR="001A2EDF" w:rsidRPr="00820FD0">
              <w:rPr>
                <w:sz w:val="24"/>
                <w:szCs w:val="24"/>
              </w:rPr>
              <w:t>0</w:t>
            </w:r>
            <w:r w:rsidR="00060AA3" w:rsidRPr="00820FD0">
              <w:rPr>
                <w:sz w:val="24"/>
                <w:szCs w:val="24"/>
              </w:rPr>
              <w:t>6</w:t>
            </w:r>
            <w:r w:rsidRPr="00820FD0">
              <w:rPr>
                <w:sz w:val="24"/>
                <w:szCs w:val="24"/>
              </w:rPr>
              <w:t>.</w:t>
            </w:r>
            <w:r w:rsidR="00AB5B66" w:rsidRPr="00820FD0">
              <w:rPr>
                <w:sz w:val="24"/>
                <w:szCs w:val="24"/>
              </w:rPr>
              <w:t>0</w:t>
            </w:r>
            <w:r w:rsidR="00060AA3" w:rsidRPr="00820FD0">
              <w:rPr>
                <w:sz w:val="24"/>
                <w:szCs w:val="24"/>
              </w:rPr>
              <w:t>4</w:t>
            </w:r>
            <w:r w:rsidRPr="00820FD0">
              <w:rPr>
                <w:sz w:val="24"/>
                <w:szCs w:val="24"/>
              </w:rPr>
              <w:t>.20</w:t>
            </w:r>
            <w:r w:rsidR="00060AA3" w:rsidRPr="00820FD0">
              <w:rPr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Управление по труду, </w:t>
            </w:r>
          </w:p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отдел архитектуры и строительства, </w:t>
            </w:r>
          </w:p>
          <w:p w:rsidR="003D7915" w:rsidRPr="00820FD0" w:rsidRDefault="003D7915" w:rsidP="00820FD0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руководители строительных организаций</w:t>
            </w:r>
          </w:p>
        </w:tc>
      </w:tr>
      <w:tr w:rsidR="003D7915" w:rsidRPr="00820FD0" w:rsidTr="00CF299B">
        <w:trPr>
          <w:trHeight w:val="860"/>
        </w:trPr>
        <w:tc>
          <w:tcPr>
            <w:tcW w:w="648" w:type="dxa"/>
            <w:vMerge/>
          </w:tcPr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3D7915" w:rsidRPr="00820FD0" w:rsidRDefault="001A2EDF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До</w:t>
            </w:r>
            <w:r w:rsidR="003D7915" w:rsidRPr="00820FD0">
              <w:rPr>
                <w:sz w:val="24"/>
                <w:szCs w:val="24"/>
              </w:rPr>
              <w:t xml:space="preserve"> </w:t>
            </w:r>
            <w:r w:rsidR="00060AA3" w:rsidRPr="00820FD0">
              <w:rPr>
                <w:sz w:val="24"/>
                <w:szCs w:val="24"/>
              </w:rPr>
              <w:t>10</w:t>
            </w:r>
            <w:r w:rsidR="003D7915" w:rsidRPr="00820FD0">
              <w:rPr>
                <w:sz w:val="24"/>
                <w:szCs w:val="24"/>
              </w:rPr>
              <w:t>.</w:t>
            </w:r>
            <w:r w:rsidR="00AB5B66" w:rsidRPr="00820FD0">
              <w:rPr>
                <w:sz w:val="24"/>
                <w:szCs w:val="24"/>
              </w:rPr>
              <w:t>0</w:t>
            </w:r>
            <w:r w:rsidR="00060AA3" w:rsidRPr="00820FD0">
              <w:rPr>
                <w:sz w:val="24"/>
                <w:szCs w:val="24"/>
              </w:rPr>
              <w:t>4</w:t>
            </w:r>
            <w:r w:rsidR="003D7915" w:rsidRPr="00820FD0">
              <w:rPr>
                <w:sz w:val="24"/>
                <w:szCs w:val="24"/>
              </w:rPr>
              <w:t>.20</w:t>
            </w:r>
            <w:r w:rsidR="00060AA3" w:rsidRPr="00820FD0">
              <w:rPr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:rsidR="003D7915" w:rsidRPr="00820FD0" w:rsidRDefault="003D7915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Отдел архитектуры и строительства, </w:t>
            </w:r>
          </w:p>
          <w:p w:rsidR="003D7915" w:rsidRPr="00820FD0" w:rsidRDefault="003D7915" w:rsidP="00820FD0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>управление по труду</w:t>
            </w:r>
          </w:p>
        </w:tc>
      </w:tr>
    </w:tbl>
    <w:p w:rsidR="008913B3" w:rsidRDefault="008913B3" w:rsidP="00820FD0">
      <w:pPr>
        <w:shd w:val="clear" w:color="auto" w:fill="FFFFFF" w:themeFill="background1"/>
        <w:spacing w:line="160" w:lineRule="exact"/>
        <w:jc w:val="both"/>
        <w:rPr>
          <w:sz w:val="22"/>
          <w:szCs w:val="22"/>
        </w:rPr>
      </w:pPr>
    </w:p>
    <w:p w:rsidR="00820FD0" w:rsidRPr="00820FD0" w:rsidRDefault="00820FD0" w:rsidP="00820FD0">
      <w:pPr>
        <w:shd w:val="clear" w:color="auto" w:fill="FFFFFF" w:themeFill="background1"/>
        <w:spacing w:line="160" w:lineRule="exact"/>
        <w:jc w:val="both"/>
        <w:rPr>
          <w:sz w:val="22"/>
          <w:szCs w:val="22"/>
        </w:rPr>
      </w:pPr>
    </w:p>
    <w:p w:rsidR="00CF299B" w:rsidRPr="00820FD0" w:rsidRDefault="00CF299B" w:rsidP="00820FD0">
      <w:pPr>
        <w:shd w:val="clear" w:color="auto" w:fill="FFFFFF" w:themeFill="background1"/>
        <w:spacing w:line="200" w:lineRule="exac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641"/>
        <w:gridCol w:w="4738"/>
      </w:tblGrid>
      <w:tr w:rsidR="00E5654C" w:rsidRPr="006C2CE2" w:rsidTr="00E5654C">
        <w:tc>
          <w:tcPr>
            <w:tcW w:w="4928" w:type="dxa"/>
          </w:tcPr>
          <w:p w:rsidR="00E5654C" w:rsidRPr="00820FD0" w:rsidRDefault="00E5654C" w:rsidP="00820FD0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820FD0">
              <w:rPr>
                <w:sz w:val="24"/>
                <w:szCs w:val="24"/>
              </w:rPr>
              <w:t xml:space="preserve">Начальник управления по труду, занятости </w:t>
            </w:r>
          </w:p>
          <w:p w:rsidR="00E5654C" w:rsidRPr="00820FD0" w:rsidRDefault="00E5654C" w:rsidP="00820FD0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820FD0">
              <w:rPr>
                <w:sz w:val="24"/>
                <w:szCs w:val="24"/>
              </w:rPr>
              <w:t>и социальной защите Хотимского райисполкома</w:t>
            </w:r>
          </w:p>
        </w:tc>
        <w:tc>
          <w:tcPr>
            <w:tcW w:w="1641" w:type="dxa"/>
          </w:tcPr>
          <w:p w:rsidR="00E5654C" w:rsidRPr="00820FD0" w:rsidRDefault="00E5654C" w:rsidP="00820FD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820FD0">
              <w:rPr>
                <w:sz w:val="28"/>
                <w:szCs w:val="28"/>
              </w:rPr>
              <w:object w:dxaOrig="1416" w:dyaOrig="1824">
                <v:shape id="_x0000_i1025" type="#_x0000_t75" style="width:46.5pt;height:57.5pt" o:ole="">
                  <v:imagedata r:id="rId8" o:title=""/>
                </v:shape>
                <o:OLEObject Type="Embed" ProgID="PBrush" ShapeID="_x0000_i1025" DrawAspect="Content" ObjectID="_1644649584" r:id="rId9"/>
              </w:object>
            </w:r>
          </w:p>
        </w:tc>
        <w:tc>
          <w:tcPr>
            <w:tcW w:w="4738" w:type="dxa"/>
          </w:tcPr>
          <w:p w:rsidR="00E5654C" w:rsidRPr="00820FD0" w:rsidRDefault="00E5654C" w:rsidP="00820FD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820FD0">
              <w:rPr>
                <w:sz w:val="28"/>
                <w:szCs w:val="28"/>
              </w:rPr>
              <w:t xml:space="preserve">                                     Е.Н.Бороденко</w:t>
            </w:r>
          </w:p>
        </w:tc>
      </w:tr>
    </w:tbl>
    <w:p w:rsidR="00CF299B" w:rsidRPr="001A2EDF" w:rsidRDefault="00CF299B" w:rsidP="00820FD0">
      <w:pPr>
        <w:shd w:val="clear" w:color="auto" w:fill="FFFFFF" w:themeFill="background1"/>
        <w:spacing w:line="200" w:lineRule="exact"/>
        <w:jc w:val="both"/>
        <w:rPr>
          <w:sz w:val="22"/>
          <w:szCs w:val="22"/>
        </w:rPr>
      </w:pPr>
    </w:p>
    <w:p w:rsidR="00437322" w:rsidRPr="00CF299B" w:rsidRDefault="00437322" w:rsidP="00820FD0">
      <w:pPr>
        <w:shd w:val="clear" w:color="auto" w:fill="FFFFFF" w:themeFill="background1"/>
        <w:spacing w:line="240" w:lineRule="exact"/>
        <w:jc w:val="both"/>
        <w:rPr>
          <w:sz w:val="24"/>
          <w:szCs w:val="24"/>
        </w:rPr>
      </w:pPr>
      <w:r w:rsidRPr="001A2EDF">
        <w:rPr>
          <w:sz w:val="24"/>
          <w:szCs w:val="24"/>
        </w:rPr>
        <w:t xml:space="preserve">                                                      </w:t>
      </w:r>
      <w:r w:rsidR="007266B1" w:rsidRPr="001A2EDF">
        <w:rPr>
          <w:sz w:val="24"/>
          <w:szCs w:val="24"/>
        </w:rPr>
        <w:t xml:space="preserve">                                              </w:t>
      </w:r>
      <w:r w:rsidRPr="001A2EDF">
        <w:rPr>
          <w:sz w:val="24"/>
          <w:szCs w:val="24"/>
        </w:rPr>
        <w:t xml:space="preserve">         </w:t>
      </w:r>
    </w:p>
    <w:sectPr w:rsidR="00437322" w:rsidRPr="00CF299B" w:rsidSect="00E5654C">
      <w:headerReference w:type="even" r:id="rId10"/>
      <w:headerReference w:type="default" r:id="rId11"/>
      <w:pgSz w:w="16838" w:h="11906" w:orient="landscape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45" w:rsidRDefault="00D00C45">
      <w:r>
        <w:separator/>
      </w:r>
    </w:p>
  </w:endnote>
  <w:endnote w:type="continuationSeparator" w:id="1">
    <w:p w:rsidR="00D00C45" w:rsidRDefault="00D0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45" w:rsidRDefault="00D00C45">
      <w:r>
        <w:separator/>
      </w:r>
    </w:p>
  </w:footnote>
  <w:footnote w:type="continuationSeparator" w:id="1">
    <w:p w:rsidR="00D00C45" w:rsidRDefault="00D0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8138A6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8138A6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B0A">
      <w:rPr>
        <w:rStyle w:val="a5"/>
        <w:noProof/>
      </w:rPr>
      <w:t>3</w: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8BC"/>
    <w:rsid w:val="00012C07"/>
    <w:rsid w:val="00025A46"/>
    <w:rsid w:val="00034DF6"/>
    <w:rsid w:val="00042D16"/>
    <w:rsid w:val="00043F88"/>
    <w:rsid w:val="000551B3"/>
    <w:rsid w:val="00060AA3"/>
    <w:rsid w:val="0006779A"/>
    <w:rsid w:val="000802BA"/>
    <w:rsid w:val="00082A78"/>
    <w:rsid w:val="00087FF5"/>
    <w:rsid w:val="000D0D98"/>
    <w:rsid w:val="000D2BE4"/>
    <w:rsid w:val="001014A2"/>
    <w:rsid w:val="001434B4"/>
    <w:rsid w:val="001667FF"/>
    <w:rsid w:val="00181394"/>
    <w:rsid w:val="00181844"/>
    <w:rsid w:val="00184024"/>
    <w:rsid w:val="00197A75"/>
    <w:rsid w:val="001A2EDF"/>
    <w:rsid w:val="001A4C4C"/>
    <w:rsid w:val="001A4D8B"/>
    <w:rsid w:val="001B0320"/>
    <w:rsid w:val="001F34C5"/>
    <w:rsid w:val="00226627"/>
    <w:rsid w:val="00230E92"/>
    <w:rsid w:val="00241006"/>
    <w:rsid w:val="00241B4F"/>
    <w:rsid w:val="002536F7"/>
    <w:rsid w:val="002549CD"/>
    <w:rsid w:val="002562BF"/>
    <w:rsid w:val="00276EBC"/>
    <w:rsid w:val="002B36D7"/>
    <w:rsid w:val="002C123D"/>
    <w:rsid w:val="002E78B3"/>
    <w:rsid w:val="00322E3E"/>
    <w:rsid w:val="0033483A"/>
    <w:rsid w:val="003747EA"/>
    <w:rsid w:val="003D582D"/>
    <w:rsid w:val="003D5E4A"/>
    <w:rsid w:val="003D7915"/>
    <w:rsid w:val="003F0209"/>
    <w:rsid w:val="003F1FD9"/>
    <w:rsid w:val="003F2C0D"/>
    <w:rsid w:val="003F5301"/>
    <w:rsid w:val="003F573E"/>
    <w:rsid w:val="004057AC"/>
    <w:rsid w:val="004111B5"/>
    <w:rsid w:val="00411B0A"/>
    <w:rsid w:val="00412EE8"/>
    <w:rsid w:val="00426D53"/>
    <w:rsid w:val="00437322"/>
    <w:rsid w:val="0048174A"/>
    <w:rsid w:val="00484F7F"/>
    <w:rsid w:val="00495DBE"/>
    <w:rsid w:val="00496BBF"/>
    <w:rsid w:val="004A7DD5"/>
    <w:rsid w:val="004B09C0"/>
    <w:rsid w:val="004B63AF"/>
    <w:rsid w:val="004C6495"/>
    <w:rsid w:val="004E1810"/>
    <w:rsid w:val="004F4120"/>
    <w:rsid w:val="004F5D93"/>
    <w:rsid w:val="00510122"/>
    <w:rsid w:val="00514CD4"/>
    <w:rsid w:val="0053317A"/>
    <w:rsid w:val="00546E26"/>
    <w:rsid w:val="00562485"/>
    <w:rsid w:val="0057419B"/>
    <w:rsid w:val="00574DC8"/>
    <w:rsid w:val="00580B69"/>
    <w:rsid w:val="00581D00"/>
    <w:rsid w:val="00590A32"/>
    <w:rsid w:val="00596203"/>
    <w:rsid w:val="00597FD3"/>
    <w:rsid w:val="005B2A7A"/>
    <w:rsid w:val="005D3F65"/>
    <w:rsid w:val="005D5D04"/>
    <w:rsid w:val="005E1956"/>
    <w:rsid w:val="005E2706"/>
    <w:rsid w:val="005E4651"/>
    <w:rsid w:val="0063590D"/>
    <w:rsid w:val="00636877"/>
    <w:rsid w:val="00654994"/>
    <w:rsid w:val="00676F11"/>
    <w:rsid w:val="00682618"/>
    <w:rsid w:val="00687882"/>
    <w:rsid w:val="00693DE2"/>
    <w:rsid w:val="006F08DD"/>
    <w:rsid w:val="006F7267"/>
    <w:rsid w:val="007046FA"/>
    <w:rsid w:val="00722BFD"/>
    <w:rsid w:val="007266B1"/>
    <w:rsid w:val="0072675B"/>
    <w:rsid w:val="007353BB"/>
    <w:rsid w:val="00744376"/>
    <w:rsid w:val="007452E4"/>
    <w:rsid w:val="00745AE4"/>
    <w:rsid w:val="007A73E5"/>
    <w:rsid w:val="007D166A"/>
    <w:rsid w:val="007D19B9"/>
    <w:rsid w:val="007E43EA"/>
    <w:rsid w:val="007F569D"/>
    <w:rsid w:val="00800057"/>
    <w:rsid w:val="008138A6"/>
    <w:rsid w:val="00820FD0"/>
    <w:rsid w:val="008239B9"/>
    <w:rsid w:val="00841B7E"/>
    <w:rsid w:val="00846188"/>
    <w:rsid w:val="008512F4"/>
    <w:rsid w:val="008538F2"/>
    <w:rsid w:val="00862885"/>
    <w:rsid w:val="0089129B"/>
    <w:rsid w:val="008913B3"/>
    <w:rsid w:val="0089316D"/>
    <w:rsid w:val="008C7970"/>
    <w:rsid w:val="008D56E6"/>
    <w:rsid w:val="008D58A9"/>
    <w:rsid w:val="008E39FA"/>
    <w:rsid w:val="008F006C"/>
    <w:rsid w:val="00916B6E"/>
    <w:rsid w:val="0091742A"/>
    <w:rsid w:val="0091785D"/>
    <w:rsid w:val="00924A67"/>
    <w:rsid w:val="00924B91"/>
    <w:rsid w:val="00937CA9"/>
    <w:rsid w:val="00962044"/>
    <w:rsid w:val="009653A4"/>
    <w:rsid w:val="00984707"/>
    <w:rsid w:val="009922E9"/>
    <w:rsid w:val="009A2461"/>
    <w:rsid w:val="009A4090"/>
    <w:rsid w:val="009A574F"/>
    <w:rsid w:val="009C4680"/>
    <w:rsid w:val="00A1537E"/>
    <w:rsid w:val="00A21EE1"/>
    <w:rsid w:val="00A43260"/>
    <w:rsid w:val="00A53E18"/>
    <w:rsid w:val="00A54BE7"/>
    <w:rsid w:val="00A718A3"/>
    <w:rsid w:val="00A80C8B"/>
    <w:rsid w:val="00A83D70"/>
    <w:rsid w:val="00A8415A"/>
    <w:rsid w:val="00A84ACD"/>
    <w:rsid w:val="00A86BF8"/>
    <w:rsid w:val="00AA283C"/>
    <w:rsid w:val="00AB5A00"/>
    <w:rsid w:val="00AB5B66"/>
    <w:rsid w:val="00AE0ADA"/>
    <w:rsid w:val="00B10C31"/>
    <w:rsid w:val="00B13B78"/>
    <w:rsid w:val="00B14C8A"/>
    <w:rsid w:val="00B17C20"/>
    <w:rsid w:val="00B20943"/>
    <w:rsid w:val="00B43FCB"/>
    <w:rsid w:val="00B801D4"/>
    <w:rsid w:val="00BA7E73"/>
    <w:rsid w:val="00BD0D5C"/>
    <w:rsid w:val="00BD51EA"/>
    <w:rsid w:val="00BD60C4"/>
    <w:rsid w:val="00BF308B"/>
    <w:rsid w:val="00C15A81"/>
    <w:rsid w:val="00C27E3E"/>
    <w:rsid w:val="00C425BC"/>
    <w:rsid w:val="00C47981"/>
    <w:rsid w:val="00C506DA"/>
    <w:rsid w:val="00C70377"/>
    <w:rsid w:val="00C925C2"/>
    <w:rsid w:val="00CD1DA1"/>
    <w:rsid w:val="00CE2145"/>
    <w:rsid w:val="00CE7335"/>
    <w:rsid w:val="00CF299B"/>
    <w:rsid w:val="00CF4271"/>
    <w:rsid w:val="00D00C45"/>
    <w:rsid w:val="00D01BD8"/>
    <w:rsid w:val="00D36386"/>
    <w:rsid w:val="00D479B6"/>
    <w:rsid w:val="00D543CC"/>
    <w:rsid w:val="00D5467E"/>
    <w:rsid w:val="00D926B7"/>
    <w:rsid w:val="00D961EE"/>
    <w:rsid w:val="00DA2138"/>
    <w:rsid w:val="00DE0321"/>
    <w:rsid w:val="00DE6E84"/>
    <w:rsid w:val="00DF0281"/>
    <w:rsid w:val="00E05312"/>
    <w:rsid w:val="00E20179"/>
    <w:rsid w:val="00E25E72"/>
    <w:rsid w:val="00E35866"/>
    <w:rsid w:val="00E475A3"/>
    <w:rsid w:val="00E5512B"/>
    <w:rsid w:val="00E5654C"/>
    <w:rsid w:val="00E565DA"/>
    <w:rsid w:val="00E577E2"/>
    <w:rsid w:val="00E672D3"/>
    <w:rsid w:val="00E7283E"/>
    <w:rsid w:val="00E73DD0"/>
    <w:rsid w:val="00E8182B"/>
    <w:rsid w:val="00E852FD"/>
    <w:rsid w:val="00E8757A"/>
    <w:rsid w:val="00E94CB5"/>
    <w:rsid w:val="00E95AC6"/>
    <w:rsid w:val="00E95D95"/>
    <w:rsid w:val="00EB3215"/>
    <w:rsid w:val="00EC225A"/>
    <w:rsid w:val="00EE23C3"/>
    <w:rsid w:val="00EE282B"/>
    <w:rsid w:val="00F065E0"/>
    <w:rsid w:val="00F172D5"/>
    <w:rsid w:val="00F204FF"/>
    <w:rsid w:val="00F323D3"/>
    <w:rsid w:val="00F421BD"/>
    <w:rsid w:val="00F6091E"/>
    <w:rsid w:val="00F73AD2"/>
    <w:rsid w:val="00F906D5"/>
    <w:rsid w:val="00FA726D"/>
    <w:rsid w:val="00FD4C1E"/>
    <w:rsid w:val="00FD4F1F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17</cp:revision>
  <cp:lastPrinted>2020-03-02T07:14:00Z</cp:lastPrinted>
  <dcterms:created xsi:type="dcterms:W3CDTF">2020-03-02T05:32:00Z</dcterms:created>
  <dcterms:modified xsi:type="dcterms:W3CDTF">2020-03-02T07:20:00Z</dcterms:modified>
</cp:coreProperties>
</file>