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C9" w:rsidRDefault="002117C9" w:rsidP="002117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Родители редко хотят обсуждать тему совращения детей, так как одна только мысль об этом пугает. Естественно, никто не хочет думать, что такое случится с их ребенком.                      </w:t>
      </w:r>
    </w:p>
    <w:p w:rsidR="002117C9" w:rsidRDefault="002117C9" w:rsidP="002117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сожалению, совратители детей сегодня встречаются все чаще и чаще. Поэтому лучше набраться мужества и узнать всю правду. Осведомленность в этом вопросе может спасти вашего ребенка.</w:t>
      </w:r>
    </w:p>
    <w:p w:rsidR="002117C9" w:rsidRDefault="002117C9" w:rsidP="002117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Вам, как родителю, необходимо знать все признаки растлителя и как он действует. Если вы думаете, что растлитель - это маньяк, который будет стоять в подворотне и поджидать вашего ребенка, то вы ошибаетесь. Такие тоже есть, конечно, но встречаются они редко.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 вот чаще всего педофил – это человек, которого ваш ребенок хорошо знает и которому доверяет. </w:t>
      </w:r>
    </w:p>
    <w:p w:rsidR="002117C9" w:rsidRDefault="002117C9" w:rsidP="002117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Конечно же, незачем подозревать соседей, учителей, родственников. Но и бдительность терять тоже не нужно. Если человек предлагает посидеть с вашим ребенком, погулять с ним, предлагает ему что-то вкусненькое, это не повод поднимать панику, но, тем не менее, именно такие действия могут служить сигналом.</w:t>
      </w:r>
    </w:p>
    <w:p w:rsidR="002117C9" w:rsidRDefault="002117C9" w:rsidP="002117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Присмотритесь к человеку, который это предлагает. Особенно, если предложение выглядит очень заманчиво. Дайте человеку знать, что вы можете появиться в любой момент.</w:t>
      </w:r>
    </w:p>
    <w:p w:rsidR="002117C9" w:rsidRDefault="002117C9" w:rsidP="002117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Всегда интересуйтесь друзьями ребенка. Если ребенок уходит из дома, расспросите его подробно, куда и зачем. От родителей зависит очень многое, если не все. Один растлитель, которого, в конце концов, разоблачили, сказал: «Родители сами отдавали мне своих детей». Педофилы предпочитают легкую добычу, поэтому если вы будете внимательны к своим детям, педофил не заинтересуется таким ребенком.</w:t>
      </w:r>
    </w:p>
    <w:p w:rsidR="002117C9" w:rsidRDefault="002117C9" w:rsidP="002117C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Внимательно слушайте, что говорит ваш ребенок. Дети никогда не скажут прямо, что стали жертвой растлителя. Но ребенок может намекать. Ребенок может сказать, что какой-то дядя играл с ним в непонятную игру, расспросите его, как они играли. Если ребенок скажет, что его кто-то щекотал, расспросите, где именно его щекотали? Растлитель обычно убеждает ребенка, что ему никто не поверит, к великому огорчению, именно так и происходит. Поэтому дайте понять ребенку, что вы верите ему.</w:t>
      </w:r>
    </w:p>
    <w:p w:rsidR="002117C9" w:rsidRDefault="002117C9" w:rsidP="00211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К сожалению, зафиксировано огромное количество случаев, когда ребенка развращает близкий друг или родственник. Причем, дети в подобных случаях практически всегда молчат, чтобы не расстраивать родителей, а потому педофил может «развлекаться» с ними годами. Если вы видите, что кто-то из знакомых вдруг начинает проявлять интерес к вашей дочке, делать ей комплименты, слегка распускать руки – это тревожный сигнал. </w:t>
      </w:r>
    </w:p>
    <w:p w:rsidR="002117C9" w:rsidRDefault="002117C9" w:rsidP="00211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Общайтесь с друзьями сына или дочери. Не путайтесь в их именах. Проявляйте интерес к их увлечениям. И немедленно бейте тревогу, если вас что-то насторожило.   В случае, когда вы совсем не уверены в хорошем влиянии на ребенка его нового друга, наведите справки о нем в инспекции по делам несовершеннолетних, проконсультируйтесь с участковым. Бойтесь быть равнодушными! Иногда от нескольких несказанных вовремя слов начинаются большие неприятности.</w:t>
      </w:r>
    </w:p>
    <w:p w:rsidR="002117C9" w:rsidRDefault="002117C9" w:rsidP="002117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Если вы обладаете необходимой информацией либо у вас имеются подозрения, что Ваши близкие или родственники стали жертвой педофила, незамедлительно сообщите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Хотимский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РОВД для привлечения виновных к ответственности (тел. 102, 8029-6010611)!</w:t>
      </w:r>
    </w:p>
    <w:p w:rsidR="00BD6340" w:rsidRDefault="00BD6340" w:rsidP="00BD634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D6340" w:rsidRPr="00D50957" w:rsidRDefault="00BD6340" w:rsidP="00BD63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0957">
        <w:rPr>
          <w:rFonts w:ascii="Times New Roman" w:hAnsi="Times New Roman"/>
          <w:sz w:val="28"/>
          <w:szCs w:val="28"/>
        </w:rPr>
        <w:t xml:space="preserve">Ст. о/у </w:t>
      </w:r>
      <w:proofErr w:type="spellStart"/>
      <w:r w:rsidRPr="00D50957">
        <w:rPr>
          <w:rFonts w:ascii="Times New Roman" w:hAnsi="Times New Roman"/>
          <w:sz w:val="28"/>
          <w:szCs w:val="28"/>
        </w:rPr>
        <w:t>ГНиПТЛ</w:t>
      </w:r>
      <w:proofErr w:type="spellEnd"/>
    </w:p>
    <w:p w:rsidR="00BD6340" w:rsidRPr="00D50957" w:rsidRDefault="00BD6340" w:rsidP="00BD63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0957">
        <w:rPr>
          <w:rFonts w:ascii="Times New Roman" w:hAnsi="Times New Roman"/>
          <w:sz w:val="28"/>
          <w:szCs w:val="28"/>
        </w:rPr>
        <w:t xml:space="preserve">Хотимского РОВД </w:t>
      </w:r>
    </w:p>
    <w:p w:rsidR="00BD6340" w:rsidRPr="00D50957" w:rsidRDefault="00BD6340" w:rsidP="00BD634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50957">
        <w:rPr>
          <w:rFonts w:ascii="Times New Roman" w:hAnsi="Times New Roman"/>
          <w:sz w:val="28"/>
          <w:szCs w:val="28"/>
        </w:rPr>
        <w:t>майор милиции</w:t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</w:r>
      <w:r w:rsidRPr="00D50957">
        <w:rPr>
          <w:rFonts w:ascii="Times New Roman" w:hAnsi="Times New Roman"/>
          <w:sz w:val="28"/>
          <w:szCs w:val="28"/>
        </w:rPr>
        <w:tab/>
        <w:t>С.Ф.Ткачев</w:t>
      </w:r>
    </w:p>
    <w:p w:rsidR="00425BF3" w:rsidRDefault="00425BF3"/>
    <w:sectPr w:rsidR="00425BF3" w:rsidSect="00425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117C9"/>
    <w:rsid w:val="002117C9"/>
    <w:rsid w:val="00425BF3"/>
    <w:rsid w:val="00BD6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C9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634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2025-02-22T08:04:00Z</dcterms:created>
  <dcterms:modified xsi:type="dcterms:W3CDTF">2025-02-22T08:06:00Z</dcterms:modified>
</cp:coreProperties>
</file>