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B" w:rsidRPr="001C6AC6" w:rsidRDefault="001C6AC6" w:rsidP="001C6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AC6">
        <w:rPr>
          <w:rFonts w:ascii="Times New Roman" w:hAnsi="Times New Roman" w:cs="Times New Roman"/>
          <w:b/>
          <w:sz w:val="26"/>
          <w:szCs w:val="26"/>
        </w:rPr>
        <w:t>ЗАЯВКА НА ФИНАНСИРОВАНИЕ ГУМАНИТАРНОГО ПРОЕКТА</w:t>
      </w:r>
    </w:p>
    <w:tbl>
      <w:tblPr>
        <w:tblStyle w:val="a3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541"/>
        <w:gridCol w:w="2368"/>
        <w:gridCol w:w="6662"/>
      </w:tblGrid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662" w:type="dxa"/>
          </w:tcPr>
          <w:p w:rsidR="001C6AC6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0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Hands</w:t>
            </w: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Pr="00620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brain</w:t>
            </w: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» (использование робототехники на занятиях объединений по интересам для развития инженерных способностей школьников)</w:t>
            </w:r>
          </w:p>
          <w:p w:rsidR="00EB33ED" w:rsidRPr="00620B20" w:rsidRDefault="00B74A41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157414" wp14:editId="7C12FE73">
                  <wp:extent cx="1228725" cy="1228725"/>
                  <wp:effectExtent l="0" t="0" r="9525" b="9525"/>
                  <wp:docPr id="2" name="Рисунок 2" descr="C:\Users\user\Desktop\lego-45678-bazovyj-nabor-education-spike-prime-s-10-le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ego-45678-bazovyj-nabor-education-spike-prime-s-10-le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B88426" wp14:editId="64B2A81A">
                  <wp:extent cx="1171575" cy="1171575"/>
                  <wp:effectExtent l="0" t="0" r="9525" b="9525"/>
                  <wp:docPr id="3" name="Рисунок 3" descr="C:\Users\user\Desktop\lego-45544-mindstorms-education-ev3-bazovyj-na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lego-45544-mindstorms-education-ev3-bazovyj-na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2AC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5" name="Рисунок 5" descr="C:\Users\user\Desktop\lego-45544-mindstorms-education-ev3-bazovyj-nabo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ego-45544-mindstorms-education-ev3-bazovyj-nabo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662" w:type="dxa"/>
          </w:tcPr>
          <w:p w:rsidR="001C6AC6" w:rsidRPr="001C6AC6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№1 </w:t>
            </w:r>
            <w:proofErr w:type="spellStart"/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. Хотимска»</w:t>
            </w:r>
          </w:p>
        </w:tc>
      </w:tr>
      <w:tr w:rsidR="001C6AC6" w:rsidRPr="00E32827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Физический и юридический адрес организации, телефон, факс, </w:t>
            </w:r>
            <w:r w:rsidRPr="00620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0B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662" w:type="dxa"/>
          </w:tcPr>
          <w:p w:rsidR="00E32827" w:rsidRDefault="00A45228" w:rsidP="00A45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228">
              <w:rPr>
                <w:rFonts w:ascii="Times New Roman" w:hAnsi="Times New Roman" w:cs="Times New Roman"/>
                <w:sz w:val="26"/>
                <w:szCs w:val="26"/>
              </w:rPr>
              <w:t xml:space="preserve">Индекс: 213677, Могилевская область, </w:t>
            </w:r>
            <w:proofErr w:type="spellStart"/>
            <w:r w:rsidRPr="00A45228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A45228">
              <w:rPr>
                <w:rFonts w:ascii="Times New Roman" w:hAnsi="Times New Roman" w:cs="Times New Roman"/>
                <w:sz w:val="26"/>
                <w:szCs w:val="26"/>
              </w:rPr>
              <w:t xml:space="preserve">. Хотимск, ул. </w:t>
            </w:r>
            <w:proofErr w:type="gramStart"/>
            <w:r w:rsidRPr="00A45228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A45228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  <w:r w:rsidRPr="00A45228">
              <w:rPr>
                <w:rFonts w:ascii="Times New Roman" w:hAnsi="Times New Roman" w:cs="Times New Roman"/>
                <w:sz w:val="26"/>
                <w:szCs w:val="26"/>
              </w:rPr>
              <w:t>тел.(8 02247) 79101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45228" w:rsidRPr="00E32827" w:rsidRDefault="00A45228" w:rsidP="00A452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5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328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45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3282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A4522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shl</w:t>
              </w:r>
              <w:r w:rsidRPr="00E328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A4522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hot</w:t>
              </w:r>
              <w:r w:rsidRPr="00E328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4522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E3282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A45228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1C6AC6" w:rsidRPr="00E32827" w:rsidRDefault="001C6AC6" w:rsidP="00A452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AC6" w:rsidRPr="003A0FC4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</w:t>
            </w:r>
          </w:p>
        </w:tc>
        <w:tc>
          <w:tcPr>
            <w:tcW w:w="6662" w:type="dxa"/>
          </w:tcPr>
          <w:p w:rsidR="001D1702" w:rsidRPr="003A0FC4" w:rsidRDefault="00DE278F" w:rsidP="00DE27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69767A" w:rsidRPr="003A0FC4">
              <w:rPr>
                <w:rFonts w:ascii="Times New Roman" w:hAnsi="Times New Roman"/>
                <w:sz w:val="26"/>
                <w:szCs w:val="26"/>
              </w:rPr>
              <w:t xml:space="preserve">Основной целью деятельности учреждения образования является </w:t>
            </w:r>
            <w:r w:rsidR="0069767A" w:rsidRPr="003A0FC4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69767A" w:rsidRPr="003A0FC4">
              <w:rPr>
                <w:rFonts w:ascii="Times New Roman" w:hAnsi="Times New Roman"/>
                <w:sz w:val="26"/>
                <w:szCs w:val="26"/>
              </w:rPr>
              <w:t>оздание условий для совершенствования, устойчивого функционирования и динамичного развития образовательного пространства учреждения образования, удовлетворяющего п</w:t>
            </w:r>
            <w:r w:rsidR="001D1702" w:rsidRPr="003A0FC4">
              <w:rPr>
                <w:rFonts w:ascii="Times New Roman" w:hAnsi="Times New Roman"/>
                <w:sz w:val="26"/>
                <w:szCs w:val="26"/>
              </w:rPr>
              <w:t>отребности личности, общества.</w:t>
            </w:r>
          </w:p>
          <w:p w:rsidR="001D1702" w:rsidRPr="003A0FC4" w:rsidRDefault="00DE278F" w:rsidP="00DE27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1D1702" w:rsidRPr="003A0FC4">
              <w:rPr>
                <w:rFonts w:ascii="Times New Roman" w:hAnsi="Times New Roman"/>
                <w:sz w:val="26"/>
                <w:szCs w:val="26"/>
              </w:rPr>
              <w:t>Приоритетной задачей является развитие системы дополнительного образования через вариативные формы работы с учетом запросов обучающихся и их родителей, с учетом интересов современных школьников через открытие востребованных занятий по интересам.</w:t>
            </w:r>
          </w:p>
          <w:p w:rsidR="001D1702" w:rsidRPr="003A0FC4" w:rsidRDefault="00DE278F" w:rsidP="00DE27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1D1702" w:rsidRPr="003A0FC4">
              <w:rPr>
                <w:rFonts w:ascii="Times New Roman" w:hAnsi="Times New Roman"/>
                <w:sz w:val="26"/>
                <w:szCs w:val="26"/>
              </w:rPr>
              <w:t>Учащиеся школы принимают активное у</w:t>
            </w:r>
            <w:r w:rsidR="003A0FC4" w:rsidRPr="003A0FC4">
              <w:rPr>
                <w:rFonts w:ascii="Times New Roman" w:hAnsi="Times New Roman"/>
                <w:sz w:val="26"/>
                <w:szCs w:val="26"/>
              </w:rPr>
              <w:t>частие и становятся призёрами  различных мероприятий</w:t>
            </w:r>
            <w:r w:rsidR="001D1702" w:rsidRPr="003A0FC4">
              <w:rPr>
                <w:rFonts w:ascii="Times New Roman" w:hAnsi="Times New Roman"/>
                <w:sz w:val="26"/>
                <w:szCs w:val="26"/>
              </w:rPr>
              <w:t xml:space="preserve"> районного, областного, республиканского</w:t>
            </w:r>
            <w:r w:rsidR="003A0FC4" w:rsidRPr="003A0FC4">
              <w:rPr>
                <w:rFonts w:ascii="Times New Roman" w:hAnsi="Times New Roman"/>
                <w:sz w:val="26"/>
                <w:szCs w:val="26"/>
              </w:rPr>
              <w:t xml:space="preserve"> и международного </w:t>
            </w:r>
            <w:r w:rsidR="001D1702" w:rsidRPr="003A0FC4">
              <w:rPr>
                <w:rFonts w:ascii="Times New Roman" w:hAnsi="Times New Roman"/>
                <w:sz w:val="26"/>
                <w:szCs w:val="26"/>
              </w:rPr>
              <w:t xml:space="preserve"> уровней</w:t>
            </w:r>
            <w:r w:rsidR="003A0FC4" w:rsidRPr="003A0F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6AC6" w:rsidRPr="003A0FC4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6662" w:type="dxa"/>
          </w:tcPr>
          <w:p w:rsidR="005E637E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 xml:space="preserve">Беликова Галина Михайловна, директор, </w:t>
            </w:r>
          </w:p>
          <w:p w:rsidR="001C6AC6" w:rsidRPr="00620B20" w:rsidRDefault="005E637E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AC6" w:rsidRPr="00620B20">
              <w:rPr>
                <w:rFonts w:ascii="Times New Roman" w:hAnsi="Times New Roman" w:cs="Times New Roman"/>
                <w:sz w:val="26"/>
                <w:szCs w:val="26"/>
              </w:rPr>
              <w:t>тел. +375 29 1344527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Менеджер проекта</w:t>
            </w:r>
          </w:p>
        </w:tc>
        <w:tc>
          <w:tcPr>
            <w:tcW w:w="6662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 w:rsidRPr="00620B20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Ивановна, заместитель директора, тел. +375 29 1344549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Прежняя помощь, полученная от других иностранных источников</w:t>
            </w:r>
          </w:p>
        </w:tc>
        <w:tc>
          <w:tcPr>
            <w:tcW w:w="6662" w:type="dxa"/>
          </w:tcPr>
          <w:p w:rsidR="001C6AC6" w:rsidRPr="00620B20" w:rsidRDefault="0017244A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от иностранных источников не поступала.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Требуемая сумма</w:t>
            </w:r>
          </w:p>
        </w:tc>
        <w:tc>
          <w:tcPr>
            <w:tcW w:w="6662" w:type="dxa"/>
          </w:tcPr>
          <w:p w:rsidR="001C6AC6" w:rsidRPr="00620B20" w:rsidRDefault="0050121F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28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B33ED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EB33ED" w:rsidRPr="00EB33ED">
              <w:rPr>
                <w:rFonts w:ascii="Times New Roman" w:hAnsi="Times New Roman" w:cs="Times New Roman"/>
                <w:sz w:val="26"/>
                <w:szCs w:val="26"/>
              </w:rPr>
              <w:t>$ (в долларах США)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</w:p>
        </w:tc>
        <w:tc>
          <w:tcPr>
            <w:tcW w:w="6662" w:type="dxa"/>
          </w:tcPr>
          <w:p w:rsidR="001C6AC6" w:rsidRPr="00620B20" w:rsidRDefault="00EB33ED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EB33ED">
              <w:rPr>
                <w:rFonts w:ascii="Times New Roman" w:hAnsi="Times New Roman" w:cs="Times New Roman"/>
                <w:sz w:val="26"/>
                <w:szCs w:val="26"/>
              </w:rPr>
              <w:t>$ (в долларах США)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Срок проекта</w:t>
            </w:r>
          </w:p>
        </w:tc>
        <w:tc>
          <w:tcPr>
            <w:tcW w:w="6662" w:type="dxa"/>
          </w:tcPr>
          <w:p w:rsidR="001C6AC6" w:rsidRPr="00620B20" w:rsidRDefault="00DE278F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месяцев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6662" w:type="dxa"/>
          </w:tcPr>
          <w:p w:rsidR="001C6AC6" w:rsidRPr="0084649A" w:rsidRDefault="00DE278F" w:rsidP="006E4D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57D88" w:rsidRPr="0084649A">
              <w:rPr>
                <w:rFonts w:ascii="Times New Roman" w:hAnsi="Times New Roman" w:cs="Times New Roman"/>
                <w:sz w:val="26"/>
                <w:szCs w:val="26"/>
              </w:rPr>
              <w:t>оздат</w:t>
            </w:r>
            <w:r w:rsidR="006E4D03">
              <w:rPr>
                <w:rFonts w:ascii="Times New Roman" w:hAnsi="Times New Roman" w:cs="Times New Roman"/>
                <w:sz w:val="26"/>
                <w:szCs w:val="26"/>
              </w:rPr>
              <w:t>ь условия (среду) для</w:t>
            </w:r>
            <w:r w:rsidR="00A57D88" w:rsidRPr="0084649A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детей</w:t>
            </w:r>
            <w:r w:rsidR="006E4D03">
              <w:rPr>
                <w:rFonts w:ascii="Times New Roman" w:hAnsi="Times New Roman" w:cs="Times New Roman"/>
                <w:sz w:val="26"/>
                <w:szCs w:val="26"/>
              </w:rPr>
              <w:t xml:space="preserve">, находящихся </w:t>
            </w:r>
            <w:r w:rsidR="006E4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социально опасном положении, детей, с которыми проводится индивидуальная профилактическая работа</w:t>
            </w:r>
            <w:r w:rsidR="00CF06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57D88" w:rsidRPr="008464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F2876">
              <w:rPr>
                <w:rFonts w:ascii="Times New Roman" w:hAnsi="Times New Roman" w:cs="Times New Roman"/>
                <w:sz w:val="26"/>
                <w:szCs w:val="26"/>
              </w:rPr>
              <w:t xml:space="preserve"> детей с ограниченными возможностями здоровья,</w:t>
            </w:r>
            <w:r w:rsidR="00A57D88" w:rsidRPr="0084649A">
              <w:rPr>
                <w:rFonts w:ascii="Times New Roman" w:hAnsi="Times New Roman" w:cs="Times New Roman"/>
                <w:sz w:val="26"/>
                <w:szCs w:val="26"/>
              </w:rPr>
              <w:t xml:space="preserve"> дальнейшая их поддержка в области научно-исследовательской работы и технического творчества средствами образовательной робототехники.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662" w:type="dxa"/>
          </w:tcPr>
          <w:p w:rsidR="0017244A" w:rsidRPr="00CF06F6" w:rsidRDefault="008671D7" w:rsidP="00DE278F">
            <w:pPr>
              <w:pStyle w:val="a4"/>
              <w:numPr>
                <w:ilvl w:val="0"/>
                <w:numId w:val="1"/>
              </w:numPr>
              <w:ind w:left="0" w:hanging="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1724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недрение современных научно-практических технологий в образовательный процесс, содействие развитию детского научно-технического творчества</w:t>
            </w:r>
            <w:r w:rsidRPr="00C040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06F6" w:rsidRPr="00CF06F6" w:rsidRDefault="00DE278F" w:rsidP="00DE278F">
            <w:pPr>
              <w:pStyle w:val="a4"/>
              <w:numPr>
                <w:ilvl w:val="0"/>
                <w:numId w:val="1"/>
              </w:numPr>
              <w:ind w:left="0" w:firstLine="2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F06F6" w:rsidRPr="00CF06F6">
              <w:rPr>
                <w:rFonts w:ascii="Times New Roman" w:hAnsi="Times New Roman" w:cs="Times New Roman"/>
                <w:sz w:val="26"/>
                <w:szCs w:val="26"/>
              </w:rPr>
              <w:t>накомство с основами образовательной робототехники детей, их социализация, ориентация на технические профессии, востребованные на рынке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6AC6" w:rsidRDefault="0084649A" w:rsidP="00DE278F">
            <w:pPr>
              <w:pStyle w:val="a4"/>
              <w:numPr>
                <w:ilvl w:val="0"/>
                <w:numId w:val="1"/>
              </w:numPr>
              <w:ind w:left="0" w:firstLine="4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40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органи</w:t>
            </w:r>
            <w:r w:rsidR="00C040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зация и проведение мероприятий, </w:t>
            </w:r>
            <w:r w:rsidRPr="00C040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направленных на популяризацию и развитие робо</w:t>
            </w:r>
            <w:r w:rsidR="0017244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тотехники среди детей</w:t>
            </w:r>
            <w:r w:rsidR="00C040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84649A" w:rsidRPr="00CF06F6" w:rsidRDefault="00CF06F6" w:rsidP="00DE278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6F6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сбору моделей роботов из конструктора </w:t>
            </w:r>
            <w:r w:rsidRPr="00CF06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Pr="00CF06F6">
              <w:rPr>
                <w:rFonts w:ascii="Times New Roman" w:hAnsi="Times New Roman" w:cs="Times New Roman"/>
                <w:sz w:val="26"/>
                <w:szCs w:val="26"/>
              </w:rPr>
              <w:t>, изучение физики, математики, программирования, 3</w:t>
            </w:r>
            <w:r w:rsidRPr="00CF06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CF06F6">
              <w:rPr>
                <w:rFonts w:ascii="Times New Roman" w:hAnsi="Times New Roman" w:cs="Times New Roman"/>
                <w:sz w:val="26"/>
                <w:szCs w:val="26"/>
              </w:rPr>
              <w:t>-моделирования, устройства компьютера в игровой форме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662" w:type="dxa"/>
          </w:tcPr>
          <w:p w:rsidR="00E53D86" w:rsidRDefault="00DE278F" w:rsidP="00E53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5E54A1">
              <w:rPr>
                <w:rFonts w:ascii="Times New Roman" w:hAnsi="Times New Roman" w:cs="Times New Roman"/>
                <w:sz w:val="26"/>
                <w:szCs w:val="26"/>
              </w:rPr>
              <w:t>В рамках проект</w:t>
            </w:r>
            <w:r w:rsidR="00E53D86">
              <w:rPr>
                <w:rFonts w:ascii="Times New Roman" w:hAnsi="Times New Roman" w:cs="Times New Roman"/>
                <w:sz w:val="26"/>
                <w:szCs w:val="26"/>
              </w:rPr>
              <w:t>а планируется:</w:t>
            </w:r>
          </w:p>
          <w:p w:rsidR="00144E52" w:rsidRDefault="00144E52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936BE">
              <w:rPr>
                <w:rFonts w:ascii="Times New Roman" w:hAnsi="Times New Roman" w:cs="Times New Roman"/>
                <w:sz w:val="26"/>
                <w:szCs w:val="26"/>
              </w:rPr>
              <w:t xml:space="preserve">акупить необходимое оборудование  (наборы конструктора </w:t>
            </w:r>
            <w:proofErr w:type="spellStart"/>
            <w:r w:rsidRPr="00CF06F6">
              <w:rPr>
                <w:rFonts w:ascii="Times New Roman" w:hAnsi="Times New Roman" w:cs="Times New Roman"/>
                <w:sz w:val="26"/>
                <w:szCs w:val="26"/>
              </w:rPr>
              <w:t>Lego</w:t>
            </w:r>
            <w:proofErr w:type="spellEnd"/>
            <w:r w:rsidRPr="00CF06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6F6">
              <w:rPr>
                <w:rFonts w:ascii="Times New Roman" w:hAnsi="Times New Roman" w:cs="Times New Roman"/>
                <w:sz w:val="26"/>
                <w:szCs w:val="26"/>
              </w:rPr>
              <w:t>Mindstom</w:t>
            </w:r>
            <w:proofErr w:type="spellEnd"/>
            <w:r w:rsidRPr="00CF06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936BE">
              <w:rPr>
                <w:rFonts w:ascii="Times New Roman" w:hAnsi="Times New Roman" w:cs="Times New Roman"/>
                <w:sz w:val="26"/>
                <w:szCs w:val="26"/>
              </w:rPr>
              <w:t xml:space="preserve">базовые детали, компьютеры)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кабинета.</w:t>
            </w:r>
          </w:p>
          <w:p w:rsidR="000B2AC5" w:rsidRPr="006E4D03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D03">
              <w:rPr>
                <w:rFonts w:ascii="Times New Roman" w:hAnsi="Times New Roman" w:cs="Times New Roman"/>
                <w:sz w:val="26"/>
                <w:szCs w:val="26"/>
              </w:rPr>
              <w:t>Приобретение необходимого оборудования:</w:t>
            </w:r>
          </w:p>
          <w:p w:rsidR="0050121F" w:rsidRDefault="0050121F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>набора конструктора LEGO 45544 б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>азовый набор MIN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DSTORMS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EV3,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1 набор </w:t>
            </w:r>
            <w:r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45678 б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азовый набор </w:t>
            </w:r>
            <w:r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Education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Prime</w:t>
            </w:r>
          </w:p>
          <w:p w:rsidR="000B2AC5" w:rsidRP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89CA5C" wp14:editId="5A250D5A">
                  <wp:extent cx="1743075" cy="1743075"/>
                  <wp:effectExtent l="0" t="0" r="9525" b="9525"/>
                  <wp:docPr id="6" name="Рисунок 6" descr="C:\Users\user\Desktop\lego-45544-mindstorms-education-ev3-bazovyj-nabo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lego-45544-mindstorms-education-ev3-bazovyj-nabo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E1F1E" wp14:editId="337CB18B">
                  <wp:extent cx="1819275" cy="1819275"/>
                  <wp:effectExtent l="0" t="0" r="9525" b="9525"/>
                  <wp:docPr id="7" name="Рисунок 7" descr="C:\Users\user\Desktop\lego-45678-bazovyj-nabor-education-spike-prime-s-10-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lego-45678-bazovyj-nabor-education-spike-prime-s-10-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AC5" w:rsidRPr="006E4D03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4D03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</w:t>
            </w:r>
          </w:p>
          <w:p w:rsidR="000B2AC5" w:rsidRDefault="0050121F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5D2268" wp14:editId="40FDEEB6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126365</wp:posOffset>
                  </wp:positionV>
                  <wp:extent cx="1276350" cy="1276350"/>
                  <wp:effectExtent l="0" t="0" r="0" b="0"/>
                  <wp:wrapNone/>
                  <wp:docPr id="11" name="Рисунок 11" descr="ÐÐ°ÑÑÐ¸Ð½ÐºÐ¸ Ð¿Ð¾ Ð·Ð°Ð¿ÑÐ¾ÑÑ Ð¿ÑÐ¾Ð³ÑÐ°Ð¼Ð¼Ð½Ð¾Ðµ Ð¾Ð±Ð¾ÑÑÐ´Ð¾Ð²Ð°Ð½Ð¸Ðµ Ð´Ð»Ñ ÑÐ¾Ð±Ð¾Ñ ÐºÐ¾Ð½ÑÑÑÑÐºÑÐ¾ÑÐ° LEGO Education WeDo (Ð±Ð°Ð·Ð¾Ð²ÑÐ¹ Ð½Ð°Ð±Ð¾Ñ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ÑÐ¾Ð³ÑÐ°Ð¼Ð¼Ð½Ð¾Ðµ Ð¾Ð±Ð¾ÑÑÐ´Ð¾Ð²Ð°Ð½Ð¸Ðµ Ð´Ð»Ñ ÑÐ¾Ð±Ð¾Ñ ÐºÐ¾Ð½ÑÑÑÑÐºÑÐ¾ÑÐ° LEGO Education WeDo (Ð±Ð°Ð·Ð¾Ð²ÑÐ¹ Ð½Ð°Ð±Ð¾Ñ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Pr="003F2876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6">
              <w:rPr>
                <w:rFonts w:ascii="Times New Roman" w:hAnsi="Times New Roman" w:cs="Times New Roman"/>
                <w:sz w:val="26"/>
                <w:szCs w:val="26"/>
              </w:rPr>
              <w:t>- ресурсный набор 2 шт.</w:t>
            </w:r>
          </w:p>
          <w:p w:rsidR="003F2876" w:rsidRDefault="003F2876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noProof/>
                <w:lang w:eastAsia="ru-RU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E118A40" wp14:editId="51F18467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21590</wp:posOffset>
                  </wp:positionV>
                  <wp:extent cx="2242820" cy="1196340"/>
                  <wp:effectExtent l="0" t="0" r="0" b="3810"/>
                  <wp:wrapNone/>
                  <wp:docPr id="12" name="Рисунок 12" descr="http://3d-prosto.ru/5400-thickbox_default/resursniy_nabor_konstruktora_lego_education_we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d-prosto.ru/5400-thickbox_default/resursniy_nabor_konstruktora_lego_education_we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4930" b="97887" l="10000" r="90000">
                                        <a14:foregroundMark x1="84750" y1="38263" x2="78125" y2="58685"/>
                                        <a14:foregroundMark x1="60000" y1="5164" x2="10500" y2="8216"/>
                                        <a14:foregroundMark x1="29750" y1="70188" x2="23625" y2="94836"/>
                                        <a14:foregroundMark x1="68750" y1="68075" x2="68750" y2="92723"/>
                                        <a14:foregroundMark x1="77000" y1="85681" x2="49500" y2="9788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AC5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AC5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AC5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AC5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2876">
              <w:rPr>
                <w:rFonts w:ascii="Times New Roman" w:hAnsi="Times New Roman" w:cs="Times New Roman"/>
                <w:sz w:val="26"/>
                <w:szCs w:val="26"/>
              </w:rPr>
              <w:t>приобретение ноутбуков – 3 шт.</w:t>
            </w: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98D2B9D" wp14:editId="47CEFE13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106045</wp:posOffset>
                  </wp:positionV>
                  <wp:extent cx="1186815" cy="1005840"/>
                  <wp:effectExtent l="0" t="0" r="0" b="3810"/>
                  <wp:wrapNone/>
                  <wp:docPr id="8" name="Рисунок 8" descr="ÐÐ°ÑÑÐ¸Ð½ÐºÐ¸ Ð¿Ð¾ Ð·Ð°Ð¿ÑÐ¾ÑÑ Ð½Ð¾ÑÑÐ±ÑÐº Ð´Ð»Ñ ÑÑÐ°ÑÐ¸ÑÑ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½Ð¾ÑÑÐ±ÑÐº Ð´Ð»Ñ ÑÑÐ°ÑÐ¸ÑÑ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Default="000B2AC5" w:rsidP="000B2A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AC5" w:rsidRPr="005936BE" w:rsidRDefault="000B2AC5" w:rsidP="00144E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D86" w:rsidRPr="005936BE" w:rsidRDefault="00E53D86" w:rsidP="00E53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44E52">
              <w:rPr>
                <w:rFonts w:ascii="Times New Roman" w:hAnsi="Times New Roman" w:cs="Times New Roman"/>
                <w:sz w:val="26"/>
                <w:szCs w:val="26"/>
              </w:rPr>
              <w:t>оформить кабинет в соответствии с задачами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3D86" w:rsidRPr="005936BE" w:rsidRDefault="00E53D86" w:rsidP="00E53D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936BE">
              <w:rPr>
                <w:rFonts w:ascii="Times New Roman" w:hAnsi="Times New Roman" w:cs="Times New Roman"/>
                <w:sz w:val="26"/>
                <w:szCs w:val="26"/>
              </w:rPr>
              <w:t>азработать  дополнительные общеразвивающие программы для учащихся различных возрастных кате</w:t>
            </w:r>
            <w:r w:rsidR="00144E52">
              <w:rPr>
                <w:rFonts w:ascii="Times New Roman" w:hAnsi="Times New Roman" w:cs="Times New Roman"/>
                <w:sz w:val="26"/>
                <w:szCs w:val="26"/>
              </w:rPr>
              <w:t>горий;</w:t>
            </w:r>
          </w:p>
          <w:p w:rsidR="00DE278F" w:rsidRDefault="00144E52" w:rsidP="00867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53D86" w:rsidRPr="005936BE">
              <w:rPr>
                <w:rFonts w:ascii="Times New Roman" w:hAnsi="Times New Roman" w:cs="Times New Roman"/>
                <w:sz w:val="26"/>
                <w:szCs w:val="26"/>
              </w:rPr>
              <w:t>абрать  группу учащихся  на обучение.</w:t>
            </w:r>
          </w:p>
          <w:p w:rsidR="00DE278F" w:rsidRDefault="00DE278F" w:rsidP="00867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33197E" w:rsidRPr="0033197E">
              <w:rPr>
                <w:rFonts w:ascii="Times New Roman" w:hAnsi="Times New Roman" w:cs="Times New Roman"/>
                <w:sz w:val="26"/>
                <w:szCs w:val="26"/>
              </w:rPr>
              <w:t>Основные ц</w:t>
            </w:r>
            <w:r w:rsidR="00144E52">
              <w:rPr>
                <w:rFonts w:ascii="Times New Roman" w:hAnsi="Times New Roman" w:cs="Times New Roman"/>
                <w:sz w:val="26"/>
                <w:szCs w:val="26"/>
              </w:rPr>
              <w:t>елевые группы</w:t>
            </w:r>
            <w:r w:rsidR="00144E52" w:rsidRPr="00CF06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3197E" w:rsidRPr="00CF06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="003F2876">
              <w:rPr>
                <w:rFonts w:ascii="Times New Roman" w:hAnsi="Times New Roman" w:cs="Times New Roman"/>
                <w:sz w:val="26"/>
                <w:szCs w:val="26"/>
              </w:rPr>
              <w:t>, находящиеся в социально опасном положении, дети, с которыми проводится индивидуальная профилактическая работа,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97E" w:rsidRPr="0033197E">
              <w:rPr>
                <w:rFonts w:ascii="Times New Roman" w:hAnsi="Times New Roman" w:cs="Times New Roman"/>
                <w:sz w:val="26"/>
                <w:szCs w:val="26"/>
              </w:rPr>
              <w:t>и дети с ограниченными возможностями зд</w:t>
            </w:r>
            <w:r w:rsidR="00CF06F6">
              <w:rPr>
                <w:rFonts w:ascii="Times New Roman" w:hAnsi="Times New Roman" w:cs="Times New Roman"/>
                <w:sz w:val="26"/>
                <w:szCs w:val="26"/>
              </w:rPr>
              <w:t>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F06F6">
              <w:rPr>
                <w:rFonts w:ascii="Times New Roman" w:hAnsi="Times New Roman" w:cs="Times New Roman"/>
                <w:sz w:val="26"/>
                <w:szCs w:val="26"/>
              </w:rPr>
              <w:t xml:space="preserve">  проживающие на территории Хотим</w:t>
            </w:r>
            <w:r w:rsidR="00CF06F6" w:rsidRPr="00CF06F6"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  <w:r w:rsidR="0033197E" w:rsidRPr="003319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278F" w:rsidRDefault="00DE278F" w:rsidP="006976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44E52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участников реализации проекта –</w:t>
            </w:r>
            <w:r w:rsidR="00144E52">
              <w:rPr>
                <w:rFonts w:ascii="Times New Roman" w:hAnsi="Times New Roman" w:cs="Times New Roman"/>
                <w:sz w:val="26"/>
                <w:szCs w:val="26"/>
              </w:rPr>
              <w:t xml:space="preserve"> 12 сотрудников.</w:t>
            </w:r>
          </w:p>
          <w:p w:rsidR="00DE278F" w:rsidRDefault="00DE278F" w:rsidP="006976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44E52" w:rsidRPr="007550D7">
              <w:rPr>
                <w:rFonts w:ascii="Times New Roman" w:hAnsi="Times New Roman" w:cs="Times New Roman"/>
                <w:sz w:val="26"/>
                <w:szCs w:val="26"/>
              </w:rPr>
              <w:t>В оборудованном классе планируется проведение объединений по интересам с применением игровых технологий в обучении, внедрение</w:t>
            </w:r>
            <w:r w:rsidR="003F2876">
              <w:rPr>
                <w:rFonts w:ascii="Times New Roman" w:hAnsi="Times New Roman" w:cs="Times New Roman"/>
                <w:sz w:val="26"/>
                <w:szCs w:val="26"/>
              </w:rPr>
              <w:t xml:space="preserve"> новых форм работы с </w:t>
            </w:r>
            <w:r w:rsidR="00144E52" w:rsidRPr="007550D7">
              <w:rPr>
                <w:rFonts w:ascii="Times New Roman" w:hAnsi="Times New Roman" w:cs="Times New Roman"/>
                <w:sz w:val="26"/>
                <w:szCs w:val="26"/>
              </w:rPr>
              <w:t>детьми, инновационного профессионал</w:t>
            </w:r>
            <w:r w:rsidR="003F2876">
              <w:rPr>
                <w:rFonts w:ascii="Times New Roman" w:hAnsi="Times New Roman" w:cs="Times New Roman"/>
                <w:sz w:val="26"/>
                <w:szCs w:val="26"/>
              </w:rPr>
              <w:t xml:space="preserve">ьного обучения, современных ИКТ </w:t>
            </w:r>
            <w:r w:rsidR="00144E52" w:rsidRPr="007550D7">
              <w:rPr>
                <w:rFonts w:ascii="Times New Roman" w:hAnsi="Times New Roman" w:cs="Times New Roman"/>
                <w:sz w:val="26"/>
                <w:szCs w:val="26"/>
              </w:rPr>
              <w:t>в дополнительном образовании</w:t>
            </w:r>
            <w:r w:rsidR="00697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767A" w:rsidRPr="00DE278F" w:rsidRDefault="00DE278F" w:rsidP="006976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Ответственное лицо –</w:t>
            </w:r>
            <w:r w:rsidR="0069767A">
              <w:rPr>
                <w:rFonts w:ascii="Times New Roman" w:hAnsi="Times New Roman" w:cs="Times New Roman"/>
                <w:sz w:val="26"/>
                <w:szCs w:val="26"/>
              </w:rPr>
              <w:t xml:space="preserve"> Беликова Галина Михайловна, директор учреждения образования.</w:t>
            </w:r>
          </w:p>
        </w:tc>
      </w:tr>
      <w:tr w:rsidR="001C6AC6" w:rsidRPr="00620B20" w:rsidTr="005936BE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Обоснование проекта</w:t>
            </w:r>
          </w:p>
        </w:tc>
        <w:tc>
          <w:tcPr>
            <w:tcW w:w="6662" w:type="dxa"/>
            <w:shd w:val="clear" w:color="auto" w:fill="FFFFFF" w:themeFill="background1"/>
          </w:tcPr>
          <w:p w:rsidR="001C6AC6" w:rsidRDefault="00DE278F" w:rsidP="005936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8A55B7" w:rsidRPr="005936BE">
              <w:rPr>
                <w:rFonts w:ascii="Times New Roman" w:hAnsi="Times New Roman" w:cs="Times New Roman"/>
                <w:sz w:val="26"/>
                <w:szCs w:val="26"/>
              </w:rPr>
              <w:t>Настоящий проект направлен на решение одной из важнейши</w:t>
            </w:r>
            <w:r w:rsidR="008671D7">
              <w:rPr>
                <w:rFonts w:ascii="Times New Roman" w:hAnsi="Times New Roman" w:cs="Times New Roman"/>
                <w:sz w:val="26"/>
                <w:szCs w:val="26"/>
              </w:rPr>
              <w:t>х проблем современного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B7" w:rsidRPr="005936BE">
              <w:rPr>
                <w:rFonts w:ascii="Times New Roman" w:hAnsi="Times New Roman" w:cs="Times New Roman"/>
                <w:sz w:val="26"/>
                <w:szCs w:val="26"/>
              </w:rPr>
              <w:t>– общедоступность научно-технического образования для всех социальных групп, в первую очередь, для детей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A55B7" w:rsidRPr="005936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ся в с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оциально опасном положении, детей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, с которы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ми проводится индивидуальная профилактическая работа, и детей</w:t>
            </w:r>
            <w:r w:rsidR="00610F05" w:rsidRPr="005936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B7" w:rsidRPr="005936BE">
              <w:rPr>
                <w:rFonts w:ascii="Times New Roman" w:hAnsi="Times New Roman" w:cs="Times New Roman"/>
                <w:sz w:val="26"/>
                <w:szCs w:val="26"/>
              </w:rPr>
              <w:t>с ограниченными возможностями здоровья с целью их социальной адаптации и ранней профориентации.</w:t>
            </w:r>
          </w:p>
          <w:p w:rsidR="00DE278F" w:rsidRDefault="00DE278F" w:rsidP="00DE278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t xml:space="preserve">Робототехника – не только увлекательное занятие, но и возможность лучшего усвоения учебных предметов «Математика», «Физика», «Информатика», развития технических навыков, выбора будущей профессии, востребованной на рынке труда. </w:t>
            </w:r>
          </w:p>
          <w:p w:rsidR="00910BA6" w:rsidRDefault="00DE278F" w:rsidP="00910B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t xml:space="preserve">В прошлом учебном году у нас появилась идея 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открыть объединение по интересам для развития технических навыков с 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помощью робототехники для детей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t xml:space="preserve">.  Дети самостоятельно не имеют возможности заниматься робототехникой, так как оборудование дорогостоящее и нужны обученные педагоги. А ведь детям, попавшим в трудную жизненную ситуацию, также необходимо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будет выбрать будущую профессию. Возможно,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t xml:space="preserve"> кто-то из них станет инженером или выберет другую техническую пр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офессию, и</w:t>
            </w:r>
            <w:r w:rsidR="00105F25" w:rsidRPr="00105F25">
              <w:rPr>
                <w:rFonts w:ascii="Times New Roman" w:hAnsi="Times New Roman" w:cs="Times New Roman"/>
                <w:sz w:val="26"/>
                <w:szCs w:val="26"/>
              </w:rPr>
              <w:t>менно эти профессии на рынке труда наиболее востребованы.</w:t>
            </w:r>
          </w:p>
          <w:p w:rsidR="00E53D86" w:rsidRDefault="00910BA6" w:rsidP="00910BA6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A0B32" w:rsidRPr="005936BE">
              <w:rPr>
                <w:rFonts w:ascii="Times New Roman" w:hAnsi="Times New Roman" w:cs="Times New Roman"/>
                <w:sz w:val="26"/>
                <w:szCs w:val="26"/>
              </w:rPr>
              <w:t>В учеб</w:t>
            </w:r>
            <w:r w:rsidR="008671D7">
              <w:rPr>
                <w:rFonts w:ascii="Times New Roman" w:hAnsi="Times New Roman" w:cs="Times New Roman"/>
                <w:sz w:val="26"/>
                <w:szCs w:val="26"/>
              </w:rPr>
              <w:t>ном учрежден</w:t>
            </w:r>
            <w:r w:rsidR="003A0FC4">
              <w:rPr>
                <w:rFonts w:ascii="Times New Roman" w:hAnsi="Times New Roman" w:cs="Times New Roman"/>
                <w:sz w:val="26"/>
                <w:szCs w:val="26"/>
              </w:rPr>
              <w:t>ии обучаются 429 детей. Из них</w:t>
            </w:r>
            <w:r w:rsidR="001D2999">
              <w:rPr>
                <w:rFonts w:ascii="Times New Roman" w:hAnsi="Times New Roman" w:cs="Times New Roman"/>
                <w:sz w:val="26"/>
                <w:szCs w:val="26"/>
              </w:rPr>
              <w:t>, 2 ребенка, находящихся в социально опасном положении, 1 ребенок, с которым проводится индивидуальная профилактическая работа,</w:t>
            </w:r>
            <w:bookmarkStart w:id="0" w:name="_GoBack"/>
            <w:bookmarkEnd w:id="0"/>
            <w:r w:rsidR="003A0FC4">
              <w:rPr>
                <w:rFonts w:ascii="Times New Roman" w:hAnsi="Times New Roman" w:cs="Times New Roman"/>
                <w:sz w:val="26"/>
                <w:szCs w:val="26"/>
              </w:rPr>
              <w:t xml:space="preserve"> 4 ребёнка с </w:t>
            </w:r>
            <w:r w:rsidR="003A0FC4" w:rsidRPr="00C04095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ограниченными возможностями з</w:t>
            </w:r>
            <w:r w:rsidR="003A0FC4">
              <w:rPr>
                <w:rFonts w:ascii="Times New Roman" w:hAnsi="Times New Roman" w:cs="Times New Roman"/>
                <w:sz w:val="26"/>
                <w:szCs w:val="26"/>
              </w:rPr>
              <w:t>доровья</w:t>
            </w:r>
            <w:r w:rsidR="00AA0B32" w:rsidRPr="005936BE">
              <w:rPr>
                <w:rFonts w:ascii="Times New Roman" w:hAnsi="Times New Roman" w:cs="Times New Roman"/>
                <w:sz w:val="26"/>
                <w:szCs w:val="26"/>
              </w:rPr>
              <w:t>. Занятия в объединениях по интересам проводятся по разным направлениям.</w:t>
            </w:r>
            <w:r w:rsidR="00A45228" w:rsidRPr="005936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5F25" w:rsidRPr="005936BE" w:rsidRDefault="00105F25" w:rsidP="00105F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AC6" w:rsidRPr="007E3513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Деятельность после окончания проекта</w:t>
            </w:r>
          </w:p>
        </w:tc>
        <w:tc>
          <w:tcPr>
            <w:tcW w:w="6662" w:type="dxa"/>
          </w:tcPr>
          <w:p w:rsidR="00BB6914" w:rsidRPr="007E3513" w:rsidRDefault="00910BA6" w:rsidP="00DE2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BB6914" w:rsidRPr="007E3513">
              <w:rPr>
                <w:rFonts w:ascii="Times New Roman" w:hAnsi="Times New Roman" w:cs="Times New Roman"/>
                <w:sz w:val="26"/>
                <w:szCs w:val="26"/>
              </w:rPr>
              <w:t>Приобретение необходимого оборудования (3 набора конструктора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LEGO 45544 Базовый набор MIN</w:t>
            </w:r>
            <w:r w:rsidR="00105F25">
              <w:rPr>
                <w:rFonts w:ascii="Times New Roman" w:hAnsi="Times New Roman" w:cs="Times New Roman"/>
                <w:sz w:val="26"/>
                <w:szCs w:val="26"/>
              </w:rPr>
              <w:t xml:space="preserve">DSTORMS </w:t>
            </w:r>
            <w:proofErr w:type="spellStart"/>
            <w:r w:rsidR="00105F25"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  <w:proofErr w:type="spellEnd"/>
            <w:r w:rsidR="00105F25">
              <w:rPr>
                <w:rFonts w:ascii="Times New Roman" w:hAnsi="Times New Roman" w:cs="Times New Roman"/>
                <w:sz w:val="26"/>
                <w:szCs w:val="26"/>
              </w:rPr>
              <w:t xml:space="preserve"> EV3,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1 набор 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45678 Базовый набор 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Education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SPIKE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Prime</w:t>
            </w:r>
            <w:r w:rsidR="007E3513" w:rsidRPr="007E35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6914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ресурсные наборы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>, компьютеры 3 штуки</w:t>
            </w:r>
            <w:r w:rsidR="00BB6914" w:rsidRPr="007E3513">
              <w:rPr>
                <w:rFonts w:ascii="Times New Roman" w:hAnsi="Times New Roman" w:cs="Times New Roman"/>
                <w:sz w:val="26"/>
                <w:szCs w:val="26"/>
              </w:rPr>
              <w:t>), обучение детей конструированию и программированию, повышение уровня знаний по учебным предметам «Математика», «Физика», «Информатика», результативное участие в соревнованиях по робототехнике, пропаганда увлекательного и полезно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го досуга для детей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7E3513" w:rsidRDefault="00910BA6" w:rsidP="00DE2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В ходе лабораторных работ учащиеся п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риобретут умения конструировать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модели, 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 xml:space="preserve">научатся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работать по предложенным инструкциям, творчески подхо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дить к решению задачи, излагать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мысли в четкой логической последовательности, отстаивать с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вою точку зрения, анализировать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ситуацию и самостоятельно находить ответы на вопрос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ы путем логических рассуждений,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реализовывать аналитические и технологические решения в обл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асти программного обеспечения и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компьютерной обработки информации, создавать программы на компьютере для </w:t>
            </w:r>
            <w:proofErr w:type="spellStart"/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Lego</w:t>
            </w:r>
            <w:proofErr w:type="spellEnd"/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155E93" w:rsidRPr="007E3513">
              <w:rPr>
                <w:rFonts w:ascii="Times New Roman" w:hAnsi="Times New Roman" w:cs="Times New Roman"/>
                <w:sz w:val="26"/>
                <w:szCs w:val="26"/>
              </w:rPr>
              <w:t>indstorms</w:t>
            </w:r>
            <w:proofErr w:type="spellEnd"/>
            <w:r w:rsidR="00155E9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1C6AC6" w:rsidRPr="007E3513" w:rsidRDefault="00910BA6" w:rsidP="00610F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Принимая участие в различных </w:t>
            </w:r>
            <w:r w:rsidR="00155E93" w:rsidRPr="007E3513"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  <w:r w:rsidR="00DE278F">
              <w:rPr>
                <w:rFonts w:ascii="Times New Roman" w:hAnsi="Times New Roman" w:cs="Times New Roman"/>
                <w:sz w:val="26"/>
                <w:szCs w:val="26"/>
              </w:rPr>
              <w:t xml:space="preserve"> по робототехник</w:t>
            </w:r>
            <w:r w:rsidR="00610F05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="00155E93" w:rsidRPr="007E3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734A" w:rsidRPr="007E3513">
              <w:rPr>
                <w:rFonts w:ascii="Times New Roman" w:hAnsi="Times New Roman" w:cs="Times New Roman"/>
                <w:sz w:val="26"/>
                <w:szCs w:val="26"/>
              </w:rPr>
              <w:t>учащиеся смогут</w:t>
            </w:r>
            <w:r w:rsidR="007E3513">
              <w:rPr>
                <w:rFonts w:ascii="Times New Roman" w:hAnsi="Times New Roman" w:cs="Times New Roman"/>
                <w:sz w:val="26"/>
                <w:szCs w:val="26"/>
              </w:rPr>
              <w:t xml:space="preserve"> продемонстрировать собственные </w:t>
            </w:r>
            <w:r w:rsidR="007550D7" w:rsidRPr="007E3513">
              <w:rPr>
                <w:rFonts w:ascii="Times New Roman" w:hAnsi="Times New Roman" w:cs="Times New Roman"/>
                <w:sz w:val="26"/>
                <w:szCs w:val="26"/>
              </w:rPr>
              <w:t>модели роботов. </w:t>
            </w:r>
          </w:p>
        </w:tc>
      </w:tr>
      <w:tr w:rsidR="001C6AC6" w:rsidRPr="00620B20" w:rsidTr="0091734A">
        <w:tc>
          <w:tcPr>
            <w:tcW w:w="541" w:type="dxa"/>
          </w:tcPr>
          <w:p w:rsidR="001C6AC6" w:rsidRPr="00620B20" w:rsidRDefault="001C6AC6" w:rsidP="00917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368" w:type="dxa"/>
          </w:tcPr>
          <w:p w:rsidR="001C6AC6" w:rsidRPr="00620B20" w:rsidRDefault="001C6AC6" w:rsidP="009173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B20">
              <w:rPr>
                <w:rFonts w:ascii="Times New Roman" w:hAnsi="Times New Roman" w:cs="Times New Roman"/>
                <w:sz w:val="26"/>
                <w:szCs w:val="26"/>
              </w:rPr>
              <w:t>Бюджет проекта</w:t>
            </w:r>
          </w:p>
        </w:tc>
        <w:tc>
          <w:tcPr>
            <w:tcW w:w="6662" w:type="dxa"/>
          </w:tcPr>
          <w:p w:rsidR="001C6AC6" w:rsidRPr="00620B20" w:rsidRDefault="00DE278F" w:rsidP="00DE2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4 8</w:t>
            </w:r>
            <w:r w:rsidR="00EB33ED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EB33ED" w:rsidRPr="00EB33ED">
              <w:rPr>
                <w:rFonts w:ascii="Times New Roman" w:hAnsi="Times New Roman" w:cs="Times New Roman"/>
                <w:sz w:val="26"/>
                <w:szCs w:val="26"/>
              </w:rPr>
              <w:t>$ (в долларах США)</w:t>
            </w:r>
          </w:p>
        </w:tc>
      </w:tr>
    </w:tbl>
    <w:p w:rsidR="001C6AC6" w:rsidRDefault="001C6AC6"/>
    <w:sectPr w:rsidR="001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FE0"/>
    <w:multiLevelType w:val="hybridMultilevel"/>
    <w:tmpl w:val="3D10E3F0"/>
    <w:lvl w:ilvl="0" w:tplc="64EE9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C6"/>
    <w:rsid w:val="000B2AC5"/>
    <w:rsid w:val="00105F25"/>
    <w:rsid w:val="00144E52"/>
    <w:rsid w:val="00155E93"/>
    <w:rsid w:val="0017244A"/>
    <w:rsid w:val="001C6AC6"/>
    <w:rsid w:val="001D1702"/>
    <w:rsid w:val="001D2999"/>
    <w:rsid w:val="0033197E"/>
    <w:rsid w:val="003A0FC4"/>
    <w:rsid w:val="003F2876"/>
    <w:rsid w:val="0050121F"/>
    <w:rsid w:val="005936BE"/>
    <w:rsid w:val="005E54A1"/>
    <w:rsid w:val="005E637E"/>
    <w:rsid w:val="00610F05"/>
    <w:rsid w:val="0069767A"/>
    <w:rsid w:val="006E3DCB"/>
    <w:rsid w:val="006E4D03"/>
    <w:rsid w:val="007550D7"/>
    <w:rsid w:val="007E3513"/>
    <w:rsid w:val="0084649A"/>
    <w:rsid w:val="008671D7"/>
    <w:rsid w:val="008A55B7"/>
    <w:rsid w:val="00910BA6"/>
    <w:rsid w:val="0091734A"/>
    <w:rsid w:val="00947EAE"/>
    <w:rsid w:val="009D25E7"/>
    <w:rsid w:val="00A45228"/>
    <w:rsid w:val="00A57D88"/>
    <w:rsid w:val="00AA0B32"/>
    <w:rsid w:val="00B74A41"/>
    <w:rsid w:val="00BB6914"/>
    <w:rsid w:val="00BB7F5F"/>
    <w:rsid w:val="00C04095"/>
    <w:rsid w:val="00C17726"/>
    <w:rsid w:val="00CE3130"/>
    <w:rsid w:val="00CF06F6"/>
    <w:rsid w:val="00DE278F"/>
    <w:rsid w:val="00E32827"/>
    <w:rsid w:val="00E53D86"/>
    <w:rsid w:val="00E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C6"/>
  </w:style>
  <w:style w:type="paragraph" w:styleId="1">
    <w:name w:val="heading 1"/>
    <w:basedOn w:val="a"/>
    <w:link w:val="10"/>
    <w:uiPriority w:val="9"/>
    <w:qFormat/>
    <w:rsid w:val="007E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9A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A4522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A45228"/>
    <w:pPr>
      <w:widowControl w:val="0"/>
      <w:shd w:val="clear" w:color="auto" w:fill="FFFFFF"/>
      <w:spacing w:before="900" w:after="0" w:line="475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45228"/>
  </w:style>
  <w:style w:type="character" w:styleId="a7">
    <w:name w:val="Hyperlink"/>
    <w:basedOn w:val="a0"/>
    <w:uiPriority w:val="99"/>
    <w:rsid w:val="00A45228"/>
    <w:rPr>
      <w:color w:val="000080"/>
      <w:u w:val="single"/>
    </w:rPr>
  </w:style>
  <w:style w:type="character" w:styleId="a8">
    <w:name w:val="Strong"/>
    <w:basedOn w:val="a0"/>
    <w:uiPriority w:val="22"/>
    <w:qFormat/>
    <w:rsid w:val="00947E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C6"/>
  </w:style>
  <w:style w:type="paragraph" w:styleId="1">
    <w:name w:val="heading 1"/>
    <w:basedOn w:val="a"/>
    <w:link w:val="10"/>
    <w:uiPriority w:val="9"/>
    <w:qFormat/>
    <w:rsid w:val="007E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9A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A4522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A45228"/>
    <w:pPr>
      <w:widowControl w:val="0"/>
      <w:shd w:val="clear" w:color="auto" w:fill="FFFFFF"/>
      <w:spacing w:before="900" w:after="0" w:line="475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45228"/>
  </w:style>
  <w:style w:type="character" w:styleId="a7">
    <w:name w:val="Hyperlink"/>
    <w:basedOn w:val="a0"/>
    <w:uiPriority w:val="99"/>
    <w:rsid w:val="00A45228"/>
    <w:rPr>
      <w:color w:val="000080"/>
      <w:u w:val="single"/>
    </w:rPr>
  </w:style>
  <w:style w:type="character" w:styleId="a8">
    <w:name w:val="Strong"/>
    <w:basedOn w:val="a0"/>
    <w:uiPriority w:val="22"/>
    <w:qFormat/>
    <w:rsid w:val="00947E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shl_hot@mail.ru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</cp:revision>
  <dcterms:created xsi:type="dcterms:W3CDTF">2020-02-05T06:30:00Z</dcterms:created>
  <dcterms:modified xsi:type="dcterms:W3CDTF">2020-02-24T08:48:00Z</dcterms:modified>
</cp:coreProperties>
</file>