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C5" w:rsidRDefault="00A919C5" w:rsidP="00A919C5">
      <w:pPr>
        <w:ind w:hanging="284"/>
      </w:pPr>
    </w:p>
    <w:p w:rsidR="00BC7239" w:rsidRDefault="00A919C5" w:rsidP="00A919C5">
      <w:pPr>
        <w:rPr>
          <w:rFonts w:ascii="Times New Roman" w:hAnsi="Times New Roman" w:cs="Times New Roman"/>
          <w:sz w:val="40"/>
          <w:szCs w:val="40"/>
        </w:rPr>
      </w:pPr>
      <w:r>
        <w:rPr>
          <w:sz w:val="28"/>
          <w:szCs w:val="28"/>
        </w:rPr>
        <w:t xml:space="preserve">                 </w:t>
      </w:r>
      <w:r w:rsidRPr="00A919C5">
        <w:rPr>
          <w:rFonts w:ascii="Times New Roman" w:hAnsi="Times New Roman" w:cs="Times New Roman"/>
          <w:sz w:val="40"/>
          <w:szCs w:val="40"/>
        </w:rPr>
        <w:t>Акция «Безопасный Новый год!»</w:t>
      </w:r>
    </w:p>
    <w:p w:rsidR="00BC7239" w:rsidRDefault="00BC7239" w:rsidP="00BC7239">
      <w:pPr>
        <w:rPr>
          <w:rFonts w:ascii="Times New Roman" w:hAnsi="Times New Roman" w:cs="Times New Roman"/>
          <w:sz w:val="40"/>
          <w:szCs w:val="40"/>
        </w:rPr>
      </w:pPr>
    </w:p>
    <w:p w:rsidR="00E27866" w:rsidRDefault="00BC7239" w:rsidP="00BC7239">
      <w:pPr>
        <w:tabs>
          <w:tab w:val="left" w:pos="106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1D71FD32" wp14:editId="390B1AA4">
            <wp:extent cx="5286375" cy="3964781"/>
            <wp:effectExtent l="0" t="0" r="0" b="0"/>
            <wp:docPr id="1" name="Рисунок 1" descr="\\Sekretar\общая папка приемная\ПОЧТА\ВОЛОНТЕР\изображение_viber_2022-12-13_14-36-23-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kretar\общая папка приемная\ПОЧТА\ВОЛОНТЕР\изображение_viber_2022-12-13_14-36-23-0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51" cy="396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ab/>
      </w:r>
    </w:p>
    <w:p w:rsidR="00A47BA5" w:rsidRPr="00E27866" w:rsidRDefault="00E27866" w:rsidP="00E27866">
      <w:pPr>
        <w:tabs>
          <w:tab w:val="left" w:pos="300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232400" cy="3924300"/>
            <wp:effectExtent l="0" t="0" r="6350" b="0"/>
            <wp:docPr id="2" name="Рисунок 2" descr="\\Sekretar\общая папка приемная\ПОЧТА\ВОЛОНТЕР\изображение_viber_2022-12-13_16-28-59-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kretar\общая папка приемная\ПОЧТА\ВОЛОНТЕР\изображение_viber_2022-12-13_16-28-59-0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605" cy="392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BA5" w:rsidRPr="00E27866" w:rsidSect="00A919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AD"/>
    <w:rsid w:val="00564BAD"/>
    <w:rsid w:val="00A47BA5"/>
    <w:rsid w:val="00A919C5"/>
    <w:rsid w:val="00BC7239"/>
    <w:rsid w:val="00E2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2022-12-13T13:29:00Z</dcterms:created>
  <dcterms:modified xsi:type="dcterms:W3CDTF">2022-12-13T13:43:00Z</dcterms:modified>
</cp:coreProperties>
</file>