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C74" w:rsidRDefault="001A327B" w:rsidP="001A327B">
      <w:pPr>
        <w:jc w:val="right"/>
        <w:rPr>
          <w:rFonts w:ascii="Times New Roman" w:hAnsi="Times New Roman" w:cs="Times New Roman"/>
          <w:sz w:val="28"/>
          <w:szCs w:val="28"/>
        </w:rPr>
      </w:pPr>
      <w:r w:rsidRPr="001A327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93A3C">
        <w:rPr>
          <w:rFonts w:ascii="Times New Roman" w:hAnsi="Times New Roman" w:cs="Times New Roman"/>
          <w:sz w:val="28"/>
          <w:szCs w:val="28"/>
        </w:rPr>
        <w:t>2</w:t>
      </w:r>
      <w:r w:rsidRPr="001A327B">
        <w:rPr>
          <w:rFonts w:ascii="Times New Roman" w:hAnsi="Times New Roman" w:cs="Times New Roman"/>
          <w:sz w:val="28"/>
          <w:szCs w:val="28"/>
        </w:rPr>
        <w:t xml:space="preserve"> к разделу №</w:t>
      </w:r>
      <w:r w:rsidR="00893A3C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a3"/>
        <w:tblpPr w:leftFromText="180" w:rightFromText="180" w:vertAnchor="page" w:horzAnchor="margin" w:tblpY="2450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276"/>
        <w:gridCol w:w="1275"/>
        <w:gridCol w:w="1843"/>
        <w:gridCol w:w="2268"/>
        <w:gridCol w:w="2126"/>
        <w:gridCol w:w="2204"/>
      </w:tblGrid>
      <w:tr w:rsidR="001A327B" w:rsidRPr="001A327B" w:rsidTr="001A327B">
        <w:tc>
          <w:tcPr>
            <w:tcW w:w="14786" w:type="dxa"/>
            <w:gridSpan w:val="9"/>
          </w:tcPr>
          <w:p w:rsidR="001A327B" w:rsidRPr="001A327B" w:rsidRDefault="001A327B" w:rsidP="001A3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327B">
              <w:rPr>
                <w:rFonts w:ascii="Times New Roman" w:hAnsi="Times New Roman" w:cs="Times New Roman"/>
                <w:sz w:val="20"/>
                <w:szCs w:val="20"/>
              </w:rPr>
              <w:t>Беседовичский</w:t>
            </w:r>
            <w:proofErr w:type="spellEnd"/>
            <w:r w:rsidRPr="001A327B">
              <w:rPr>
                <w:rFonts w:ascii="Times New Roman" w:hAnsi="Times New Roman" w:cs="Times New Roman"/>
                <w:sz w:val="20"/>
                <w:szCs w:val="20"/>
              </w:rPr>
              <w:t xml:space="preserve"> сельский совет</w:t>
            </w:r>
            <w:r w:rsidR="00893A3C">
              <w:rPr>
                <w:rFonts w:ascii="Times New Roman" w:hAnsi="Times New Roman" w:cs="Times New Roman"/>
                <w:sz w:val="20"/>
                <w:szCs w:val="20"/>
              </w:rPr>
              <w:t xml:space="preserve"> Маршрут №1</w:t>
            </w:r>
            <w:bookmarkStart w:id="0" w:name="_GoBack"/>
            <w:bookmarkEnd w:id="0"/>
          </w:p>
        </w:tc>
      </w:tr>
      <w:tr w:rsidR="001A327B" w:rsidTr="001A327B">
        <w:tc>
          <w:tcPr>
            <w:tcW w:w="675" w:type="dxa"/>
          </w:tcPr>
          <w:p w:rsidR="001A327B" w:rsidRPr="00101B45" w:rsidRDefault="001A327B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1A327B" w:rsidRPr="00101B45" w:rsidRDefault="001A327B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д. Ивкино</w:t>
            </w:r>
          </w:p>
        </w:tc>
        <w:tc>
          <w:tcPr>
            <w:tcW w:w="1134" w:type="dxa"/>
          </w:tcPr>
          <w:p w:rsidR="001A327B" w:rsidRPr="00101B45" w:rsidRDefault="005308C1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A327B" w:rsidRPr="00101B45" w:rsidRDefault="001A327B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1A327B" w:rsidRPr="00101B45" w:rsidRDefault="001A327B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1A327B" w:rsidRPr="00101B45" w:rsidRDefault="001A327B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101B45" w:rsidRDefault="001A327B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A327B" w:rsidRPr="00101B45" w:rsidRDefault="001A327B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1A327B" w:rsidRPr="00101B45" w:rsidRDefault="001A327B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Январь-декабрь, первый четверг месяца</w:t>
            </w:r>
            <w:r w:rsidR="00101B45"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101B45" w:rsidRDefault="001A327B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A327B" w:rsidRPr="00101B45" w:rsidRDefault="001A327B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Липовка,38км</w:t>
            </w:r>
          </w:p>
        </w:tc>
      </w:tr>
      <w:tr w:rsidR="00101B45" w:rsidTr="001A327B">
        <w:tc>
          <w:tcPr>
            <w:tcW w:w="675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Черченое</w:t>
            </w:r>
          </w:p>
        </w:tc>
        <w:tc>
          <w:tcPr>
            <w:tcW w:w="1134" w:type="dxa"/>
          </w:tcPr>
          <w:p w:rsidR="00101B45" w:rsidRPr="00101B45" w:rsidRDefault="005308C1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Январь-декабрь, первый четверг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. Липовка,38км</w:t>
            </w:r>
          </w:p>
        </w:tc>
      </w:tr>
      <w:tr w:rsidR="00101B45" w:rsidTr="001A327B">
        <w:tc>
          <w:tcPr>
            <w:tcW w:w="675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Михайловка</w:t>
            </w:r>
          </w:p>
        </w:tc>
        <w:tc>
          <w:tcPr>
            <w:tcW w:w="1134" w:type="dxa"/>
          </w:tcPr>
          <w:p w:rsidR="00101B45" w:rsidRPr="00101B45" w:rsidRDefault="005308C1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Январь-декабрь, первый четверг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Липовка,32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101B45" w:rsidTr="001A327B">
        <w:tc>
          <w:tcPr>
            <w:tcW w:w="675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Ветка</w:t>
            </w:r>
          </w:p>
        </w:tc>
        <w:tc>
          <w:tcPr>
            <w:tcW w:w="1134" w:type="dxa"/>
          </w:tcPr>
          <w:p w:rsidR="00101B45" w:rsidRPr="00101B45" w:rsidRDefault="005308C1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276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101B45" w:rsidRPr="00101B45" w:rsidRDefault="005308C1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2268" w:type="dxa"/>
          </w:tcPr>
          <w:p w:rsid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5B1D41" w:rsidRDefault="00101B45" w:rsidP="005B1D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Январь-декабрь, четверг</w:t>
            </w:r>
          </w:p>
          <w:p w:rsidR="00101B45" w:rsidRPr="00101B45" w:rsidRDefault="00101B45" w:rsidP="005B1D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Липовка,30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101B45" w:rsidTr="001A327B">
        <w:tc>
          <w:tcPr>
            <w:tcW w:w="675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101B45" w:rsidRPr="00101B45" w:rsidRDefault="00AE0DC4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</w:t>
            </w:r>
            <w:r w:rsidR="00101B45">
              <w:rPr>
                <w:rFonts w:ascii="Times New Roman" w:hAnsi="Times New Roman" w:cs="Times New Roman"/>
                <w:sz w:val="20"/>
                <w:szCs w:val="20"/>
              </w:rPr>
              <w:t>таево</w:t>
            </w:r>
            <w:proofErr w:type="spellEnd"/>
          </w:p>
        </w:tc>
        <w:tc>
          <w:tcPr>
            <w:tcW w:w="1134" w:type="dxa"/>
          </w:tcPr>
          <w:p w:rsidR="00101B45" w:rsidRPr="00101B45" w:rsidRDefault="005308C1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276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101B45" w:rsidRPr="00101B45" w:rsidRDefault="005308C1" w:rsidP="005308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</w:t>
            </w:r>
            <w:r w:rsidR="00101B45">
              <w:rPr>
                <w:rFonts w:ascii="Times New Roman" w:hAnsi="Times New Roman" w:cs="Times New Roman"/>
                <w:sz w:val="20"/>
                <w:szCs w:val="20"/>
              </w:rPr>
              <w:t xml:space="preserve">аз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неделю</w:t>
            </w:r>
          </w:p>
        </w:tc>
        <w:tc>
          <w:tcPr>
            <w:tcW w:w="2268" w:type="dxa"/>
          </w:tcPr>
          <w:p w:rsid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5B1D41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 w:rsidR="005B1D41">
              <w:rPr>
                <w:rFonts w:ascii="Times New Roman" w:hAnsi="Times New Roman" w:cs="Times New Roman"/>
                <w:sz w:val="20"/>
                <w:szCs w:val="20"/>
              </w:rPr>
              <w:t xml:space="preserve"> четверг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8:00-17:00</w:t>
            </w:r>
          </w:p>
        </w:tc>
        <w:tc>
          <w:tcPr>
            <w:tcW w:w="2204" w:type="dxa"/>
          </w:tcPr>
          <w:p w:rsid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Липовка,27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101B45" w:rsidTr="001A327B">
        <w:tc>
          <w:tcPr>
            <w:tcW w:w="675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Князевка</w:t>
            </w:r>
            <w:proofErr w:type="spellEnd"/>
          </w:p>
        </w:tc>
        <w:tc>
          <w:tcPr>
            <w:tcW w:w="1134" w:type="dxa"/>
          </w:tcPr>
          <w:p w:rsidR="00101B45" w:rsidRPr="00101B45" w:rsidRDefault="005308C1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Январь-декабрь, первый четверг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Липовка,24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101B45" w:rsidTr="001A327B">
        <w:tc>
          <w:tcPr>
            <w:tcW w:w="675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Дубровка</w:t>
            </w:r>
          </w:p>
        </w:tc>
        <w:tc>
          <w:tcPr>
            <w:tcW w:w="1134" w:type="dxa"/>
          </w:tcPr>
          <w:p w:rsidR="00101B45" w:rsidRPr="00101B45" w:rsidRDefault="00101B45" w:rsidP="005308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308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Январь-декабрь, первый четверг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Липовка,22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101B45" w:rsidTr="001A327B">
        <w:tc>
          <w:tcPr>
            <w:tcW w:w="675" w:type="dxa"/>
          </w:tcPr>
          <w:p w:rsid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:rsid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Новая жизнь</w:t>
            </w:r>
          </w:p>
        </w:tc>
        <w:tc>
          <w:tcPr>
            <w:tcW w:w="1134" w:type="dxa"/>
          </w:tcPr>
          <w:p w:rsidR="00101B45" w:rsidRDefault="00AE0DC4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01B45" w:rsidRDefault="00AE0DC4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101B45" w:rsidRDefault="00AE0DC4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101B45" w:rsidRP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Январь-декабрь, первый четверг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101B45" w:rsidRDefault="00101B4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101B45" w:rsidRPr="00101B45" w:rsidRDefault="00314115" w:rsidP="00101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Липовка,26</w:t>
            </w:r>
            <w:r w:rsidR="00101B45"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E0DC4" w:rsidTr="001A327B">
        <w:tc>
          <w:tcPr>
            <w:tcW w:w="675" w:type="dxa"/>
          </w:tcPr>
          <w:p w:rsidR="00AE0DC4" w:rsidRDefault="00AE0DC4" w:rsidP="00AE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:rsidR="00AE0DC4" w:rsidRDefault="00AE0DC4" w:rsidP="00AE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Еленовка</w:t>
            </w:r>
          </w:p>
        </w:tc>
        <w:tc>
          <w:tcPr>
            <w:tcW w:w="1134" w:type="dxa"/>
          </w:tcPr>
          <w:p w:rsidR="00AE0DC4" w:rsidRDefault="00AE0DC4" w:rsidP="00AE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E0DC4" w:rsidRDefault="00AE0DC4" w:rsidP="00AE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AE0DC4" w:rsidRDefault="00AE0DC4" w:rsidP="00AE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AE0DC4" w:rsidRDefault="00AE0DC4" w:rsidP="00AE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AE0DC4" w:rsidRDefault="00AE0DC4" w:rsidP="00AE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E0DC4" w:rsidRPr="00101B45" w:rsidRDefault="00AE0DC4" w:rsidP="00AE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AE0DC4" w:rsidRPr="00101B45" w:rsidRDefault="00AE0DC4" w:rsidP="00AE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Январь-декабрь, первый четверг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AE0DC4" w:rsidRDefault="00AE0DC4" w:rsidP="00AE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AE0DC4" w:rsidRPr="00101B45" w:rsidRDefault="00AE0DC4" w:rsidP="00AE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Липовка,35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</w:tbl>
    <w:p w:rsidR="001A327B" w:rsidRDefault="001A327B" w:rsidP="001A32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0294" w:rsidRDefault="00210294" w:rsidP="001A32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0294" w:rsidRDefault="00210294" w:rsidP="001A32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0294" w:rsidRDefault="00210294" w:rsidP="001A32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0294" w:rsidRDefault="00210294" w:rsidP="001A32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0294" w:rsidRDefault="00210294" w:rsidP="001A32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0294" w:rsidRDefault="00210294" w:rsidP="001A32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2450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276"/>
        <w:gridCol w:w="1275"/>
        <w:gridCol w:w="1843"/>
        <w:gridCol w:w="2268"/>
        <w:gridCol w:w="2126"/>
        <w:gridCol w:w="2204"/>
      </w:tblGrid>
      <w:tr w:rsidR="00210294" w:rsidRPr="001A327B" w:rsidTr="00997890">
        <w:tc>
          <w:tcPr>
            <w:tcW w:w="14786" w:type="dxa"/>
            <w:gridSpan w:val="9"/>
          </w:tcPr>
          <w:p w:rsidR="00210294" w:rsidRPr="001A327B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Маршрут №2</w:t>
            </w:r>
          </w:p>
        </w:tc>
      </w:tr>
      <w:tr w:rsidR="00210294" w:rsidTr="00997890">
        <w:tc>
          <w:tcPr>
            <w:tcW w:w="675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210294" w:rsidRPr="00101B45" w:rsidRDefault="00210294" w:rsidP="00AE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Юз</w:t>
            </w:r>
            <w:r w:rsidR="00AE0DC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фовка</w:t>
            </w:r>
            <w:proofErr w:type="spellEnd"/>
          </w:p>
        </w:tc>
        <w:tc>
          <w:tcPr>
            <w:tcW w:w="1134" w:type="dxa"/>
          </w:tcPr>
          <w:p w:rsidR="00210294" w:rsidRPr="00101B45" w:rsidRDefault="005308C1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210294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210294" w:rsidRPr="00101B45" w:rsidRDefault="00210294" w:rsidP="002102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210294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210294" w:rsidRPr="00101B45" w:rsidRDefault="00210294" w:rsidP="002102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210294" w:rsidTr="00997890">
        <w:tc>
          <w:tcPr>
            <w:tcW w:w="675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210294" w:rsidRPr="00101B45" w:rsidRDefault="00210294" w:rsidP="002102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Буросова</w:t>
            </w:r>
            <w:proofErr w:type="spellEnd"/>
          </w:p>
        </w:tc>
        <w:tc>
          <w:tcPr>
            <w:tcW w:w="1134" w:type="dxa"/>
          </w:tcPr>
          <w:p w:rsidR="00210294" w:rsidRPr="00101B45" w:rsidRDefault="005308C1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210294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Городской полигон</w:t>
            </w:r>
          </w:p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210294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7,0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210294" w:rsidTr="00997890">
        <w:tc>
          <w:tcPr>
            <w:tcW w:w="675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210294" w:rsidRPr="00101B45" w:rsidRDefault="00210294" w:rsidP="002102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Беседовичи</w:t>
            </w:r>
            <w:proofErr w:type="spellEnd"/>
          </w:p>
        </w:tc>
        <w:tc>
          <w:tcPr>
            <w:tcW w:w="1134" w:type="dxa"/>
          </w:tcPr>
          <w:p w:rsidR="00210294" w:rsidRPr="00101B45" w:rsidRDefault="005308C1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1276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10294" w:rsidRPr="00101B45" w:rsidRDefault="005308C1" w:rsidP="002102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2268" w:type="dxa"/>
          </w:tcPr>
          <w:p w:rsidR="00210294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5B1D41" w:rsidRDefault="00210294" w:rsidP="005B1D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210294" w:rsidRPr="00101B45" w:rsidRDefault="00210294" w:rsidP="005B1D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8:00-17:00</w:t>
            </w:r>
          </w:p>
        </w:tc>
        <w:tc>
          <w:tcPr>
            <w:tcW w:w="2204" w:type="dxa"/>
          </w:tcPr>
          <w:p w:rsidR="00210294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6,0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210294" w:rsidTr="00997890">
        <w:tc>
          <w:tcPr>
            <w:tcW w:w="675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210294" w:rsidRPr="00101B45" w:rsidRDefault="00210294" w:rsidP="002102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Горня</w:t>
            </w:r>
          </w:p>
        </w:tc>
        <w:tc>
          <w:tcPr>
            <w:tcW w:w="1134" w:type="dxa"/>
          </w:tcPr>
          <w:p w:rsidR="00210294" w:rsidRPr="00101B45" w:rsidRDefault="005308C1" w:rsidP="00AE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210294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210294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Липовка,18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210294" w:rsidTr="00997890">
        <w:tc>
          <w:tcPr>
            <w:tcW w:w="675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210294" w:rsidRPr="00101B45" w:rsidRDefault="00AE0DC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210294">
              <w:rPr>
                <w:rFonts w:ascii="Times New Roman" w:hAnsi="Times New Roman" w:cs="Times New Roman"/>
                <w:sz w:val="20"/>
                <w:szCs w:val="20"/>
              </w:rPr>
              <w:t>. Варваровка</w:t>
            </w:r>
          </w:p>
        </w:tc>
        <w:tc>
          <w:tcPr>
            <w:tcW w:w="1134" w:type="dxa"/>
          </w:tcPr>
          <w:p w:rsidR="00210294" w:rsidRPr="00101B45" w:rsidRDefault="005308C1" w:rsidP="00AE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76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10294" w:rsidRPr="00101B45" w:rsidRDefault="005308C1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2268" w:type="dxa"/>
          </w:tcPr>
          <w:p w:rsidR="00210294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5B1D41" w:rsidRDefault="005B1D41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</w:t>
            </w:r>
            <w:r w:rsidR="00210294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8:00-17:00</w:t>
            </w:r>
          </w:p>
        </w:tc>
        <w:tc>
          <w:tcPr>
            <w:tcW w:w="2204" w:type="dxa"/>
          </w:tcPr>
          <w:p w:rsidR="00210294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8,2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210294" w:rsidTr="00997890">
        <w:tc>
          <w:tcPr>
            <w:tcW w:w="675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210294" w:rsidRPr="00101B45" w:rsidRDefault="00210294" w:rsidP="002102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олубовка</w:t>
            </w:r>
            <w:proofErr w:type="spellEnd"/>
          </w:p>
        </w:tc>
        <w:tc>
          <w:tcPr>
            <w:tcW w:w="1134" w:type="dxa"/>
          </w:tcPr>
          <w:p w:rsidR="00210294" w:rsidRPr="00101B45" w:rsidRDefault="00AE0DC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210294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210294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10,2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210294" w:rsidTr="00997890">
        <w:tc>
          <w:tcPr>
            <w:tcW w:w="675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210294" w:rsidRPr="00101B45" w:rsidRDefault="00210294" w:rsidP="002102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Красная поляна</w:t>
            </w:r>
          </w:p>
        </w:tc>
        <w:tc>
          <w:tcPr>
            <w:tcW w:w="1134" w:type="dxa"/>
          </w:tcPr>
          <w:p w:rsidR="00210294" w:rsidRPr="00101B45" w:rsidRDefault="00AE0DC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210294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210294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210294" w:rsidTr="00997890">
        <w:tc>
          <w:tcPr>
            <w:tcW w:w="675" w:type="dxa"/>
          </w:tcPr>
          <w:p w:rsidR="00210294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:rsidR="00210294" w:rsidRDefault="00210294" w:rsidP="002102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Липаки</w:t>
            </w:r>
            <w:proofErr w:type="spellEnd"/>
          </w:p>
        </w:tc>
        <w:tc>
          <w:tcPr>
            <w:tcW w:w="1134" w:type="dxa"/>
          </w:tcPr>
          <w:p w:rsidR="00210294" w:rsidRDefault="00AE0DC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10294" w:rsidRDefault="00AE0DC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210294" w:rsidRDefault="00AE0DC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2268" w:type="dxa"/>
          </w:tcPr>
          <w:p w:rsidR="00210294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6" w:type="dxa"/>
          </w:tcPr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Январь-декабрь, первый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8:00-17:00</w:t>
            </w:r>
          </w:p>
        </w:tc>
        <w:tc>
          <w:tcPr>
            <w:tcW w:w="2204" w:type="dxa"/>
          </w:tcPr>
          <w:p w:rsidR="00210294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полигон </w:t>
            </w:r>
          </w:p>
          <w:p w:rsidR="00210294" w:rsidRPr="00101B45" w:rsidRDefault="00210294" w:rsidP="0099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  <w:r w:rsidRPr="00101B4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</w:tbl>
    <w:p w:rsidR="00210294" w:rsidRPr="001A327B" w:rsidRDefault="00210294" w:rsidP="001A32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10294" w:rsidRPr="001A327B" w:rsidSect="001A32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7F3" w:rsidRDefault="008D07F3" w:rsidP="001A327B">
      <w:pPr>
        <w:spacing w:after="0" w:line="240" w:lineRule="auto"/>
      </w:pPr>
      <w:r>
        <w:separator/>
      </w:r>
    </w:p>
  </w:endnote>
  <w:endnote w:type="continuationSeparator" w:id="0">
    <w:p w:rsidR="008D07F3" w:rsidRDefault="008D07F3" w:rsidP="001A3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7F3" w:rsidRDefault="008D07F3" w:rsidP="001A327B">
      <w:pPr>
        <w:spacing w:after="0" w:line="240" w:lineRule="auto"/>
      </w:pPr>
      <w:r>
        <w:separator/>
      </w:r>
    </w:p>
  </w:footnote>
  <w:footnote w:type="continuationSeparator" w:id="0">
    <w:p w:rsidR="008D07F3" w:rsidRDefault="008D07F3" w:rsidP="001A3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27B"/>
    <w:rsid w:val="00101B45"/>
    <w:rsid w:val="001A327B"/>
    <w:rsid w:val="00210294"/>
    <w:rsid w:val="00210C74"/>
    <w:rsid w:val="002E782E"/>
    <w:rsid w:val="00314115"/>
    <w:rsid w:val="005308C1"/>
    <w:rsid w:val="005B1D41"/>
    <w:rsid w:val="00893A3C"/>
    <w:rsid w:val="008D07F3"/>
    <w:rsid w:val="00AE0DC4"/>
    <w:rsid w:val="00D1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A3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327B"/>
  </w:style>
  <w:style w:type="paragraph" w:styleId="a6">
    <w:name w:val="footer"/>
    <w:basedOn w:val="a"/>
    <w:link w:val="a7"/>
    <w:uiPriority w:val="99"/>
    <w:unhideWhenUsed/>
    <w:rsid w:val="001A3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32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A3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327B"/>
  </w:style>
  <w:style w:type="paragraph" w:styleId="a6">
    <w:name w:val="footer"/>
    <w:basedOn w:val="a"/>
    <w:link w:val="a7"/>
    <w:uiPriority w:val="99"/>
    <w:unhideWhenUsed/>
    <w:rsid w:val="001A3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3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2026-03-27T06:03:00Z</cp:lastPrinted>
  <dcterms:created xsi:type="dcterms:W3CDTF">2026-02-17T07:13:00Z</dcterms:created>
  <dcterms:modified xsi:type="dcterms:W3CDTF">2026-03-27T06:03:00Z</dcterms:modified>
</cp:coreProperties>
</file>