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EBB" w:rsidRDefault="00927EBB" w:rsidP="00927EBB">
      <w:pPr>
        <w:spacing w:after="0" w:line="240" w:lineRule="atLeast"/>
        <w:ind w:right="89"/>
        <w:jc w:val="right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Приложение 3 к Разделу №1</w:t>
      </w:r>
    </w:p>
    <w:p w:rsidR="00997D11" w:rsidRPr="00956AA3" w:rsidRDefault="00997D11" w:rsidP="00997D11">
      <w:pPr>
        <w:spacing w:after="0" w:line="240" w:lineRule="atLeast"/>
        <w:ind w:right="89"/>
        <w:rPr>
          <w:rFonts w:ascii="Times New Roman" w:eastAsia="Calibri" w:hAnsi="Times New Roman" w:cs="Times New Roman"/>
          <w:sz w:val="30"/>
          <w:szCs w:val="30"/>
        </w:rPr>
      </w:pPr>
      <w:r w:rsidRPr="00956AA3">
        <w:rPr>
          <w:rFonts w:ascii="Times New Roman" w:eastAsia="Calibri" w:hAnsi="Times New Roman" w:cs="Times New Roman"/>
          <w:sz w:val="30"/>
          <w:szCs w:val="30"/>
        </w:rPr>
        <w:t>Графи</w:t>
      </w:r>
      <w:r>
        <w:rPr>
          <w:rFonts w:ascii="Times New Roman" w:eastAsia="Calibri" w:hAnsi="Times New Roman" w:cs="Times New Roman"/>
          <w:sz w:val="30"/>
          <w:szCs w:val="30"/>
        </w:rPr>
        <w:t xml:space="preserve">к очистки контейнеров для ТКО по гражданским кладбищам, расположенным </w:t>
      </w:r>
      <w:proofErr w:type="gramStart"/>
      <w:r>
        <w:rPr>
          <w:rFonts w:ascii="Times New Roman" w:eastAsia="Calibri" w:hAnsi="Times New Roman" w:cs="Times New Roman"/>
          <w:sz w:val="30"/>
          <w:szCs w:val="30"/>
        </w:rPr>
        <w:t>в</w:t>
      </w:r>
      <w:proofErr w:type="gramEnd"/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30"/>
          <w:szCs w:val="30"/>
        </w:rPr>
        <w:t>Хотимском</w:t>
      </w:r>
      <w:proofErr w:type="gramEnd"/>
      <w:r>
        <w:rPr>
          <w:rFonts w:ascii="Times New Roman" w:eastAsia="Calibri" w:hAnsi="Times New Roman" w:cs="Times New Roman"/>
          <w:sz w:val="30"/>
          <w:szCs w:val="30"/>
        </w:rPr>
        <w:t xml:space="preserve"> районе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42"/>
        <w:gridCol w:w="1843"/>
        <w:gridCol w:w="992"/>
        <w:gridCol w:w="1559"/>
        <w:gridCol w:w="1843"/>
        <w:gridCol w:w="1701"/>
        <w:gridCol w:w="170"/>
        <w:gridCol w:w="1814"/>
        <w:gridCol w:w="2127"/>
        <w:gridCol w:w="28"/>
        <w:gridCol w:w="2098"/>
      </w:tblGrid>
      <w:tr w:rsidR="00997D11" w:rsidRPr="00956AA3" w:rsidTr="00997D11">
        <w:tc>
          <w:tcPr>
            <w:tcW w:w="1135" w:type="dxa"/>
            <w:gridSpan w:val="2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997D11" w:rsidRPr="00956AA3" w:rsidRDefault="00997D11" w:rsidP="0075349F">
            <w:pPr>
              <w:spacing w:after="0" w:line="240" w:lineRule="atLeast"/>
              <w:ind w:right="1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3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населенных пунктов</w:t>
            </w:r>
          </w:p>
        </w:tc>
        <w:tc>
          <w:tcPr>
            <w:tcW w:w="992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населения,</w:t>
            </w:r>
          </w:p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vAlign w:val="center"/>
          </w:tcPr>
          <w:p w:rsidR="00997D11" w:rsidRPr="00956AA3" w:rsidRDefault="00997D11" w:rsidP="00997D1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мест временного хранения коммунальных отходов, предназначенных для накопления отходов, вывозимых на захоронение</w:t>
            </w:r>
          </w:p>
        </w:tc>
        <w:tc>
          <w:tcPr>
            <w:tcW w:w="1843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устано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вленных контейнеров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накопления коммунальных отходов, подлежащих захоронению, переработке и использованию</w:t>
            </w:r>
          </w:p>
        </w:tc>
        <w:tc>
          <w:tcPr>
            <w:tcW w:w="1871" w:type="dxa"/>
            <w:gridSpan w:val="2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Периодичность вывоза коммунальных отходов на захоронение, использование</w:t>
            </w:r>
          </w:p>
        </w:tc>
        <w:tc>
          <w:tcPr>
            <w:tcW w:w="1814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е объектов захоронения коммунальных отходов и их месторасположение</w:t>
            </w:r>
          </w:p>
        </w:tc>
        <w:tc>
          <w:tcPr>
            <w:tcW w:w="2155" w:type="dxa"/>
            <w:gridSpan w:val="2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конкретных дней и времени следования специального транспорта, осуществляющего вывоз коммунальных отходов на захоронение, использование</w:t>
            </w:r>
          </w:p>
        </w:tc>
        <w:tc>
          <w:tcPr>
            <w:tcW w:w="2098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объектов захоронения коммунальных отходов за населенными пунктами с указанием расстояний между объектами захоронения коммунальных отходов и населенными пунктами</w:t>
            </w:r>
          </w:p>
        </w:tc>
      </w:tr>
      <w:tr w:rsidR="00997D11" w:rsidRPr="00956AA3" w:rsidTr="00997D11">
        <w:tc>
          <w:tcPr>
            <w:tcW w:w="1135" w:type="dxa"/>
            <w:gridSpan w:val="2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1" w:type="dxa"/>
            <w:gridSpan w:val="2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4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55" w:type="dxa"/>
            <w:gridSpan w:val="2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8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997D11" w:rsidRPr="00956AA3" w:rsidTr="0075349F">
        <w:tc>
          <w:tcPr>
            <w:tcW w:w="15310" w:type="dxa"/>
            <w:gridSpan w:val="12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Великолиповский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сельский исполнительный комитет</w:t>
            </w:r>
          </w:p>
        </w:tc>
      </w:tr>
      <w:tr w:rsidR="00997D11" w:rsidRPr="00956AA3" w:rsidTr="003A767F">
        <w:tc>
          <w:tcPr>
            <w:tcW w:w="993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Узлоги</w:t>
            </w:r>
            <w:proofErr w:type="spellEnd"/>
          </w:p>
        </w:tc>
        <w:tc>
          <w:tcPr>
            <w:tcW w:w="992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997D11" w:rsidRDefault="00997D11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</w:t>
            </w:r>
            <w:r w:rsidR="003A76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четвертая пятница месяца</w:t>
            </w:r>
          </w:p>
          <w:p w:rsidR="00997D11" w:rsidRPr="00956AA3" w:rsidRDefault="005E1169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17</w:t>
            </w:r>
            <w:r w:rsidR="00997D11"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, 4</w:t>
            </w:r>
            <w:r w:rsidR="003A767F">
              <w:rPr>
                <w:rFonts w:ascii="Times New Roman" w:eastAsia="Calibri" w:hAnsi="Times New Roman" w:cs="Times New Roman"/>
                <w:sz w:val="20"/>
                <w:szCs w:val="20"/>
              </w:rPr>
              <w:t>,4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3A767F" w:rsidRPr="00956AA3" w:rsidTr="003A767F">
        <w:tc>
          <w:tcPr>
            <w:tcW w:w="993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vAlign w:val="center"/>
          </w:tcPr>
          <w:p w:rsidR="003A767F" w:rsidRPr="003A767F" w:rsidRDefault="003A767F" w:rsidP="003A767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Правда</w:t>
            </w:r>
          </w:p>
        </w:tc>
        <w:tc>
          <w:tcPr>
            <w:tcW w:w="992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A767F" w:rsidRDefault="003A767F" w:rsidP="003A76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767F" w:rsidRDefault="003A767F" w:rsidP="003A767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A767F" w:rsidRDefault="003A767F" w:rsidP="003A767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четвертая пятница месяца</w:t>
            </w:r>
          </w:p>
          <w:p w:rsidR="003A767F" w:rsidRPr="003A767F" w:rsidRDefault="005E1169" w:rsidP="003A767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17</w:t>
            </w:r>
            <w:r w:rsidR="003A767F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3A767F" w:rsidRPr="003A767F" w:rsidRDefault="003A767F" w:rsidP="00CA5EB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CA5E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,5 км</w:t>
            </w:r>
          </w:p>
        </w:tc>
      </w:tr>
      <w:tr w:rsidR="003A767F" w:rsidRPr="00956AA3" w:rsidTr="003A767F">
        <w:tc>
          <w:tcPr>
            <w:tcW w:w="993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Малая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992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A767F" w:rsidRDefault="003A767F" w:rsidP="003A76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767F" w:rsidRDefault="003A767F" w:rsidP="003A767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A767F" w:rsidRDefault="003A767F" w:rsidP="003A767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четвертая пятница месяца</w:t>
            </w:r>
          </w:p>
          <w:p w:rsidR="003A767F" w:rsidRPr="003A767F" w:rsidRDefault="005E1169" w:rsidP="003A767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17</w:t>
            </w:r>
            <w:r w:rsidR="003A767F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3A767F" w:rsidRPr="003A767F" w:rsidRDefault="003A767F" w:rsidP="00CA5E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CA5E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,5 км</w:t>
            </w:r>
          </w:p>
        </w:tc>
      </w:tr>
      <w:tr w:rsidR="003A767F" w:rsidRPr="00956AA3" w:rsidTr="003A767F">
        <w:tc>
          <w:tcPr>
            <w:tcW w:w="993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5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Гавриловка</w:t>
            </w:r>
          </w:p>
        </w:tc>
        <w:tc>
          <w:tcPr>
            <w:tcW w:w="992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A767F" w:rsidRDefault="003A767F" w:rsidP="003A76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767F" w:rsidRDefault="003A767F" w:rsidP="003A767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A767F" w:rsidRDefault="003A767F" w:rsidP="003A767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четвертая пятница месяца</w:t>
            </w:r>
          </w:p>
          <w:p w:rsidR="003A767F" w:rsidRPr="003A767F" w:rsidRDefault="005E1169" w:rsidP="003A767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17</w:t>
            </w:r>
            <w:r w:rsidR="003A767F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3A767F" w:rsidRPr="003A767F" w:rsidRDefault="003A767F" w:rsidP="00CA5EB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CA5E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3A767F" w:rsidRPr="00956AA3" w:rsidTr="003A767F">
        <w:tc>
          <w:tcPr>
            <w:tcW w:w="993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5" w:type="dxa"/>
            <w:gridSpan w:val="2"/>
            <w:vAlign w:val="center"/>
          </w:tcPr>
          <w:p w:rsidR="003A767F" w:rsidRPr="003A767F" w:rsidRDefault="003A767F" w:rsidP="003A767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CA5E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Ольшов-1, Ольшов-1</w:t>
            </w:r>
          </w:p>
        </w:tc>
        <w:tc>
          <w:tcPr>
            <w:tcW w:w="992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A767F" w:rsidRDefault="003A767F" w:rsidP="003A76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767F" w:rsidRDefault="003A767F" w:rsidP="003A767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A767F" w:rsidRDefault="003A767F" w:rsidP="003A767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четвертая пятница месяца</w:t>
            </w:r>
          </w:p>
          <w:p w:rsidR="003A767F" w:rsidRPr="003A767F" w:rsidRDefault="005E1169" w:rsidP="003A767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17</w:t>
            </w:r>
            <w:r w:rsidR="003A767F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Городской полигон</w:t>
            </w:r>
          </w:p>
          <w:p w:rsidR="003A767F" w:rsidRPr="003A767F" w:rsidRDefault="003A767F" w:rsidP="00CA5EB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CA5E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CA5E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3A767F" w:rsidRPr="00956AA3" w:rsidTr="003A767F">
        <w:tc>
          <w:tcPr>
            <w:tcW w:w="993" w:type="dxa"/>
            <w:vAlign w:val="center"/>
          </w:tcPr>
          <w:p w:rsid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85" w:type="dxa"/>
            <w:gridSpan w:val="2"/>
            <w:vAlign w:val="center"/>
          </w:tcPr>
          <w:p w:rsidR="003A767F" w:rsidRPr="003A767F" w:rsidRDefault="00CA5EBA" w:rsidP="003A767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Еловец</w:t>
            </w:r>
            <w:proofErr w:type="spellEnd"/>
          </w:p>
        </w:tc>
        <w:tc>
          <w:tcPr>
            <w:tcW w:w="992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A767F" w:rsidRDefault="003A767F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767F" w:rsidRDefault="003A767F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A767F" w:rsidRDefault="003A767F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четвертая пятница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месяца</w:t>
            </w:r>
          </w:p>
          <w:p w:rsidR="003A767F" w:rsidRPr="003A767F" w:rsidRDefault="005E1169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17</w:t>
            </w:r>
            <w:r w:rsidR="003A767F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Городской полигон</w:t>
            </w:r>
          </w:p>
          <w:p w:rsidR="003A767F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11,3</w:t>
            </w:r>
            <w:r w:rsidR="003A767F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CA5EBA" w:rsidRPr="00956AA3" w:rsidTr="003A767F">
        <w:tc>
          <w:tcPr>
            <w:tcW w:w="99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985" w:type="dxa"/>
            <w:gridSpan w:val="2"/>
            <w:vAlign w:val="center"/>
          </w:tcPr>
          <w:p w:rsidR="00CA5EBA" w:rsidRDefault="00CA5EBA" w:rsidP="003A767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Ольшов-1, Ясное утро</w:t>
            </w:r>
          </w:p>
        </w:tc>
        <w:tc>
          <w:tcPr>
            <w:tcW w:w="992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четвертая пятница месяца</w:t>
            </w:r>
          </w:p>
          <w:p w:rsidR="00CA5EBA" w:rsidRPr="003A767F" w:rsidRDefault="005E1169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17</w:t>
            </w:r>
            <w:r w:rsidR="00CA5EBA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Городской полигон</w:t>
            </w:r>
          </w:p>
          <w:p w:rsidR="00CA5EBA" w:rsidRPr="003A767F" w:rsidRDefault="00CA5EBA" w:rsidP="00CA5EB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7,1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CA5EBA" w:rsidRPr="00956AA3" w:rsidTr="003A767F">
        <w:tc>
          <w:tcPr>
            <w:tcW w:w="99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85" w:type="dxa"/>
            <w:gridSpan w:val="2"/>
            <w:vAlign w:val="center"/>
          </w:tcPr>
          <w:p w:rsidR="00CA5EBA" w:rsidRDefault="00CA5EBA" w:rsidP="003A767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Жудунька</w:t>
            </w:r>
            <w:proofErr w:type="spellEnd"/>
          </w:p>
        </w:tc>
        <w:tc>
          <w:tcPr>
            <w:tcW w:w="992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четвертая пятница месяца</w:t>
            </w:r>
          </w:p>
          <w:p w:rsidR="00CA5EBA" w:rsidRPr="003A767F" w:rsidRDefault="005E1169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17</w:t>
            </w:r>
            <w:r w:rsidR="00CA5EBA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Городской полигон</w:t>
            </w:r>
          </w:p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6,0 км</w:t>
            </w:r>
          </w:p>
        </w:tc>
      </w:tr>
      <w:tr w:rsidR="00CA5EBA" w:rsidRPr="00956AA3" w:rsidTr="003A767F">
        <w:tc>
          <w:tcPr>
            <w:tcW w:w="993" w:type="dxa"/>
            <w:vAlign w:val="center"/>
          </w:tcPr>
          <w:p w:rsidR="00CA5EBA" w:rsidRDefault="00CA5EBA" w:rsidP="00CA5EB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85" w:type="dxa"/>
            <w:gridSpan w:val="2"/>
            <w:vAlign w:val="center"/>
          </w:tcPr>
          <w:p w:rsidR="00CA5EBA" w:rsidRDefault="00CA5EBA" w:rsidP="003A767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Заручье</w:t>
            </w:r>
            <w:proofErr w:type="spellEnd"/>
          </w:p>
        </w:tc>
        <w:tc>
          <w:tcPr>
            <w:tcW w:w="992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четвертая пятница месяца</w:t>
            </w:r>
          </w:p>
          <w:p w:rsidR="00CA5EBA" w:rsidRPr="003A767F" w:rsidRDefault="005E1169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17</w:t>
            </w:r>
            <w:r w:rsidR="00CA5EBA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Городской полигон</w:t>
            </w:r>
          </w:p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6,0 км</w:t>
            </w:r>
          </w:p>
        </w:tc>
      </w:tr>
    </w:tbl>
    <w:p w:rsidR="00E2484B" w:rsidRDefault="00E2484B"/>
    <w:p w:rsidR="00CA5EBA" w:rsidRDefault="00CA5EBA"/>
    <w:p w:rsidR="00CA5EBA" w:rsidRDefault="00CA5EBA"/>
    <w:p w:rsidR="00CA5EBA" w:rsidRDefault="00CA5EBA"/>
    <w:p w:rsidR="00CA5EBA" w:rsidRDefault="00CA5EBA"/>
    <w:p w:rsidR="00CA5EBA" w:rsidRDefault="00CA5EBA"/>
    <w:p w:rsidR="00CA5EBA" w:rsidRDefault="00CA5EBA"/>
    <w:p w:rsidR="00CA5EBA" w:rsidRDefault="00CA5EBA"/>
    <w:p w:rsidR="00CA5EBA" w:rsidRDefault="00CA5EBA"/>
    <w:p w:rsidR="00CA5EBA" w:rsidRDefault="00CA5EBA"/>
    <w:p w:rsidR="00CA5EBA" w:rsidRDefault="00CA5EBA"/>
    <w:p w:rsidR="00CA5EBA" w:rsidRDefault="00CA5EBA"/>
    <w:p w:rsidR="00CA5EBA" w:rsidRDefault="00CA5EBA"/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42"/>
        <w:gridCol w:w="1843"/>
        <w:gridCol w:w="992"/>
        <w:gridCol w:w="1559"/>
        <w:gridCol w:w="1843"/>
        <w:gridCol w:w="1701"/>
        <w:gridCol w:w="170"/>
        <w:gridCol w:w="1814"/>
        <w:gridCol w:w="2127"/>
        <w:gridCol w:w="28"/>
        <w:gridCol w:w="2098"/>
      </w:tblGrid>
      <w:tr w:rsidR="00CA5EBA" w:rsidRPr="00956AA3" w:rsidTr="0075349F">
        <w:tc>
          <w:tcPr>
            <w:tcW w:w="1135" w:type="dxa"/>
            <w:gridSpan w:val="2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CA5EBA" w:rsidRPr="00956AA3" w:rsidRDefault="00CA5EBA" w:rsidP="0075349F">
            <w:pPr>
              <w:spacing w:after="0" w:line="240" w:lineRule="atLeast"/>
              <w:ind w:right="1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3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населенных пунктов</w:t>
            </w:r>
          </w:p>
        </w:tc>
        <w:tc>
          <w:tcPr>
            <w:tcW w:w="992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населения,</w:t>
            </w:r>
          </w:p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мест временного хранения коммунальных отходов, предназначенных для накопления отходов, вывозимых на захоронение</w:t>
            </w:r>
          </w:p>
        </w:tc>
        <w:tc>
          <w:tcPr>
            <w:tcW w:w="1843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устано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вленных контейнеров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накопления коммунальных отходов, подлежащих захоронению, переработке и использованию</w:t>
            </w:r>
          </w:p>
        </w:tc>
        <w:tc>
          <w:tcPr>
            <w:tcW w:w="1871" w:type="dxa"/>
            <w:gridSpan w:val="2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Периодичность вывоза коммунальных отходов на захоронение, использование</w:t>
            </w:r>
          </w:p>
        </w:tc>
        <w:tc>
          <w:tcPr>
            <w:tcW w:w="1814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е объектов захоронения коммунальных отходов и их месторасположение</w:t>
            </w:r>
          </w:p>
        </w:tc>
        <w:tc>
          <w:tcPr>
            <w:tcW w:w="2155" w:type="dxa"/>
            <w:gridSpan w:val="2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конкретных дней и времени следования специального транспорта, осуществляющего вывоз коммунальных отходов на захоронение, использование</w:t>
            </w:r>
          </w:p>
        </w:tc>
        <w:tc>
          <w:tcPr>
            <w:tcW w:w="2098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объектов захоронения коммунальных отходов за населенными пунктами с указанием расстояний между объектами захоронения коммунальных отходов и населенными пунктами</w:t>
            </w:r>
          </w:p>
        </w:tc>
      </w:tr>
      <w:tr w:rsidR="00CA5EBA" w:rsidRPr="00956AA3" w:rsidTr="0075349F">
        <w:tc>
          <w:tcPr>
            <w:tcW w:w="1135" w:type="dxa"/>
            <w:gridSpan w:val="2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1" w:type="dxa"/>
            <w:gridSpan w:val="2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4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55" w:type="dxa"/>
            <w:gridSpan w:val="2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8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CA5EBA" w:rsidRPr="00956AA3" w:rsidTr="0075349F">
        <w:tc>
          <w:tcPr>
            <w:tcW w:w="15310" w:type="dxa"/>
            <w:gridSpan w:val="12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Беседовичский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сельский исполнительный комитет</w:t>
            </w:r>
          </w:p>
        </w:tc>
      </w:tr>
      <w:tr w:rsidR="00CA5EBA" w:rsidRPr="00956AA3" w:rsidTr="0075349F">
        <w:tc>
          <w:tcPr>
            <w:tcW w:w="993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Ботаево</w:t>
            </w:r>
            <w:proofErr w:type="spellEnd"/>
          </w:p>
        </w:tc>
        <w:tc>
          <w:tcPr>
            <w:tcW w:w="992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четверг  месяца</w:t>
            </w:r>
          </w:p>
          <w:p w:rsidR="00CA5EBA" w:rsidRPr="00956AA3" w:rsidRDefault="00CA5EBA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CA5EBA" w:rsidRPr="00956AA3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35</w:t>
            </w:r>
            <w:r w:rsidR="00CA5EBA"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CA5EBA" w:rsidRPr="003A767F" w:rsidTr="0075349F">
        <w:tc>
          <w:tcPr>
            <w:tcW w:w="993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vAlign w:val="center"/>
          </w:tcPr>
          <w:p w:rsidR="00CA5EBA" w:rsidRPr="003A767F" w:rsidRDefault="00CA5EBA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Беседовичи</w:t>
            </w:r>
            <w:proofErr w:type="spellEnd"/>
          </w:p>
        </w:tc>
        <w:tc>
          <w:tcPr>
            <w:tcW w:w="992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понедельник месяца</w:t>
            </w:r>
          </w:p>
          <w:p w:rsidR="00CA5EBA" w:rsidRPr="003A767F" w:rsidRDefault="00CA5EBA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CA5EBA" w:rsidRPr="003A767F" w:rsidRDefault="00CA5EBA" w:rsidP="006C6A4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6C6A4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6C6A4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CA5EBA" w:rsidRPr="003A767F" w:rsidTr="0075349F">
        <w:tc>
          <w:tcPr>
            <w:tcW w:w="993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vAlign w:val="center"/>
          </w:tcPr>
          <w:p w:rsidR="00CA5EBA" w:rsidRPr="003A767F" w:rsidRDefault="00CA5EBA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Варваровка (Бараны)</w:t>
            </w:r>
          </w:p>
        </w:tc>
        <w:tc>
          <w:tcPr>
            <w:tcW w:w="992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понедельник месяца</w:t>
            </w:r>
          </w:p>
          <w:p w:rsidR="00CA5EBA" w:rsidRPr="003A767F" w:rsidRDefault="00CA5EBA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CA5EBA" w:rsidRPr="003A767F" w:rsidRDefault="00CA5EBA" w:rsidP="006C6A4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6C6A4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6C6A4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CA5EBA" w:rsidRPr="003A767F" w:rsidTr="0075349F">
        <w:tc>
          <w:tcPr>
            <w:tcW w:w="99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5" w:type="dxa"/>
            <w:gridSpan w:val="2"/>
            <w:vAlign w:val="center"/>
          </w:tcPr>
          <w:p w:rsidR="00CA5EBA" w:rsidRDefault="00CA5EBA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Буросово</w:t>
            </w:r>
            <w:proofErr w:type="spellEnd"/>
          </w:p>
        </w:tc>
        <w:tc>
          <w:tcPr>
            <w:tcW w:w="992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понедельник месяца</w:t>
            </w:r>
          </w:p>
          <w:p w:rsidR="00CA5EBA" w:rsidRPr="003A767F" w:rsidRDefault="00CA5EBA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6C6A4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3,5 км</w:t>
            </w:r>
          </w:p>
        </w:tc>
      </w:tr>
      <w:tr w:rsidR="00CA5EBA" w:rsidRPr="003A767F" w:rsidTr="0075349F">
        <w:tc>
          <w:tcPr>
            <w:tcW w:w="99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5" w:type="dxa"/>
            <w:gridSpan w:val="2"/>
            <w:vAlign w:val="center"/>
          </w:tcPr>
          <w:p w:rsidR="00CA5EBA" w:rsidRDefault="00CA5EBA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Варваровка</w:t>
            </w:r>
          </w:p>
        </w:tc>
        <w:tc>
          <w:tcPr>
            <w:tcW w:w="992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понедельник месяца</w:t>
            </w:r>
          </w:p>
          <w:p w:rsidR="00CA5EBA" w:rsidRPr="003A767F" w:rsidRDefault="00CA5EBA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CA5EBA" w:rsidRPr="003A767F" w:rsidRDefault="00CA5EBA" w:rsidP="006C6A4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6C6A4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15,0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CA5EBA" w:rsidRPr="003A767F" w:rsidTr="0075349F">
        <w:tc>
          <w:tcPr>
            <w:tcW w:w="99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85" w:type="dxa"/>
            <w:gridSpan w:val="2"/>
            <w:vAlign w:val="center"/>
          </w:tcPr>
          <w:p w:rsidR="00CA5EBA" w:rsidRDefault="00CA5EBA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Ветка</w:t>
            </w:r>
          </w:p>
        </w:tc>
        <w:tc>
          <w:tcPr>
            <w:tcW w:w="992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четверг  месяца</w:t>
            </w:r>
          </w:p>
          <w:p w:rsidR="00CA5EBA" w:rsidRPr="003A767F" w:rsidRDefault="00CA5EBA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CA5EBA" w:rsidRPr="003A767F" w:rsidRDefault="00CA5EBA" w:rsidP="00E7488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3</w:t>
            </w:r>
            <w:r w:rsidR="00E748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CA5EBA" w:rsidRPr="003A767F" w:rsidTr="0075349F">
        <w:tc>
          <w:tcPr>
            <w:tcW w:w="99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985" w:type="dxa"/>
            <w:gridSpan w:val="2"/>
            <w:vAlign w:val="center"/>
          </w:tcPr>
          <w:p w:rsidR="00CA5EBA" w:rsidRDefault="00CA5EBA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Беседовичи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Гамарня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понедельник месяца</w:t>
            </w:r>
          </w:p>
          <w:p w:rsidR="00CA5EBA" w:rsidRPr="003A767F" w:rsidRDefault="00CA5EBA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E748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,5 км</w:t>
            </w:r>
          </w:p>
        </w:tc>
      </w:tr>
      <w:tr w:rsidR="00CA5EBA" w:rsidRPr="003A767F" w:rsidTr="0075349F">
        <w:tc>
          <w:tcPr>
            <w:tcW w:w="99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85" w:type="dxa"/>
            <w:gridSpan w:val="2"/>
            <w:vAlign w:val="center"/>
          </w:tcPr>
          <w:p w:rsidR="00CA5EBA" w:rsidRDefault="00CA5EBA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Горня</w:t>
            </w:r>
          </w:p>
        </w:tc>
        <w:tc>
          <w:tcPr>
            <w:tcW w:w="992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понедельник месяца</w:t>
            </w:r>
          </w:p>
          <w:p w:rsidR="00CA5EBA" w:rsidRPr="003A767F" w:rsidRDefault="00CA5EBA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CA5EBA" w:rsidRPr="003A767F" w:rsidRDefault="00CA5EBA" w:rsidP="00E7488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E748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21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CA5EBA" w:rsidRPr="003A767F" w:rsidTr="0075349F">
        <w:tc>
          <w:tcPr>
            <w:tcW w:w="99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85" w:type="dxa"/>
            <w:gridSpan w:val="2"/>
            <w:vAlign w:val="center"/>
          </w:tcPr>
          <w:p w:rsidR="00CA5EBA" w:rsidRDefault="00CA5EBA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Дубровка</w:t>
            </w:r>
          </w:p>
        </w:tc>
        <w:tc>
          <w:tcPr>
            <w:tcW w:w="992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6C6A4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четверг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месяца</w:t>
            </w:r>
          </w:p>
          <w:p w:rsidR="00CA5EBA" w:rsidRPr="003A767F" w:rsidRDefault="00CA5EBA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CA5EBA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28,5</w:t>
            </w:r>
            <w:r w:rsidR="00CA5EBA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6C6A47" w:rsidRPr="003A767F" w:rsidTr="0075349F">
        <w:tc>
          <w:tcPr>
            <w:tcW w:w="993" w:type="dxa"/>
            <w:vAlign w:val="center"/>
          </w:tcPr>
          <w:p w:rsidR="006C6A47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985" w:type="dxa"/>
            <w:gridSpan w:val="2"/>
            <w:vAlign w:val="center"/>
          </w:tcPr>
          <w:p w:rsidR="006C6A47" w:rsidRDefault="006C6A47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Еленовка</w:t>
            </w:r>
          </w:p>
        </w:tc>
        <w:tc>
          <w:tcPr>
            <w:tcW w:w="992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C6A47" w:rsidRDefault="006C6A47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6A47" w:rsidRDefault="006C6A47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6C6A47" w:rsidRDefault="006C6A47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четверг месяца</w:t>
            </w:r>
          </w:p>
          <w:p w:rsidR="006C6A47" w:rsidRPr="003A767F" w:rsidRDefault="006C6A47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6C6A47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40</w:t>
            </w:r>
            <w:r w:rsidR="006C6A47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6C6A47" w:rsidRPr="003A767F" w:rsidTr="0075349F">
        <w:tc>
          <w:tcPr>
            <w:tcW w:w="993" w:type="dxa"/>
            <w:vAlign w:val="center"/>
          </w:tcPr>
          <w:p w:rsidR="006C6A47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985" w:type="dxa"/>
            <w:gridSpan w:val="2"/>
            <w:vAlign w:val="center"/>
          </w:tcPr>
          <w:p w:rsidR="006C6A47" w:rsidRDefault="006C6A47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Ивкино</w:t>
            </w:r>
          </w:p>
        </w:tc>
        <w:tc>
          <w:tcPr>
            <w:tcW w:w="992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C6A47" w:rsidRDefault="006C6A47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6A47" w:rsidRDefault="006C6A47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6C6A47" w:rsidRDefault="006C6A47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четверг месяца</w:t>
            </w:r>
          </w:p>
          <w:p w:rsidR="006C6A47" w:rsidRPr="003A767F" w:rsidRDefault="006C6A47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6C6A47" w:rsidRPr="003A767F" w:rsidRDefault="006C6A47" w:rsidP="00E7488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E748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43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6C6A47" w:rsidRPr="003A767F" w:rsidTr="0075349F">
        <w:tc>
          <w:tcPr>
            <w:tcW w:w="993" w:type="dxa"/>
            <w:vAlign w:val="center"/>
          </w:tcPr>
          <w:p w:rsidR="006C6A47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85" w:type="dxa"/>
            <w:gridSpan w:val="2"/>
            <w:vAlign w:val="center"/>
          </w:tcPr>
          <w:p w:rsidR="006C6A47" w:rsidRDefault="006C6A47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Князевка</w:t>
            </w:r>
            <w:proofErr w:type="spellEnd"/>
          </w:p>
        </w:tc>
        <w:tc>
          <w:tcPr>
            <w:tcW w:w="992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C6A47" w:rsidRDefault="006C6A47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6A47" w:rsidRDefault="006C6A47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6C6A47" w:rsidRDefault="006C6A47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четверг месяца</w:t>
            </w:r>
          </w:p>
          <w:p w:rsidR="006C6A47" w:rsidRPr="003A767F" w:rsidRDefault="006C6A47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6C6A47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31</w:t>
            </w:r>
            <w:r w:rsidR="006C6A47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6C6A47" w:rsidRPr="003A767F" w:rsidTr="0075349F">
        <w:tc>
          <w:tcPr>
            <w:tcW w:w="993" w:type="dxa"/>
            <w:vAlign w:val="center"/>
          </w:tcPr>
          <w:p w:rsidR="006C6A47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985" w:type="dxa"/>
            <w:gridSpan w:val="2"/>
            <w:vAlign w:val="center"/>
          </w:tcPr>
          <w:p w:rsidR="006C6A47" w:rsidRDefault="006C6A47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Михайловка</w:t>
            </w:r>
          </w:p>
        </w:tc>
        <w:tc>
          <w:tcPr>
            <w:tcW w:w="992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C6A47" w:rsidRDefault="006C6A47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6A47" w:rsidRDefault="006C6A47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6C6A47" w:rsidRDefault="006C6A47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четверг месяца</w:t>
            </w:r>
          </w:p>
          <w:p w:rsidR="006C6A47" w:rsidRPr="003A767F" w:rsidRDefault="006C6A47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6C6A47" w:rsidRPr="003A767F" w:rsidRDefault="006C6A47" w:rsidP="00E7488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E748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41 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км</w:t>
            </w:r>
          </w:p>
        </w:tc>
      </w:tr>
      <w:tr w:rsidR="006C6A47" w:rsidRPr="003A767F" w:rsidTr="0075349F">
        <w:tc>
          <w:tcPr>
            <w:tcW w:w="993" w:type="dxa"/>
            <w:vAlign w:val="center"/>
          </w:tcPr>
          <w:p w:rsidR="006C6A47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985" w:type="dxa"/>
            <w:gridSpan w:val="2"/>
            <w:vAlign w:val="center"/>
          </w:tcPr>
          <w:p w:rsidR="006C6A47" w:rsidRDefault="006C6A47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Еленовка, Орел</w:t>
            </w:r>
          </w:p>
        </w:tc>
        <w:tc>
          <w:tcPr>
            <w:tcW w:w="992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C6A47" w:rsidRDefault="006C6A47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6A47" w:rsidRDefault="006C6A47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6C6A47" w:rsidRDefault="006C6A47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четверг месяца</w:t>
            </w:r>
          </w:p>
          <w:p w:rsidR="006C6A47" w:rsidRPr="003A767F" w:rsidRDefault="006C6A47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6C6A47" w:rsidRPr="003A767F" w:rsidRDefault="006C6A47" w:rsidP="00E7488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E748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40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6C6A47" w:rsidRPr="003A767F" w:rsidTr="0075349F">
        <w:tc>
          <w:tcPr>
            <w:tcW w:w="993" w:type="dxa"/>
            <w:vAlign w:val="center"/>
          </w:tcPr>
          <w:p w:rsidR="006C6A47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85" w:type="dxa"/>
            <w:gridSpan w:val="2"/>
            <w:vAlign w:val="center"/>
          </w:tcPr>
          <w:p w:rsidR="006C6A47" w:rsidRDefault="00E7488E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="006C6A4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Черченое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(Троицкий)</w:t>
            </w:r>
          </w:p>
        </w:tc>
        <w:tc>
          <w:tcPr>
            <w:tcW w:w="992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C6A47" w:rsidRDefault="006C6A47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6A47" w:rsidRDefault="006C6A47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6C6A47" w:rsidRDefault="006C6A47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четверг месяца</w:t>
            </w:r>
          </w:p>
          <w:p w:rsidR="006C6A47" w:rsidRPr="003A767F" w:rsidRDefault="006C6A47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6C6A47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43</w:t>
            </w:r>
            <w:r w:rsidR="006C6A47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E7488E" w:rsidRPr="003A767F" w:rsidTr="0075349F">
        <w:tc>
          <w:tcPr>
            <w:tcW w:w="993" w:type="dxa"/>
            <w:vAlign w:val="center"/>
          </w:tcPr>
          <w:p w:rsidR="00E7488E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985" w:type="dxa"/>
            <w:gridSpan w:val="2"/>
            <w:vAlign w:val="center"/>
          </w:tcPr>
          <w:p w:rsidR="00E7488E" w:rsidRDefault="00E7488E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Голубовка (Труд)</w:t>
            </w:r>
          </w:p>
        </w:tc>
        <w:tc>
          <w:tcPr>
            <w:tcW w:w="992" w:type="dxa"/>
            <w:vAlign w:val="center"/>
          </w:tcPr>
          <w:p w:rsidR="00E7488E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7488E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E7488E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7488E" w:rsidRDefault="00E7488E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7488E" w:rsidRDefault="00E7488E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E7488E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E7488E" w:rsidRDefault="00E7488E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четверг месяца</w:t>
            </w:r>
          </w:p>
          <w:p w:rsidR="00E7488E" w:rsidRPr="003A767F" w:rsidRDefault="00E7488E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E7488E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E7488E" w:rsidRPr="003A767F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34</w:t>
            </w:r>
            <w:r w:rsidR="00E7488E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E7488E" w:rsidRPr="003A767F" w:rsidTr="0075349F">
        <w:tc>
          <w:tcPr>
            <w:tcW w:w="993" w:type="dxa"/>
            <w:vAlign w:val="center"/>
          </w:tcPr>
          <w:p w:rsidR="00E7488E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17</w:t>
            </w:r>
          </w:p>
        </w:tc>
        <w:tc>
          <w:tcPr>
            <w:tcW w:w="1985" w:type="dxa"/>
            <w:gridSpan w:val="2"/>
            <w:vAlign w:val="center"/>
          </w:tcPr>
          <w:p w:rsidR="00E7488E" w:rsidRDefault="00E7488E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Юзефовка</w:t>
            </w:r>
            <w:proofErr w:type="spellEnd"/>
          </w:p>
        </w:tc>
        <w:tc>
          <w:tcPr>
            <w:tcW w:w="992" w:type="dxa"/>
            <w:vAlign w:val="center"/>
          </w:tcPr>
          <w:p w:rsidR="00E7488E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7488E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E7488E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7488E" w:rsidRDefault="00E7488E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7488E" w:rsidRDefault="00E7488E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E7488E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E7488E" w:rsidRDefault="00E7488E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четверг месяца</w:t>
            </w:r>
          </w:p>
          <w:p w:rsidR="00E7488E" w:rsidRPr="003A767F" w:rsidRDefault="00E7488E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E7488E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E7488E" w:rsidRPr="003A767F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17</w:t>
            </w:r>
            <w:r w:rsidR="00E7488E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</w:tbl>
    <w:p w:rsidR="00CA5EBA" w:rsidRDefault="00CA5EBA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42"/>
        <w:gridCol w:w="1843"/>
        <w:gridCol w:w="992"/>
        <w:gridCol w:w="1559"/>
        <w:gridCol w:w="1843"/>
        <w:gridCol w:w="1701"/>
        <w:gridCol w:w="170"/>
        <w:gridCol w:w="1814"/>
        <w:gridCol w:w="2127"/>
        <w:gridCol w:w="28"/>
        <w:gridCol w:w="2098"/>
      </w:tblGrid>
      <w:tr w:rsidR="00E7488E" w:rsidRPr="00956AA3" w:rsidTr="0075349F">
        <w:tc>
          <w:tcPr>
            <w:tcW w:w="1135" w:type="dxa"/>
            <w:gridSpan w:val="2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E7488E" w:rsidRPr="00956AA3" w:rsidRDefault="00E7488E" w:rsidP="0075349F">
            <w:pPr>
              <w:spacing w:after="0" w:line="240" w:lineRule="atLeast"/>
              <w:ind w:right="1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3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населенных пунктов</w:t>
            </w:r>
          </w:p>
        </w:tc>
        <w:tc>
          <w:tcPr>
            <w:tcW w:w="992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населения,</w:t>
            </w:r>
          </w:p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мест временного хранения коммунальных отходов, предназначенных для накопления отходов, вывозимых на захоронение</w:t>
            </w:r>
          </w:p>
        </w:tc>
        <w:tc>
          <w:tcPr>
            <w:tcW w:w="1843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устано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вленных контейнеров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накопления коммунальных отходов, подлежащих захоронению, переработке и использованию</w:t>
            </w:r>
          </w:p>
        </w:tc>
        <w:tc>
          <w:tcPr>
            <w:tcW w:w="1871" w:type="dxa"/>
            <w:gridSpan w:val="2"/>
            <w:vAlign w:val="center"/>
          </w:tcPr>
          <w:p w:rsidR="00E7488E" w:rsidRPr="00956AA3" w:rsidRDefault="00E7488E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Периодичность вывоза коммунальных отходов на захоронение, использование</w:t>
            </w:r>
          </w:p>
        </w:tc>
        <w:tc>
          <w:tcPr>
            <w:tcW w:w="1814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е объектов захоронения коммунальных отходов и их месторасположение</w:t>
            </w:r>
          </w:p>
        </w:tc>
        <w:tc>
          <w:tcPr>
            <w:tcW w:w="2155" w:type="dxa"/>
            <w:gridSpan w:val="2"/>
            <w:vAlign w:val="center"/>
          </w:tcPr>
          <w:p w:rsidR="00E7488E" w:rsidRPr="00956AA3" w:rsidRDefault="00E7488E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конкретных дней и времени следования специального транспорта, осуществляющего вывоз коммунальных отходов на захоронение, использование</w:t>
            </w:r>
          </w:p>
        </w:tc>
        <w:tc>
          <w:tcPr>
            <w:tcW w:w="2098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объектов захоронения коммунальных отходов за населенными пунктами с указанием расстояний между объектами захоронения коммунальных отходов и населенными пунктами</w:t>
            </w:r>
          </w:p>
        </w:tc>
      </w:tr>
      <w:tr w:rsidR="00E7488E" w:rsidRPr="00956AA3" w:rsidTr="0075349F">
        <w:tc>
          <w:tcPr>
            <w:tcW w:w="1135" w:type="dxa"/>
            <w:gridSpan w:val="2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1" w:type="dxa"/>
            <w:gridSpan w:val="2"/>
            <w:vAlign w:val="center"/>
          </w:tcPr>
          <w:p w:rsidR="00E7488E" w:rsidRPr="00956AA3" w:rsidRDefault="00E7488E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4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55" w:type="dxa"/>
            <w:gridSpan w:val="2"/>
            <w:vAlign w:val="center"/>
          </w:tcPr>
          <w:p w:rsidR="00E7488E" w:rsidRPr="00956AA3" w:rsidRDefault="00E7488E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8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E7488E" w:rsidRPr="00956AA3" w:rsidTr="0075349F">
        <w:tc>
          <w:tcPr>
            <w:tcW w:w="15310" w:type="dxa"/>
            <w:gridSpan w:val="12"/>
            <w:vAlign w:val="center"/>
          </w:tcPr>
          <w:p w:rsidR="00E7488E" w:rsidRPr="00956AA3" w:rsidRDefault="00E7488E" w:rsidP="0075349F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Тростинский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сельский исполнительный комитет</w:t>
            </w:r>
          </w:p>
        </w:tc>
      </w:tr>
      <w:tr w:rsidR="00E7488E" w:rsidRPr="00956AA3" w:rsidTr="0075349F">
        <w:tc>
          <w:tcPr>
            <w:tcW w:w="993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vAlign w:val="center"/>
          </w:tcPr>
          <w:p w:rsidR="00E7488E" w:rsidRPr="00956AA3" w:rsidRDefault="0075349F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Василевка</w:t>
            </w:r>
            <w:r w:rsidR="00F77E60">
              <w:rPr>
                <w:rFonts w:ascii="Times New Roman" w:eastAsia="Calibri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992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E7488E" w:rsidRDefault="00E7488E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Апрель-октябрь, </w:t>
            </w:r>
            <w:r w:rsidR="0075349F">
              <w:rPr>
                <w:rFonts w:ascii="Times New Roman" w:eastAsia="Calibri" w:hAnsi="Times New Roman" w:cs="Times New Roman"/>
                <w:sz w:val="20"/>
                <w:szCs w:val="20"/>
              </w:rPr>
              <w:t>первый вторник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месяца</w:t>
            </w:r>
          </w:p>
          <w:p w:rsidR="00E7488E" w:rsidRPr="00956AA3" w:rsidRDefault="00E7488E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E7488E" w:rsidRPr="00956AA3" w:rsidRDefault="00F77E60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19,8</w:t>
            </w:r>
            <w:r w:rsidR="00E7488E"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75349F" w:rsidRPr="003A767F" w:rsidTr="0075349F">
        <w:tc>
          <w:tcPr>
            <w:tcW w:w="993" w:type="dxa"/>
            <w:vAlign w:val="center"/>
          </w:tcPr>
          <w:p w:rsidR="0075349F" w:rsidRPr="003A767F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vAlign w:val="center"/>
          </w:tcPr>
          <w:p w:rsidR="0075349F" w:rsidRPr="00956AA3" w:rsidRDefault="0075349F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Василевка</w:t>
            </w:r>
            <w:r w:rsidR="00F77E60">
              <w:rPr>
                <w:rFonts w:ascii="Times New Roman" w:eastAsia="Calibri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(Борки)</w:t>
            </w:r>
          </w:p>
        </w:tc>
        <w:tc>
          <w:tcPr>
            <w:tcW w:w="992" w:type="dxa"/>
            <w:vAlign w:val="center"/>
          </w:tcPr>
          <w:p w:rsidR="0075349F" w:rsidRPr="00956AA3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5349F" w:rsidRPr="00956AA3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75349F" w:rsidRPr="00956AA3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5349F" w:rsidRPr="00956AA3" w:rsidRDefault="0075349F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75349F" w:rsidRPr="00956AA3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75349F" w:rsidRDefault="0075349F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75349F" w:rsidRPr="00956AA3" w:rsidRDefault="0075349F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75349F" w:rsidRPr="00956AA3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75349F" w:rsidRPr="00956AA3" w:rsidRDefault="00F77E60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19</w:t>
            </w:r>
            <w:r w:rsidR="0075349F"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75349F" w:rsidRPr="003A767F" w:rsidTr="0075349F">
        <w:tc>
          <w:tcPr>
            <w:tcW w:w="993" w:type="dxa"/>
            <w:vAlign w:val="center"/>
          </w:tcPr>
          <w:p w:rsidR="0075349F" w:rsidRPr="003A767F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vAlign w:val="center"/>
          </w:tcPr>
          <w:p w:rsidR="0075349F" w:rsidRPr="00956AA3" w:rsidRDefault="00F77E60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Бруевка</w:t>
            </w:r>
            <w:proofErr w:type="spellEnd"/>
          </w:p>
        </w:tc>
        <w:tc>
          <w:tcPr>
            <w:tcW w:w="992" w:type="dxa"/>
            <w:vAlign w:val="center"/>
          </w:tcPr>
          <w:p w:rsidR="0075349F" w:rsidRPr="00956AA3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5349F" w:rsidRPr="00956AA3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75349F" w:rsidRPr="00956AA3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5349F" w:rsidRPr="00956AA3" w:rsidRDefault="0075349F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75349F" w:rsidRPr="00956AA3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75349F" w:rsidRDefault="00F77E60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</w:t>
            </w:r>
            <w:r w:rsidR="007534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месяца</w:t>
            </w:r>
          </w:p>
          <w:p w:rsidR="0075349F" w:rsidRPr="00956AA3" w:rsidRDefault="0075349F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16:00</w:t>
            </w:r>
          </w:p>
        </w:tc>
        <w:tc>
          <w:tcPr>
            <w:tcW w:w="2126" w:type="dxa"/>
            <w:gridSpan w:val="2"/>
            <w:vAlign w:val="center"/>
          </w:tcPr>
          <w:p w:rsidR="0075349F" w:rsidRPr="00956AA3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75349F" w:rsidRPr="00956AA3" w:rsidRDefault="00F77E60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16,9</w:t>
            </w:r>
            <w:r w:rsidR="0075349F"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F77E60" w:rsidRPr="003A767F" w:rsidTr="0075349F">
        <w:tc>
          <w:tcPr>
            <w:tcW w:w="993" w:type="dxa"/>
            <w:vAlign w:val="center"/>
          </w:tcPr>
          <w:p w:rsidR="00F77E60" w:rsidRDefault="00F77E60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5" w:type="dxa"/>
            <w:gridSpan w:val="2"/>
            <w:vAlign w:val="center"/>
          </w:tcPr>
          <w:p w:rsidR="00F77E60" w:rsidRDefault="00F77E60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Будочка</w:t>
            </w:r>
          </w:p>
        </w:tc>
        <w:tc>
          <w:tcPr>
            <w:tcW w:w="992" w:type="dxa"/>
            <w:vAlign w:val="center"/>
          </w:tcPr>
          <w:p w:rsidR="00F77E60" w:rsidRPr="00956AA3" w:rsidRDefault="00F77E60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77E60" w:rsidRDefault="00F77E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вторая среда  месяца</w:t>
            </w:r>
          </w:p>
          <w:p w:rsidR="00F77E60" w:rsidRPr="00956AA3" w:rsidRDefault="00F77E60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25,7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F77E60" w:rsidRPr="003A767F" w:rsidTr="0075349F">
        <w:tc>
          <w:tcPr>
            <w:tcW w:w="993" w:type="dxa"/>
            <w:vAlign w:val="center"/>
          </w:tcPr>
          <w:p w:rsidR="00F77E60" w:rsidRDefault="00F77E60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5" w:type="dxa"/>
            <w:gridSpan w:val="2"/>
            <w:vAlign w:val="center"/>
          </w:tcPr>
          <w:p w:rsidR="00F77E60" w:rsidRDefault="00F77E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Будочка 2 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Михаловка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77E60" w:rsidRDefault="00F77E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вторая среда  месяца</w:t>
            </w:r>
          </w:p>
          <w:p w:rsidR="00F77E60" w:rsidRPr="00956AA3" w:rsidRDefault="00F77E60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F77E60" w:rsidRPr="00956AA3" w:rsidRDefault="00F77E60" w:rsidP="00F77E6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30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F77E60" w:rsidRPr="003A767F" w:rsidTr="0075349F">
        <w:tc>
          <w:tcPr>
            <w:tcW w:w="993" w:type="dxa"/>
            <w:vAlign w:val="center"/>
          </w:tcPr>
          <w:p w:rsidR="00F77E60" w:rsidRDefault="00F77E60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85" w:type="dxa"/>
            <w:gridSpan w:val="2"/>
            <w:vAlign w:val="center"/>
          </w:tcPr>
          <w:p w:rsidR="00F77E60" w:rsidRDefault="00F77E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Будочка 3 (Жуковка)</w:t>
            </w:r>
          </w:p>
        </w:tc>
        <w:tc>
          <w:tcPr>
            <w:tcW w:w="992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77E60" w:rsidRDefault="00F77E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вторая среда  месяца</w:t>
            </w:r>
          </w:p>
          <w:p w:rsidR="00F77E60" w:rsidRPr="00956AA3" w:rsidRDefault="00F77E60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F77E60" w:rsidRPr="00956AA3" w:rsidRDefault="00F77E60" w:rsidP="00F77E6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32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F77E60" w:rsidRPr="003A767F" w:rsidTr="0075349F">
        <w:tc>
          <w:tcPr>
            <w:tcW w:w="993" w:type="dxa"/>
            <w:vAlign w:val="center"/>
          </w:tcPr>
          <w:p w:rsidR="00F77E60" w:rsidRDefault="00F77E60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85" w:type="dxa"/>
            <w:gridSpan w:val="2"/>
            <w:vAlign w:val="center"/>
          </w:tcPr>
          <w:p w:rsidR="00F77E60" w:rsidRDefault="00F77E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Василевка-1</w:t>
            </w:r>
          </w:p>
        </w:tc>
        <w:tc>
          <w:tcPr>
            <w:tcW w:w="992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77E60" w:rsidRDefault="00F77E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F77E60" w:rsidRPr="00956AA3" w:rsidRDefault="00F77E60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15,2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F77E60" w:rsidRPr="003A767F" w:rsidTr="0075349F">
        <w:tc>
          <w:tcPr>
            <w:tcW w:w="993" w:type="dxa"/>
            <w:vAlign w:val="center"/>
          </w:tcPr>
          <w:p w:rsidR="00F77E60" w:rsidRDefault="00F77E60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85" w:type="dxa"/>
            <w:gridSpan w:val="2"/>
            <w:vAlign w:val="center"/>
          </w:tcPr>
          <w:p w:rsidR="00F77E60" w:rsidRDefault="00F77E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Беседский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Прудок</w:t>
            </w:r>
          </w:p>
        </w:tc>
        <w:tc>
          <w:tcPr>
            <w:tcW w:w="992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77E60" w:rsidRDefault="00F77E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F77E60" w:rsidRPr="00956AA3" w:rsidRDefault="00F77E60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Городской полигон</w:t>
            </w:r>
          </w:p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14,9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F77E60" w:rsidRPr="003A767F" w:rsidTr="0075349F">
        <w:tc>
          <w:tcPr>
            <w:tcW w:w="993" w:type="dxa"/>
            <w:vAlign w:val="center"/>
          </w:tcPr>
          <w:p w:rsidR="00F77E60" w:rsidRDefault="00F77E60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985" w:type="dxa"/>
            <w:gridSpan w:val="2"/>
            <w:vAlign w:val="center"/>
          </w:tcPr>
          <w:p w:rsidR="00F77E60" w:rsidRDefault="00F77E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Дружба</w:t>
            </w:r>
          </w:p>
        </w:tc>
        <w:tc>
          <w:tcPr>
            <w:tcW w:w="992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77E60" w:rsidRDefault="00F77E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F77E60" w:rsidRPr="00956AA3" w:rsidRDefault="00F77E60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21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F77E60" w:rsidRPr="003A767F" w:rsidTr="0075349F">
        <w:tc>
          <w:tcPr>
            <w:tcW w:w="993" w:type="dxa"/>
            <w:vAlign w:val="center"/>
          </w:tcPr>
          <w:p w:rsidR="00F77E60" w:rsidRDefault="00F77E60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985" w:type="dxa"/>
            <w:gridSpan w:val="2"/>
            <w:vAlign w:val="center"/>
          </w:tcPr>
          <w:p w:rsidR="00F77E60" w:rsidRDefault="00F77E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Марковка</w:t>
            </w:r>
            <w:proofErr w:type="spellEnd"/>
          </w:p>
        </w:tc>
        <w:tc>
          <w:tcPr>
            <w:tcW w:w="992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77E60" w:rsidRDefault="00F77E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вторая среда  месяца</w:t>
            </w:r>
          </w:p>
          <w:p w:rsidR="00F77E60" w:rsidRPr="00956AA3" w:rsidRDefault="00F77E60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F77E60" w:rsidRPr="00956AA3" w:rsidRDefault="00F77E60" w:rsidP="00F77E6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24,8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F77E60" w:rsidRPr="003A767F" w:rsidTr="0075349F">
        <w:tc>
          <w:tcPr>
            <w:tcW w:w="993" w:type="dxa"/>
            <w:vAlign w:val="center"/>
          </w:tcPr>
          <w:p w:rsidR="00F77E60" w:rsidRDefault="00F77E60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985" w:type="dxa"/>
            <w:gridSpan w:val="2"/>
            <w:vAlign w:val="center"/>
          </w:tcPr>
          <w:p w:rsidR="00F77E60" w:rsidRDefault="00F77E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Молуновка</w:t>
            </w:r>
            <w:proofErr w:type="spellEnd"/>
          </w:p>
        </w:tc>
        <w:tc>
          <w:tcPr>
            <w:tcW w:w="992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77E60" w:rsidRDefault="00F77E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F77E60" w:rsidRPr="00956AA3" w:rsidRDefault="00F77E60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15,1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F77E60" w:rsidRPr="003A767F" w:rsidTr="0075349F">
        <w:tc>
          <w:tcPr>
            <w:tcW w:w="993" w:type="dxa"/>
            <w:vAlign w:val="center"/>
          </w:tcPr>
          <w:p w:rsidR="00F77E60" w:rsidRDefault="00F77E60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85" w:type="dxa"/>
            <w:gridSpan w:val="2"/>
            <w:vAlign w:val="center"/>
          </w:tcPr>
          <w:p w:rsidR="00F77E60" w:rsidRDefault="00F77E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Озеровка</w:t>
            </w:r>
          </w:p>
        </w:tc>
        <w:tc>
          <w:tcPr>
            <w:tcW w:w="992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77E60" w:rsidRDefault="00F77E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вторая среда  месяца</w:t>
            </w:r>
          </w:p>
          <w:p w:rsidR="00F77E60" w:rsidRPr="00956AA3" w:rsidRDefault="00F77E60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F77E60" w:rsidRPr="00956AA3" w:rsidRDefault="00F77E60" w:rsidP="00F77E6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6,5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F77E60" w:rsidRPr="003A767F" w:rsidTr="0075349F">
        <w:tc>
          <w:tcPr>
            <w:tcW w:w="993" w:type="dxa"/>
            <w:vAlign w:val="center"/>
          </w:tcPr>
          <w:p w:rsidR="00F77E60" w:rsidRDefault="00F77E60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985" w:type="dxa"/>
            <w:gridSpan w:val="2"/>
            <w:vAlign w:val="center"/>
          </w:tcPr>
          <w:p w:rsidR="00F77E60" w:rsidRDefault="00F77E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Ольшов-2</w:t>
            </w:r>
          </w:p>
        </w:tc>
        <w:tc>
          <w:tcPr>
            <w:tcW w:w="992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77E60" w:rsidRDefault="00F77E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F77E60" w:rsidRPr="00956AA3" w:rsidRDefault="00F77E60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F77E60" w:rsidRPr="00956AA3" w:rsidRDefault="00F77E60" w:rsidP="00F77E6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15,5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365908" w:rsidRPr="003A767F" w:rsidTr="0075349F">
        <w:tc>
          <w:tcPr>
            <w:tcW w:w="993" w:type="dxa"/>
            <w:vAlign w:val="center"/>
          </w:tcPr>
          <w:p w:rsidR="00365908" w:rsidRDefault="00365908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985" w:type="dxa"/>
            <w:gridSpan w:val="2"/>
            <w:vAlign w:val="center"/>
          </w:tcPr>
          <w:p w:rsidR="00365908" w:rsidRDefault="00365908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Подлесная</w:t>
            </w:r>
            <w:proofErr w:type="spellEnd"/>
          </w:p>
        </w:tc>
        <w:tc>
          <w:tcPr>
            <w:tcW w:w="992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5908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365908" w:rsidRPr="00956AA3" w:rsidRDefault="00365908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15,5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365908" w:rsidRPr="003A767F" w:rsidTr="0075349F">
        <w:tc>
          <w:tcPr>
            <w:tcW w:w="993" w:type="dxa"/>
            <w:vAlign w:val="center"/>
          </w:tcPr>
          <w:p w:rsidR="00365908" w:rsidRDefault="00365908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85" w:type="dxa"/>
            <w:gridSpan w:val="2"/>
            <w:vAlign w:val="center"/>
          </w:tcPr>
          <w:p w:rsidR="00365908" w:rsidRDefault="00365908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Розальмово</w:t>
            </w:r>
            <w:proofErr w:type="spellEnd"/>
          </w:p>
        </w:tc>
        <w:tc>
          <w:tcPr>
            <w:tcW w:w="992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5908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365908" w:rsidRPr="00956AA3" w:rsidRDefault="00365908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365908" w:rsidRPr="00956AA3" w:rsidRDefault="00365908" w:rsidP="0036590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Липовка,28,8  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км</w:t>
            </w:r>
          </w:p>
        </w:tc>
      </w:tr>
      <w:tr w:rsidR="00365908" w:rsidRPr="003A767F" w:rsidTr="0075349F">
        <w:tc>
          <w:tcPr>
            <w:tcW w:w="993" w:type="dxa"/>
            <w:vAlign w:val="center"/>
          </w:tcPr>
          <w:p w:rsidR="00365908" w:rsidRDefault="00365908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985" w:type="dxa"/>
            <w:gridSpan w:val="2"/>
            <w:vAlign w:val="center"/>
          </w:tcPr>
          <w:p w:rsidR="00365908" w:rsidRDefault="00365908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Розальмово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2, (Слобода)</w:t>
            </w:r>
          </w:p>
        </w:tc>
        <w:tc>
          <w:tcPr>
            <w:tcW w:w="992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5908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365908" w:rsidRPr="00956AA3" w:rsidRDefault="00365908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км</w:t>
            </w:r>
          </w:p>
        </w:tc>
      </w:tr>
      <w:tr w:rsidR="00365908" w:rsidRPr="003A767F" w:rsidTr="0075349F">
        <w:tc>
          <w:tcPr>
            <w:tcW w:w="993" w:type="dxa"/>
            <w:vAlign w:val="center"/>
          </w:tcPr>
          <w:p w:rsidR="00365908" w:rsidRDefault="00365908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985" w:type="dxa"/>
            <w:gridSpan w:val="2"/>
            <w:vAlign w:val="center"/>
          </w:tcPr>
          <w:p w:rsidR="00365908" w:rsidRDefault="00365908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Тростино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№1 ул. Первомайская</w:t>
            </w:r>
          </w:p>
        </w:tc>
        <w:tc>
          <w:tcPr>
            <w:tcW w:w="992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5908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  месяца</w:t>
            </w:r>
          </w:p>
          <w:p w:rsidR="00365908" w:rsidRPr="00956AA3" w:rsidRDefault="00365908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365908" w:rsidRPr="00956AA3" w:rsidRDefault="00365908" w:rsidP="0036590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22,1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365908" w:rsidRPr="003A767F" w:rsidTr="0075349F">
        <w:tc>
          <w:tcPr>
            <w:tcW w:w="993" w:type="dxa"/>
            <w:vAlign w:val="center"/>
          </w:tcPr>
          <w:p w:rsidR="00365908" w:rsidRDefault="00365908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985" w:type="dxa"/>
            <w:gridSpan w:val="2"/>
            <w:vAlign w:val="center"/>
          </w:tcPr>
          <w:p w:rsidR="00365908" w:rsidRDefault="00365908" w:rsidP="0036590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Тростино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№2 ул. Озерная</w:t>
            </w:r>
          </w:p>
        </w:tc>
        <w:tc>
          <w:tcPr>
            <w:tcW w:w="992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5908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  месяца</w:t>
            </w:r>
          </w:p>
          <w:p w:rsidR="00365908" w:rsidRPr="00956AA3" w:rsidRDefault="00365908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365908" w:rsidRPr="00956AA3" w:rsidRDefault="00365908" w:rsidP="0036590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22.2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365908" w:rsidRPr="003A767F" w:rsidTr="0075349F">
        <w:tc>
          <w:tcPr>
            <w:tcW w:w="993" w:type="dxa"/>
            <w:vAlign w:val="center"/>
          </w:tcPr>
          <w:p w:rsidR="00365908" w:rsidRDefault="00365908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985" w:type="dxa"/>
            <w:gridSpan w:val="2"/>
            <w:vAlign w:val="center"/>
          </w:tcPr>
          <w:p w:rsidR="00365908" w:rsidRDefault="00365908" w:rsidP="0036590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Шелодовка</w:t>
            </w:r>
            <w:proofErr w:type="spellEnd"/>
          </w:p>
        </w:tc>
        <w:tc>
          <w:tcPr>
            <w:tcW w:w="992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5908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365908" w:rsidRPr="00956AA3" w:rsidRDefault="00365908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18,7 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км</w:t>
            </w:r>
          </w:p>
        </w:tc>
      </w:tr>
      <w:tr w:rsidR="00365908" w:rsidRPr="003A767F" w:rsidTr="0075349F">
        <w:tc>
          <w:tcPr>
            <w:tcW w:w="993" w:type="dxa"/>
            <w:vAlign w:val="center"/>
          </w:tcPr>
          <w:p w:rsidR="00365908" w:rsidRDefault="00365908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985" w:type="dxa"/>
            <w:gridSpan w:val="2"/>
            <w:vAlign w:val="center"/>
          </w:tcPr>
          <w:p w:rsidR="00365908" w:rsidRDefault="00365908" w:rsidP="0036590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Яновка</w:t>
            </w:r>
            <w:proofErr w:type="spellEnd"/>
          </w:p>
        </w:tc>
        <w:tc>
          <w:tcPr>
            <w:tcW w:w="992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5908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365908" w:rsidRPr="00956AA3" w:rsidRDefault="00365908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13,7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км</w:t>
            </w:r>
          </w:p>
        </w:tc>
      </w:tr>
      <w:tr w:rsidR="00365908" w:rsidRPr="003A767F" w:rsidTr="0075349F">
        <w:tc>
          <w:tcPr>
            <w:tcW w:w="993" w:type="dxa"/>
            <w:vAlign w:val="center"/>
          </w:tcPr>
          <w:p w:rsidR="00365908" w:rsidRDefault="00365908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985" w:type="dxa"/>
            <w:gridSpan w:val="2"/>
            <w:vAlign w:val="center"/>
          </w:tcPr>
          <w:p w:rsidR="00365908" w:rsidRDefault="00365908" w:rsidP="0036590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Хотимск, ГУСО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ул.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Парковая</w:t>
            </w:r>
            <w:proofErr w:type="gramEnd"/>
          </w:p>
        </w:tc>
        <w:tc>
          <w:tcPr>
            <w:tcW w:w="992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5908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Апрель-октябрь, первый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вторник  месяца</w:t>
            </w:r>
          </w:p>
          <w:p w:rsidR="00365908" w:rsidRPr="00956AA3" w:rsidRDefault="00365908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Городской полигон</w:t>
            </w:r>
          </w:p>
          <w:p w:rsidR="00365908" w:rsidRPr="00956AA3" w:rsidRDefault="00365908" w:rsidP="0036590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11,2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км</w:t>
            </w:r>
          </w:p>
        </w:tc>
      </w:tr>
    </w:tbl>
    <w:p w:rsidR="00E7488E" w:rsidRDefault="00E7488E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42"/>
        <w:gridCol w:w="1843"/>
        <w:gridCol w:w="992"/>
        <w:gridCol w:w="1559"/>
        <w:gridCol w:w="1843"/>
        <w:gridCol w:w="1701"/>
        <w:gridCol w:w="170"/>
        <w:gridCol w:w="1814"/>
        <w:gridCol w:w="2127"/>
        <w:gridCol w:w="28"/>
        <w:gridCol w:w="2098"/>
      </w:tblGrid>
      <w:tr w:rsidR="00365908" w:rsidRPr="00956AA3" w:rsidTr="00927EBB">
        <w:tc>
          <w:tcPr>
            <w:tcW w:w="1135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№</w:t>
            </w:r>
          </w:p>
          <w:p w:rsidR="00365908" w:rsidRPr="00956AA3" w:rsidRDefault="00365908" w:rsidP="00927EBB">
            <w:pPr>
              <w:spacing w:after="0" w:line="240" w:lineRule="atLeast"/>
              <w:ind w:right="1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населенных пунктов</w:t>
            </w:r>
          </w:p>
        </w:tc>
        <w:tc>
          <w:tcPr>
            <w:tcW w:w="992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населения,</w:t>
            </w:r>
          </w:p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мест временного хранения коммунальных отходов, предназначенных для накопления отходов, вывозимых на захоронение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устано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вленных контейнеров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накопления коммунальных отходов, подлежащих захоронению, переработке и использованию</w:t>
            </w:r>
          </w:p>
        </w:tc>
        <w:tc>
          <w:tcPr>
            <w:tcW w:w="1871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Периодичность вывоза коммунальных отходов на захоронение, использование</w:t>
            </w:r>
          </w:p>
        </w:tc>
        <w:tc>
          <w:tcPr>
            <w:tcW w:w="1814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е объектов захоронения коммунальных отходов и их месторасположение</w:t>
            </w:r>
          </w:p>
        </w:tc>
        <w:tc>
          <w:tcPr>
            <w:tcW w:w="2155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конкретных дней и времени следования специального транспорта, осуществляющего вывоз коммунальных отходов на захоронение, использование</w:t>
            </w:r>
          </w:p>
        </w:tc>
        <w:tc>
          <w:tcPr>
            <w:tcW w:w="2098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объектов захоронения коммунальных отходов за населенными пунктами с указанием расстояний между объектами захоронения коммунальных отходов и населенными пунктами</w:t>
            </w:r>
          </w:p>
        </w:tc>
      </w:tr>
      <w:tr w:rsidR="00365908" w:rsidRPr="00956AA3" w:rsidTr="00927EBB">
        <w:tc>
          <w:tcPr>
            <w:tcW w:w="1135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1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4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55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8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365908" w:rsidRPr="00956AA3" w:rsidTr="00927EBB">
        <w:tc>
          <w:tcPr>
            <w:tcW w:w="15310" w:type="dxa"/>
            <w:gridSpan w:val="12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Березовский сельский исполнительный комитет</w:t>
            </w:r>
          </w:p>
        </w:tc>
      </w:tr>
      <w:tr w:rsidR="00365908" w:rsidRPr="00956AA3" w:rsidTr="00927EBB">
        <w:tc>
          <w:tcPr>
            <w:tcW w:w="99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vAlign w:val="center"/>
          </w:tcPr>
          <w:p w:rsidR="00365908" w:rsidRPr="00956AA3" w:rsidRDefault="00365908" w:rsidP="0036590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Артюховка</w:t>
            </w:r>
            <w:proofErr w:type="spellEnd"/>
          </w:p>
        </w:tc>
        <w:tc>
          <w:tcPr>
            <w:tcW w:w="992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5908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Апрель-октябрь, </w:t>
            </w:r>
            <w:r w:rsidR="009265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третья среда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месяца</w:t>
            </w:r>
          </w:p>
          <w:p w:rsidR="00365908" w:rsidRPr="00956AA3" w:rsidRDefault="00365908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365908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33</w:t>
            </w:r>
            <w:r w:rsidR="00365908"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926554" w:rsidRPr="00956AA3" w:rsidTr="00927EBB">
        <w:tc>
          <w:tcPr>
            <w:tcW w:w="993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vAlign w:val="center"/>
          </w:tcPr>
          <w:p w:rsidR="00926554" w:rsidRDefault="00926554" w:rsidP="0036590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Березки</w:t>
            </w:r>
          </w:p>
        </w:tc>
        <w:tc>
          <w:tcPr>
            <w:tcW w:w="992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926554" w:rsidRDefault="00926554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третья среда месяца</w:t>
            </w:r>
          </w:p>
          <w:p w:rsidR="00926554" w:rsidRPr="00956AA3" w:rsidRDefault="00926554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29,1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926554" w:rsidRPr="00956AA3" w:rsidTr="00927EBB">
        <w:tc>
          <w:tcPr>
            <w:tcW w:w="993" w:type="dxa"/>
            <w:vAlign w:val="center"/>
          </w:tcPr>
          <w:p w:rsidR="00926554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vAlign w:val="center"/>
          </w:tcPr>
          <w:p w:rsidR="00926554" w:rsidRDefault="00926554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Березки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Ганновское</w:t>
            </w:r>
            <w:proofErr w:type="spellEnd"/>
          </w:p>
        </w:tc>
        <w:tc>
          <w:tcPr>
            <w:tcW w:w="992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926554" w:rsidRDefault="00926554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третья среда месяца</w:t>
            </w:r>
          </w:p>
          <w:p w:rsidR="00926554" w:rsidRPr="00956AA3" w:rsidRDefault="00926554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29,1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926554" w:rsidRPr="00956AA3" w:rsidTr="00927EBB">
        <w:tc>
          <w:tcPr>
            <w:tcW w:w="993" w:type="dxa"/>
            <w:vAlign w:val="center"/>
          </w:tcPr>
          <w:p w:rsidR="00926554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gridSpan w:val="2"/>
            <w:vAlign w:val="center"/>
          </w:tcPr>
          <w:p w:rsidR="00926554" w:rsidRDefault="00926554" w:rsidP="00926554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Березки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Игнатовское</w:t>
            </w:r>
            <w:proofErr w:type="spellEnd"/>
          </w:p>
        </w:tc>
        <w:tc>
          <w:tcPr>
            <w:tcW w:w="992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926554" w:rsidRDefault="00926554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третья среда месяца</w:t>
            </w:r>
          </w:p>
          <w:p w:rsidR="00926554" w:rsidRPr="00956AA3" w:rsidRDefault="00926554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30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926554" w:rsidRPr="00956AA3" w:rsidTr="00927EBB">
        <w:tc>
          <w:tcPr>
            <w:tcW w:w="993" w:type="dxa"/>
            <w:vAlign w:val="center"/>
          </w:tcPr>
          <w:p w:rsidR="00926554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gridSpan w:val="2"/>
            <w:vAlign w:val="center"/>
          </w:tcPr>
          <w:p w:rsidR="00926554" w:rsidRDefault="00926554" w:rsidP="00926554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Боханы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Восточное</w:t>
            </w:r>
            <w:proofErr w:type="gramEnd"/>
          </w:p>
        </w:tc>
        <w:tc>
          <w:tcPr>
            <w:tcW w:w="992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926554" w:rsidRDefault="00926554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третья среда месяца</w:t>
            </w:r>
          </w:p>
          <w:p w:rsidR="00926554" w:rsidRPr="00956AA3" w:rsidRDefault="00926554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20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926554" w:rsidRPr="00956AA3" w:rsidTr="00927EBB">
        <w:tc>
          <w:tcPr>
            <w:tcW w:w="993" w:type="dxa"/>
            <w:vAlign w:val="center"/>
          </w:tcPr>
          <w:p w:rsidR="00926554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gridSpan w:val="2"/>
            <w:vAlign w:val="center"/>
          </w:tcPr>
          <w:p w:rsidR="00926554" w:rsidRDefault="00926554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Боханы,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Слободское</w:t>
            </w:r>
            <w:proofErr w:type="gramEnd"/>
          </w:p>
        </w:tc>
        <w:tc>
          <w:tcPr>
            <w:tcW w:w="992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926554" w:rsidRDefault="00926554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третья среда месяца</w:t>
            </w:r>
          </w:p>
          <w:p w:rsidR="00926554" w:rsidRPr="00956AA3" w:rsidRDefault="00926554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20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926554" w:rsidRPr="00956AA3" w:rsidTr="00927EBB">
        <w:tc>
          <w:tcPr>
            <w:tcW w:w="993" w:type="dxa"/>
            <w:vAlign w:val="center"/>
          </w:tcPr>
          <w:p w:rsidR="00926554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gridSpan w:val="2"/>
            <w:vAlign w:val="center"/>
          </w:tcPr>
          <w:p w:rsidR="00926554" w:rsidRDefault="00926554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Ельня,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Запрудье</w:t>
            </w:r>
            <w:proofErr w:type="spellEnd"/>
          </w:p>
        </w:tc>
        <w:tc>
          <w:tcPr>
            <w:tcW w:w="992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926554" w:rsidRDefault="00926554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926554" w:rsidRPr="00956AA3" w:rsidRDefault="00926554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926554" w:rsidRPr="00956AA3" w:rsidTr="00927EBB">
        <w:tc>
          <w:tcPr>
            <w:tcW w:w="993" w:type="dxa"/>
            <w:vAlign w:val="center"/>
          </w:tcPr>
          <w:p w:rsidR="00926554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gridSpan w:val="2"/>
            <w:vAlign w:val="center"/>
          </w:tcPr>
          <w:p w:rsidR="00926554" w:rsidRDefault="00926554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Ельня, 2</w:t>
            </w:r>
          </w:p>
        </w:tc>
        <w:tc>
          <w:tcPr>
            <w:tcW w:w="992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926554" w:rsidRDefault="00926554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926554" w:rsidRPr="00956AA3" w:rsidRDefault="00926554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926554" w:rsidRPr="00956AA3" w:rsidTr="00927EBB">
        <w:tc>
          <w:tcPr>
            <w:tcW w:w="993" w:type="dxa"/>
            <w:vAlign w:val="center"/>
          </w:tcPr>
          <w:p w:rsidR="00926554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gridSpan w:val="2"/>
            <w:vAlign w:val="center"/>
          </w:tcPr>
          <w:p w:rsidR="00926554" w:rsidRDefault="00926554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Ельня, 3</w:t>
            </w:r>
          </w:p>
        </w:tc>
        <w:tc>
          <w:tcPr>
            <w:tcW w:w="992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926554" w:rsidRDefault="00926554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Апрель-октябрь,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четвертая среда месяца</w:t>
            </w:r>
          </w:p>
          <w:p w:rsidR="00926554" w:rsidRPr="00956AA3" w:rsidRDefault="00926554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Городской полигон</w:t>
            </w:r>
          </w:p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926554" w:rsidRPr="00956AA3" w:rsidTr="00927EBB">
        <w:tc>
          <w:tcPr>
            <w:tcW w:w="993" w:type="dxa"/>
            <w:vAlign w:val="center"/>
          </w:tcPr>
          <w:p w:rsidR="00926554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985" w:type="dxa"/>
            <w:gridSpan w:val="2"/>
            <w:vAlign w:val="center"/>
          </w:tcPr>
          <w:p w:rsidR="00926554" w:rsidRDefault="00926554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Канава</w:t>
            </w:r>
          </w:p>
        </w:tc>
        <w:tc>
          <w:tcPr>
            <w:tcW w:w="992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926554" w:rsidRDefault="00926554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926554" w:rsidRPr="00956AA3" w:rsidRDefault="00926554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24,5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64B39" w:rsidRPr="00956AA3" w:rsidTr="00927EBB">
        <w:tc>
          <w:tcPr>
            <w:tcW w:w="993" w:type="dxa"/>
            <w:vAlign w:val="center"/>
          </w:tcPr>
          <w:p w:rsidR="00464B39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gridSpan w:val="2"/>
            <w:vAlign w:val="center"/>
          </w:tcPr>
          <w:p w:rsidR="00464B39" w:rsidRDefault="00464B39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Кленовка</w:t>
            </w:r>
            <w:proofErr w:type="spellEnd"/>
          </w:p>
        </w:tc>
        <w:tc>
          <w:tcPr>
            <w:tcW w:w="992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64B39" w:rsidRDefault="00464B39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464B39" w:rsidRPr="00956AA3" w:rsidRDefault="00464B39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41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64B39" w:rsidRPr="00956AA3" w:rsidTr="00927EBB">
        <w:tc>
          <w:tcPr>
            <w:tcW w:w="993" w:type="dxa"/>
            <w:vAlign w:val="center"/>
          </w:tcPr>
          <w:p w:rsidR="00464B39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  <w:gridSpan w:val="2"/>
            <w:vAlign w:val="center"/>
          </w:tcPr>
          <w:p w:rsidR="00464B39" w:rsidRDefault="00464B39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Кленовка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992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64B39" w:rsidRDefault="00464B39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464B39" w:rsidRPr="00956AA3" w:rsidRDefault="00464B39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41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64B39" w:rsidRPr="00956AA3" w:rsidTr="00927EBB">
        <w:tc>
          <w:tcPr>
            <w:tcW w:w="993" w:type="dxa"/>
            <w:vAlign w:val="center"/>
          </w:tcPr>
          <w:p w:rsidR="00464B39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5" w:type="dxa"/>
            <w:gridSpan w:val="2"/>
            <w:vAlign w:val="center"/>
          </w:tcPr>
          <w:p w:rsidR="00464B39" w:rsidRDefault="00464B39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Клин</w:t>
            </w:r>
          </w:p>
        </w:tc>
        <w:tc>
          <w:tcPr>
            <w:tcW w:w="992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64B39" w:rsidRDefault="00464B39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464B39" w:rsidRPr="00956AA3" w:rsidRDefault="00464B39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31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64B39" w:rsidRPr="00956AA3" w:rsidTr="00927EBB">
        <w:tc>
          <w:tcPr>
            <w:tcW w:w="993" w:type="dxa"/>
            <w:vAlign w:val="center"/>
          </w:tcPr>
          <w:p w:rsidR="00464B39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5" w:type="dxa"/>
            <w:gridSpan w:val="2"/>
            <w:vAlign w:val="center"/>
          </w:tcPr>
          <w:p w:rsidR="00464B39" w:rsidRDefault="00464B39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Красная заря</w:t>
            </w:r>
          </w:p>
        </w:tc>
        <w:tc>
          <w:tcPr>
            <w:tcW w:w="992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64B39" w:rsidRDefault="00464B39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третья среда месяца</w:t>
            </w:r>
          </w:p>
          <w:p w:rsidR="00464B39" w:rsidRPr="00956AA3" w:rsidRDefault="00464B39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26,5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64B39" w:rsidRPr="00956AA3" w:rsidTr="00927EBB">
        <w:tc>
          <w:tcPr>
            <w:tcW w:w="993" w:type="dxa"/>
            <w:vAlign w:val="center"/>
          </w:tcPr>
          <w:p w:rsidR="00464B39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5" w:type="dxa"/>
            <w:gridSpan w:val="2"/>
            <w:vAlign w:val="center"/>
          </w:tcPr>
          <w:p w:rsidR="00464B39" w:rsidRDefault="00464B39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Красная заря, Григорьевка</w:t>
            </w:r>
          </w:p>
        </w:tc>
        <w:tc>
          <w:tcPr>
            <w:tcW w:w="992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64B39" w:rsidRDefault="00464B39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третья среда месяца</w:t>
            </w:r>
          </w:p>
          <w:p w:rsidR="00464B39" w:rsidRPr="00956AA3" w:rsidRDefault="00464B39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26,5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64B39" w:rsidRPr="00956AA3" w:rsidTr="00927EBB">
        <w:tc>
          <w:tcPr>
            <w:tcW w:w="993" w:type="dxa"/>
            <w:vAlign w:val="center"/>
          </w:tcPr>
          <w:p w:rsidR="00464B39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5" w:type="dxa"/>
            <w:gridSpan w:val="2"/>
            <w:vAlign w:val="center"/>
          </w:tcPr>
          <w:p w:rsidR="00464B39" w:rsidRDefault="00464B39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Мартиновка</w:t>
            </w:r>
            <w:proofErr w:type="spellEnd"/>
          </w:p>
        </w:tc>
        <w:tc>
          <w:tcPr>
            <w:tcW w:w="992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64B39" w:rsidRDefault="00464B39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464B39" w:rsidRPr="00956AA3" w:rsidRDefault="00464B39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36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64B39" w:rsidRPr="00956AA3" w:rsidTr="00927EBB">
        <w:tc>
          <w:tcPr>
            <w:tcW w:w="993" w:type="dxa"/>
            <w:vAlign w:val="center"/>
          </w:tcPr>
          <w:p w:rsidR="00464B39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5" w:type="dxa"/>
            <w:gridSpan w:val="2"/>
            <w:vAlign w:val="center"/>
          </w:tcPr>
          <w:p w:rsidR="00464B39" w:rsidRDefault="00464B39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Мартиновка</w:t>
            </w:r>
            <w:proofErr w:type="spellEnd"/>
          </w:p>
        </w:tc>
        <w:tc>
          <w:tcPr>
            <w:tcW w:w="992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64B39" w:rsidRDefault="00464B39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464B39" w:rsidRPr="00956AA3" w:rsidRDefault="00464B39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36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64B39" w:rsidRPr="00956AA3" w:rsidTr="00927EBB">
        <w:tc>
          <w:tcPr>
            <w:tcW w:w="993" w:type="dxa"/>
            <w:vAlign w:val="center"/>
          </w:tcPr>
          <w:p w:rsidR="00464B39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5" w:type="dxa"/>
            <w:gridSpan w:val="2"/>
            <w:vAlign w:val="center"/>
          </w:tcPr>
          <w:p w:rsidR="00464B39" w:rsidRDefault="00F90E4B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Мосин Старый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</w:t>
            </w:r>
            <w:r w:rsidR="00464B39">
              <w:rPr>
                <w:rFonts w:ascii="Times New Roman" w:eastAsia="Calibri" w:hAnsi="Times New Roman" w:cs="Times New Roman"/>
                <w:sz w:val="20"/>
                <w:szCs w:val="20"/>
              </w:rPr>
              <w:t>син</w:t>
            </w:r>
            <w:proofErr w:type="spellEnd"/>
          </w:p>
        </w:tc>
        <w:tc>
          <w:tcPr>
            <w:tcW w:w="992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64B39" w:rsidRDefault="00464B39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464B39" w:rsidRPr="00956AA3" w:rsidRDefault="00464B39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27,1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64B39" w:rsidRPr="00956AA3" w:rsidTr="00927EBB">
        <w:tc>
          <w:tcPr>
            <w:tcW w:w="993" w:type="dxa"/>
            <w:vAlign w:val="center"/>
          </w:tcPr>
          <w:p w:rsidR="00464B39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5" w:type="dxa"/>
            <w:gridSpan w:val="2"/>
            <w:vAlign w:val="center"/>
          </w:tcPr>
          <w:p w:rsidR="00464B39" w:rsidRDefault="00F90E4B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Мосин Новый Мо</w:t>
            </w:r>
            <w:r w:rsidR="00464B39">
              <w:rPr>
                <w:rFonts w:ascii="Times New Roman" w:eastAsia="Calibri" w:hAnsi="Times New Roman" w:cs="Times New Roman"/>
                <w:sz w:val="20"/>
                <w:szCs w:val="20"/>
              </w:rPr>
              <w:t>син</w:t>
            </w:r>
          </w:p>
        </w:tc>
        <w:tc>
          <w:tcPr>
            <w:tcW w:w="992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64B39" w:rsidRDefault="00464B39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464B39" w:rsidRPr="00956AA3" w:rsidRDefault="00464B39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27,1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64B39" w:rsidRPr="00956AA3" w:rsidTr="00927EBB">
        <w:tc>
          <w:tcPr>
            <w:tcW w:w="993" w:type="dxa"/>
            <w:vAlign w:val="center"/>
          </w:tcPr>
          <w:p w:rsidR="00464B39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  <w:gridSpan w:val="2"/>
            <w:vAlign w:val="center"/>
          </w:tcPr>
          <w:p w:rsidR="00464B39" w:rsidRDefault="00464B39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Павловка</w:t>
            </w:r>
          </w:p>
        </w:tc>
        <w:tc>
          <w:tcPr>
            <w:tcW w:w="992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64B39" w:rsidRDefault="00464B39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третья среда месяца</w:t>
            </w:r>
          </w:p>
          <w:p w:rsidR="00464B39" w:rsidRPr="00956AA3" w:rsidRDefault="00464B39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21,4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64B39" w:rsidRPr="00956AA3" w:rsidTr="00927EBB">
        <w:tc>
          <w:tcPr>
            <w:tcW w:w="993" w:type="dxa"/>
            <w:vAlign w:val="center"/>
          </w:tcPr>
          <w:p w:rsidR="00464B39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5" w:type="dxa"/>
            <w:gridSpan w:val="2"/>
            <w:vAlign w:val="center"/>
          </w:tcPr>
          <w:p w:rsidR="00464B39" w:rsidRDefault="00F90E4B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Роско</w:t>
            </w:r>
            <w:r w:rsidR="00464B39">
              <w:rPr>
                <w:rFonts w:ascii="Times New Roman" w:eastAsia="Calibri" w:hAnsi="Times New Roman" w:cs="Times New Roman"/>
                <w:sz w:val="20"/>
                <w:szCs w:val="20"/>
              </w:rPr>
              <w:t>шь</w:t>
            </w:r>
          </w:p>
        </w:tc>
        <w:tc>
          <w:tcPr>
            <w:tcW w:w="992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64B39" w:rsidRDefault="00464B39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третья среда месяца</w:t>
            </w:r>
          </w:p>
          <w:p w:rsidR="00464B39" w:rsidRPr="00956AA3" w:rsidRDefault="00464B39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64B39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24,7</w:t>
            </w:r>
            <w:r w:rsidR="00464B39"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A05B60" w:rsidRPr="00956AA3" w:rsidTr="00927EBB">
        <w:tc>
          <w:tcPr>
            <w:tcW w:w="993" w:type="dxa"/>
            <w:vAlign w:val="center"/>
          </w:tcPr>
          <w:p w:rsidR="00A05B60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985" w:type="dxa"/>
            <w:gridSpan w:val="2"/>
            <w:vAlign w:val="center"/>
          </w:tcPr>
          <w:p w:rsidR="00A05B60" w:rsidRDefault="00A05B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Селище</w:t>
            </w:r>
          </w:p>
        </w:tc>
        <w:tc>
          <w:tcPr>
            <w:tcW w:w="992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A05B60" w:rsidRDefault="00A05B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третья среда месяца</w:t>
            </w:r>
          </w:p>
          <w:p w:rsidR="00A05B60" w:rsidRPr="00956AA3" w:rsidRDefault="00A05B60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36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A05B60" w:rsidRPr="00956AA3" w:rsidTr="00927EBB">
        <w:tc>
          <w:tcPr>
            <w:tcW w:w="993" w:type="dxa"/>
            <w:vAlign w:val="center"/>
          </w:tcPr>
          <w:p w:rsidR="00A05B60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5" w:type="dxa"/>
            <w:gridSpan w:val="2"/>
            <w:vAlign w:val="center"/>
          </w:tcPr>
          <w:p w:rsidR="00A05B60" w:rsidRDefault="00A05B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Чернявка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Максимовское</w:t>
            </w:r>
            <w:proofErr w:type="spellEnd"/>
          </w:p>
        </w:tc>
        <w:tc>
          <w:tcPr>
            <w:tcW w:w="992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A05B60" w:rsidRDefault="00A05B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A05B60" w:rsidRPr="00956AA3" w:rsidRDefault="00A05B60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34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A05B60" w:rsidRPr="00956AA3" w:rsidTr="00927EBB">
        <w:tc>
          <w:tcPr>
            <w:tcW w:w="993" w:type="dxa"/>
            <w:vAlign w:val="center"/>
          </w:tcPr>
          <w:p w:rsidR="00A05B60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gridSpan w:val="2"/>
            <w:vAlign w:val="center"/>
          </w:tcPr>
          <w:p w:rsidR="00A05B60" w:rsidRDefault="00A05B60" w:rsidP="00A05B60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Чернявка №2</w:t>
            </w:r>
          </w:p>
        </w:tc>
        <w:tc>
          <w:tcPr>
            <w:tcW w:w="992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A05B60" w:rsidRDefault="00A05B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A05B60" w:rsidRPr="00956AA3" w:rsidRDefault="00A05B60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34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A05B60" w:rsidRPr="00956AA3" w:rsidTr="00927EBB">
        <w:tc>
          <w:tcPr>
            <w:tcW w:w="993" w:type="dxa"/>
            <w:vAlign w:val="center"/>
          </w:tcPr>
          <w:p w:rsidR="00A05B60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  <w:gridSpan w:val="2"/>
            <w:vAlign w:val="center"/>
          </w:tcPr>
          <w:p w:rsidR="00A05B60" w:rsidRDefault="00A05B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Чернявка №3</w:t>
            </w:r>
          </w:p>
        </w:tc>
        <w:tc>
          <w:tcPr>
            <w:tcW w:w="992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A05B60" w:rsidRDefault="00A05B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A05B60" w:rsidRPr="00956AA3" w:rsidRDefault="00A05B60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34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A05B60" w:rsidRPr="00956AA3" w:rsidTr="00927EBB">
        <w:tc>
          <w:tcPr>
            <w:tcW w:w="993" w:type="dxa"/>
            <w:vAlign w:val="center"/>
          </w:tcPr>
          <w:p w:rsidR="00A05B60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  <w:gridSpan w:val="2"/>
            <w:vAlign w:val="center"/>
          </w:tcPr>
          <w:p w:rsidR="00A05B60" w:rsidRDefault="00A05B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Янополье</w:t>
            </w:r>
            <w:proofErr w:type="spellEnd"/>
          </w:p>
        </w:tc>
        <w:tc>
          <w:tcPr>
            <w:tcW w:w="992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A05B60" w:rsidRDefault="00A05B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A05B60" w:rsidRPr="00956AA3" w:rsidRDefault="00A05B60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22,9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</w:tbl>
    <w:p w:rsidR="00365908" w:rsidRDefault="00365908"/>
    <w:p w:rsidR="00A05B60" w:rsidRDefault="00A05B60"/>
    <w:p w:rsidR="00A05B60" w:rsidRDefault="00A05B60"/>
    <w:p w:rsidR="00A05B60" w:rsidRDefault="00A05B60"/>
    <w:p w:rsidR="00A05B60" w:rsidRDefault="00A05B60"/>
    <w:p w:rsidR="00A05B60" w:rsidRDefault="00A05B60"/>
    <w:p w:rsidR="00A05B60" w:rsidRDefault="00A05B60"/>
    <w:p w:rsidR="00A05B60" w:rsidRDefault="00A05B60"/>
    <w:p w:rsidR="00A05B60" w:rsidRDefault="00A05B60"/>
    <w:p w:rsidR="00A05B60" w:rsidRDefault="00A05B60"/>
    <w:p w:rsidR="00A05B60" w:rsidRDefault="00A05B60"/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42"/>
        <w:gridCol w:w="1843"/>
        <w:gridCol w:w="992"/>
        <w:gridCol w:w="1559"/>
        <w:gridCol w:w="1843"/>
        <w:gridCol w:w="1701"/>
        <w:gridCol w:w="170"/>
        <w:gridCol w:w="1814"/>
        <w:gridCol w:w="2127"/>
        <w:gridCol w:w="28"/>
        <w:gridCol w:w="2098"/>
      </w:tblGrid>
      <w:tr w:rsidR="00A05B60" w:rsidRPr="00956AA3" w:rsidTr="00927EBB">
        <w:tc>
          <w:tcPr>
            <w:tcW w:w="1135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№</w:t>
            </w:r>
          </w:p>
          <w:p w:rsidR="00A05B60" w:rsidRPr="00956AA3" w:rsidRDefault="00A05B60" w:rsidP="00927EBB">
            <w:pPr>
              <w:spacing w:after="0" w:line="240" w:lineRule="atLeast"/>
              <w:ind w:right="1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населенных пунктов</w:t>
            </w:r>
          </w:p>
        </w:tc>
        <w:tc>
          <w:tcPr>
            <w:tcW w:w="992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населения,</w:t>
            </w:r>
          </w:p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мест временного хранения коммунальных отходов, предназначенных для накопления отходов, вывозимых на захоронение</w:t>
            </w:r>
          </w:p>
        </w:tc>
        <w:tc>
          <w:tcPr>
            <w:tcW w:w="184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устано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вленных контейнеров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накопления коммунальных отходов, подлежащих захоронению, переработке и использованию</w:t>
            </w:r>
          </w:p>
        </w:tc>
        <w:tc>
          <w:tcPr>
            <w:tcW w:w="1871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Периодичность вывоза коммунальных отходов на захоронение, использование</w:t>
            </w:r>
          </w:p>
        </w:tc>
        <w:tc>
          <w:tcPr>
            <w:tcW w:w="1814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е объектов захоронения коммунальных отходов и их месторасположение</w:t>
            </w:r>
          </w:p>
        </w:tc>
        <w:tc>
          <w:tcPr>
            <w:tcW w:w="2155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конкретных дней и времени следования специального транспорта, осуществляющего вывоз коммунальных отходов на захоронение, использование</w:t>
            </w:r>
          </w:p>
        </w:tc>
        <w:tc>
          <w:tcPr>
            <w:tcW w:w="2098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объектов захоронения коммунальных отходов за населенными пунктами с указанием расстояний между объектами захоронения коммунальных отходов и населенными пунктами</w:t>
            </w:r>
          </w:p>
        </w:tc>
      </w:tr>
      <w:tr w:rsidR="00A05B60" w:rsidRPr="00956AA3" w:rsidTr="00927EBB">
        <w:tc>
          <w:tcPr>
            <w:tcW w:w="1135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1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4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55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8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A05B60" w:rsidRPr="00956AA3" w:rsidTr="00927EBB">
        <w:tc>
          <w:tcPr>
            <w:tcW w:w="15310" w:type="dxa"/>
            <w:gridSpan w:val="12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Забелышинский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сельский исполнительный комитет</w:t>
            </w:r>
          </w:p>
        </w:tc>
      </w:tr>
      <w:tr w:rsidR="00A05B60" w:rsidRPr="00956AA3" w:rsidTr="00927EBB">
        <w:tc>
          <w:tcPr>
            <w:tcW w:w="99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vAlign w:val="center"/>
          </w:tcPr>
          <w:p w:rsidR="00A05B60" w:rsidRPr="00956AA3" w:rsidRDefault="00A05B60" w:rsidP="00A05B60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Прудок</w:t>
            </w:r>
          </w:p>
        </w:tc>
        <w:tc>
          <w:tcPr>
            <w:tcW w:w="992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A05B60" w:rsidRDefault="00A05B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 месяца</w:t>
            </w:r>
          </w:p>
          <w:p w:rsidR="00A05B60" w:rsidRPr="00956AA3" w:rsidRDefault="00A05B60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A05B6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27,8</w:t>
            </w:r>
            <w:r w:rsidR="00A05B60"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D765D0" w:rsidRPr="00956AA3" w:rsidTr="00927EBB">
        <w:tc>
          <w:tcPr>
            <w:tcW w:w="993" w:type="dxa"/>
            <w:vAlign w:val="center"/>
          </w:tcPr>
          <w:p w:rsidR="00D765D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vAlign w:val="center"/>
          </w:tcPr>
          <w:p w:rsidR="00D765D0" w:rsidRDefault="00D765D0" w:rsidP="00A05B60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Забелышин</w:t>
            </w:r>
            <w:proofErr w:type="spellEnd"/>
          </w:p>
        </w:tc>
        <w:tc>
          <w:tcPr>
            <w:tcW w:w="992" w:type="dxa"/>
            <w:vAlign w:val="center"/>
          </w:tcPr>
          <w:p w:rsidR="00D765D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765D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D765D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D765D0" w:rsidRPr="00956AA3" w:rsidRDefault="00D765D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D765D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D765D0" w:rsidRDefault="00D765D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 месяца</w:t>
            </w:r>
          </w:p>
          <w:p w:rsidR="00D765D0" w:rsidRPr="00956AA3" w:rsidRDefault="00D765D0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D765D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D765D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30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D765D0" w:rsidRPr="00956AA3" w:rsidTr="00927EBB">
        <w:tc>
          <w:tcPr>
            <w:tcW w:w="993" w:type="dxa"/>
            <w:vAlign w:val="center"/>
          </w:tcPr>
          <w:p w:rsidR="00D765D0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vAlign w:val="center"/>
          </w:tcPr>
          <w:p w:rsidR="00D765D0" w:rsidRDefault="00474C13" w:rsidP="00A05B60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="00D765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D765D0">
              <w:rPr>
                <w:rFonts w:ascii="Times New Roman" w:eastAsia="Calibri" w:hAnsi="Times New Roman" w:cs="Times New Roman"/>
                <w:sz w:val="20"/>
                <w:szCs w:val="20"/>
              </w:rPr>
              <w:t>Таклевка</w:t>
            </w:r>
            <w:proofErr w:type="spellEnd"/>
          </w:p>
        </w:tc>
        <w:tc>
          <w:tcPr>
            <w:tcW w:w="992" w:type="dxa"/>
            <w:vAlign w:val="center"/>
          </w:tcPr>
          <w:p w:rsidR="00D765D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765D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D765D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D765D0" w:rsidRPr="00956AA3" w:rsidRDefault="00D765D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D765D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D765D0" w:rsidRDefault="00D765D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 месяца</w:t>
            </w:r>
          </w:p>
          <w:p w:rsidR="00D765D0" w:rsidRPr="00956AA3" w:rsidRDefault="00D765D0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D765D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D765D0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33</w:t>
            </w:r>
            <w:r w:rsidR="00D765D0"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74C13" w:rsidRPr="00956AA3" w:rsidTr="00927EBB">
        <w:tc>
          <w:tcPr>
            <w:tcW w:w="993" w:type="dxa"/>
            <w:vAlign w:val="center"/>
          </w:tcPr>
          <w:p w:rsidR="00474C1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gridSpan w:val="2"/>
            <w:vAlign w:val="center"/>
          </w:tcPr>
          <w:p w:rsidR="00474C13" w:rsidRDefault="00474C13" w:rsidP="00A05B60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Орловка</w:t>
            </w:r>
          </w:p>
        </w:tc>
        <w:tc>
          <w:tcPr>
            <w:tcW w:w="992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74C13" w:rsidRDefault="00474C13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 месяца</w:t>
            </w:r>
          </w:p>
          <w:p w:rsidR="00474C13" w:rsidRPr="00956AA3" w:rsidRDefault="00474C13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30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74C13" w:rsidRPr="00956AA3" w:rsidTr="00927EBB">
        <w:tc>
          <w:tcPr>
            <w:tcW w:w="993" w:type="dxa"/>
            <w:vAlign w:val="center"/>
          </w:tcPr>
          <w:p w:rsidR="00474C1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gridSpan w:val="2"/>
            <w:vAlign w:val="center"/>
          </w:tcPr>
          <w:p w:rsidR="00474C13" w:rsidRDefault="00474C13" w:rsidP="00A05B60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Тихань</w:t>
            </w:r>
            <w:proofErr w:type="spellEnd"/>
          </w:p>
        </w:tc>
        <w:tc>
          <w:tcPr>
            <w:tcW w:w="992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74C13" w:rsidRDefault="00474C13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 месяца</w:t>
            </w:r>
          </w:p>
          <w:p w:rsidR="00474C13" w:rsidRPr="00956AA3" w:rsidRDefault="00474C13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24,7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74C13" w:rsidRPr="00956AA3" w:rsidTr="00927EBB">
        <w:tc>
          <w:tcPr>
            <w:tcW w:w="993" w:type="dxa"/>
            <w:vAlign w:val="center"/>
          </w:tcPr>
          <w:p w:rsidR="00474C1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gridSpan w:val="2"/>
            <w:vAlign w:val="center"/>
          </w:tcPr>
          <w:p w:rsidR="00474C13" w:rsidRDefault="00474C13" w:rsidP="00A05B60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Буда</w:t>
            </w:r>
          </w:p>
        </w:tc>
        <w:tc>
          <w:tcPr>
            <w:tcW w:w="992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74C13" w:rsidRDefault="00474C13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 месяца</w:t>
            </w:r>
          </w:p>
          <w:p w:rsidR="00474C13" w:rsidRPr="00956AA3" w:rsidRDefault="00474C13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39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74C13" w:rsidRPr="00956AA3" w:rsidTr="00927EBB">
        <w:tc>
          <w:tcPr>
            <w:tcW w:w="993" w:type="dxa"/>
            <w:vAlign w:val="center"/>
          </w:tcPr>
          <w:p w:rsidR="00474C1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gridSpan w:val="2"/>
            <w:vAlign w:val="center"/>
          </w:tcPr>
          <w:p w:rsidR="00474C13" w:rsidRDefault="00474C13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Буда Новая Буда</w:t>
            </w:r>
          </w:p>
        </w:tc>
        <w:tc>
          <w:tcPr>
            <w:tcW w:w="992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74C13" w:rsidRDefault="00474C13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 месяца</w:t>
            </w:r>
          </w:p>
          <w:p w:rsidR="00474C13" w:rsidRPr="00956AA3" w:rsidRDefault="00474C13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74C13" w:rsidRPr="00956AA3" w:rsidRDefault="00474C13" w:rsidP="00474C13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38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74C13" w:rsidRPr="00956AA3" w:rsidTr="00927EBB">
        <w:tc>
          <w:tcPr>
            <w:tcW w:w="993" w:type="dxa"/>
            <w:vAlign w:val="center"/>
          </w:tcPr>
          <w:p w:rsidR="00474C1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gridSpan w:val="2"/>
            <w:vAlign w:val="center"/>
          </w:tcPr>
          <w:p w:rsidR="00474C13" w:rsidRDefault="00474C13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Буда Городок</w:t>
            </w:r>
          </w:p>
        </w:tc>
        <w:tc>
          <w:tcPr>
            <w:tcW w:w="992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74C13" w:rsidRDefault="00474C13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 месяца</w:t>
            </w:r>
          </w:p>
          <w:p w:rsidR="00474C13" w:rsidRPr="00956AA3" w:rsidRDefault="00474C13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74C13" w:rsidRPr="00956AA3" w:rsidRDefault="00474C13" w:rsidP="00474C13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40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</w:tbl>
    <w:p w:rsidR="00A05B60" w:rsidRDefault="00A05B60"/>
    <w:sectPr w:rsidR="00A05B60" w:rsidSect="00816A40">
      <w:pgSz w:w="16838" w:h="11906" w:orient="landscape"/>
      <w:pgMar w:top="1701" w:right="1134" w:bottom="850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D11"/>
    <w:rsid w:val="00365908"/>
    <w:rsid w:val="003A767F"/>
    <w:rsid w:val="00432E0C"/>
    <w:rsid w:val="00464B39"/>
    <w:rsid w:val="00474C13"/>
    <w:rsid w:val="005E1169"/>
    <w:rsid w:val="006031BC"/>
    <w:rsid w:val="006C6A47"/>
    <w:rsid w:val="0075349F"/>
    <w:rsid w:val="00816A40"/>
    <w:rsid w:val="00926554"/>
    <w:rsid w:val="00927EBB"/>
    <w:rsid w:val="00997D11"/>
    <w:rsid w:val="00A05B60"/>
    <w:rsid w:val="00CA5EBA"/>
    <w:rsid w:val="00D765D0"/>
    <w:rsid w:val="00E2484B"/>
    <w:rsid w:val="00E7488E"/>
    <w:rsid w:val="00F77E60"/>
    <w:rsid w:val="00F9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A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A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2624</Words>
  <Characters>14963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2026-02-26T11:17:00Z</cp:lastPrinted>
  <dcterms:created xsi:type="dcterms:W3CDTF">2026-02-26T11:20:00Z</dcterms:created>
  <dcterms:modified xsi:type="dcterms:W3CDTF">2026-02-26T11:20:00Z</dcterms:modified>
</cp:coreProperties>
</file>