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BB" w:rsidRDefault="00927EBB" w:rsidP="00927EBB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30"/>
          <w:szCs w:val="30"/>
        </w:rPr>
        <w:t xml:space="preserve">Приложение </w:t>
      </w:r>
      <w:r w:rsidR="00137686">
        <w:rPr>
          <w:rFonts w:ascii="Times New Roman" w:eastAsia="Calibri" w:hAnsi="Times New Roman" w:cs="Times New Roman"/>
          <w:sz w:val="30"/>
          <w:szCs w:val="30"/>
        </w:rPr>
        <w:t>2</w:t>
      </w:r>
      <w:r>
        <w:rPr>
          <w:rFonts w:ascii="Times New Roman" w:eastAsia="Calibri" w:hAnsi="Times New Roman" w:cs="Times New Roman"/>
          <w:sz w:val="30"/>
          <w:szCs w:val="30"/>
        </w:rPr>
        <w:t xml:space="preserve"> к Разделу №</w:t>
      </w:r>
      <w:r w:rsidR="00137686">
        <w:rPr>
          <w:rFonts w:ascii="Times New Roman" w:eastAsia="Calibri" w:hAnsi="Times New Roman" w:cs="Times New Roman"/>
          <w:sz w:val="30"/>
          <w:szCs w:val="30"/>
        </w:rPr>
        <w:t>4</w:t>
      </w:r>
    </w:p>
    <w:p w:rsidR="00997D11" w:rsidRPr="00956AA3" w:rsidRDefault="00997D11" w:rsidP="00997D11">
      <w:pPr>
        <w:spacing w:after="0" w:line="240" w:lineRule="atLeast"/>
        <w:ind w:right="89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>Графи</w:t>
      </w:r>
      <w:r>
        <w:rPr>
          <w:rFonts w:ascii="Times New Roman" w:eastAsia="Calibri" w:hAnsi="Times New Roman" w:cs="Times New Roman"/>
          <w:sz w:val="30"/>
          <w:szCs w:val="30"/>
        </w:rPr>
        <w:t xml:space="preserve">к очистки контейнеров для ТКО по гражданским кладбищам, расположенным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>Хотимском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 xml:space="preserve"> районе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997D11" w:rsidRPr="00956AA3" w:rsidTr="00997D11">
        <w:tc>
          <w:tcPr>
            <w:tcW w:w="113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997D11" w:rsidRPr="00956AA3" w:rsidRDefault="00997D11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997D11" w:rsidRPr="00956AA3" w:rsidRDefault="00997D11" w:rsidP="00997D1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997D11" w:rsidRPr="00956AA3" w:rsidTr="00997D11">
        <w:tc>
          <w:tcPr>
            <w:tcW w:w="113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997D11" w:rsidRPr="00956AA3" w:rsidTr="0075349F">
        <w:tc>
          <w:tcPr>
            <w:tcW w:w="15310" w:type="dxa"/>
            <w:gridSpan w:val="1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Великолиповский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997D11" w:rsidRPr="00956AA3" w:rsidTr="003A767F">
        <w:tc>
          <w:tcPr>
            <w:tcW w:w="99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Узлоги</w:t>
            </w:r>
            <w:proofErr w:type="spellEnd"/>
          </w:p>
        </w:tc>
        <w:tc>
          <w:tcPr>
            <w:tcW w:w="992" w:type="dxa"/>
            <w:vAlign w:val="center"/>
          </w:tcPr>
          <w:p w:rsidR="00997D11" w:rsidRPr="00956AA3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97D11" w:rsidRPr="00956AA3" w:rsidRDefault="00997D11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97D11" w:rsidRDefault="00997D11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</w:t>
            </w:r>
            <w:r w:rsidR="003A76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четвертая пятница месяца</w:t>
            </w:r>
          </w:p>
          <w:p w:rsidR="00997D11" w:rsidRPr="00956AA3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="00997D11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97D11" w:rsidRPr="00956AA3" w:rsidRDefault="00997D11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, 4</w:t>
            </w:r>
            <w:r w:rsidR="003A767F">
              <w:rPr>
                <w:rFonts w:ascii="Times New Roman" w:eastAsia="Calibri" w:hAnsi="Times New Roman" w:cs="Times New Roman"/>
                <w:sz w:val="20"/>
                <w:szCs w:val="20"/>
              </w:rPr>
              <w:t>,4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Правда</w:t>
            </w:r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Малая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992" w:type="dxa"/>
            <w:vAlign w:val="center"/>
          </w:tcPr>
          <w:p w:rsidR="003A767F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Гавриловка</w:t>
            </w:r>
          </w:p>
        </w:tc>
        <w:tc>
          <w:tcPr>
            <w:tcW w:w="992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3A767F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Ольшов-1, Ольшов-1</w:t>
            </w:r>
          </w:p>
        </w:tc>
        <w:tc>
          <w:tcPr>
            <w:tcW w:w="992" w:type="dxa"/>
            <w:vAlign w:val="center"/>
          </w:tcPr>
          <w:p w:rsidR="003A767F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A767F" w:rsidRDefault="003A767F" w:rsidP="003A7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3A767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3A767F" w:rsidRPr="003A767F" w:rsidRDefault="005E1169" w:rsidP="003A767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3A767F" w:rsidRPr="003A767F" w:rsidRDefault="003A767F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A5E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A767F" w:rsidRPr="00956AA3" w:rsidTr="003A767F">
        <w:tc>
          <w:tcPr>
            <w:tcW w:w="993" w:type="dxa"/>
            <w:vAlign w:val="center"/>
          </w:tcPr>
          <w:p w:rsid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3A767F" w:rsidRPr="003A767F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Еловец</w:t>
            </w:r>
            <w:proofErr w:type="spellEnd"/>
          </w:p>
        </w:tc>
        <w:tc>
          <w:tcPr>
            <w:tcW w:w="992" w:type="dxa"/>
            <w:vAlign w:val="center"/>
          </w:tcPr>
          <w:p w:rsidR="003A767F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59" w:type="dxa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A767F" w:rsidRDefault="003A767F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767F" w:rsidRDefault="003A767F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A767F" w:rsidRDefault="003A767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четвертая пятница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месяца</w:t>
            </w:r>
          </w:p>
          <w:p w:rsidR="003A767F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A767F" w:rsidRPr="003A767F" w:rsidRDefault="003A767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Городской полигон</w:t>
            </w:r>
          </w:p>
          <w:p w:rsidR="003A767F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11,3</w:t>
            </w:r>
            <w:r w:rsidR="003A767F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Ольшов-1, Ясное утро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7,1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Жудунька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6,0 км</w:t>
            </w:r>
          </w:p>
        </w:tc>
      </w:tr>
      <w:tr w:rsidR="00CA5EBA" w:rsidRPr="00956AA3" w:rsidTr="003A767F">
        <w:tc>
          <w:tcPr>
            <w:tcW w:w="993" w:type="dxa"/>
            <w:vAlign w:val="center"/>
          </w:tcPr>
          <w:p w:rsidR="00CA5EBA" w:rsidRDefault="00CA5EBA" w:rsidP="00CA5EB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3A767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Заручье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четвертая пятница месяца</w:t>
            </w:r>
          </w:p>
          <w:p w:rsidR="00CA5EBA" w:rsidRPr="003A767F" w:rsidRDefault="005E1169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6,0 км</w:t>
            </w:r>
          </w:p>
        </w:tc>
      </w:tr>
    </w:tbl>
    <w:p w:rsidR="00E2484B" w:rsidRDefault="00E2484B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p w:rsidR="00CA5EBA" w:rsidRDefault="00CA5EBA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CA5EBA" w:rsidRPr="00956AA3" w:rsidTr="0075349F">
        <w:tc>
          <w:tcPr>
            <w:tcW w:w="113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CA5EBA" w:rsidRPr="00956AA3" w:rsidRDefault="00CA5EBA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CA5EBA" w:rsidRPr="00956AA3" w:rsidTr="0075349F">
        <w:tc>
          <w:tcPr>
            <w:tcW w:w="113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CA5EBA" w:rsidRPr="00956AA3" w:rsidTr="0075349F">
        <w:tc>
          <w:tcPr>
            <w:tcW w:w="15310" w:type="dxa"/>
            <w:gridSpan w:val="1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Беседовичский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CA5EBA" w:rsidRPr="00956AA3" w:rsidTr="0075349F">
        <w:tc>
          <w:tcPr>
            <w:tcW w:w="99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Ботаево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956AA3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9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CA5EBA" w:rsidRPr="00956AA3" w:rsidRDefault="00CA5EBA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четверг  месяца</w:t>
            </w:r>
          </w:p>
          <w:p w:rsidR="00CA5EBA" w:rsidRPr="00956AA3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956AA3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CA5EBA" w:rsidRPr="00956AA3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35</w:t>
            </w:r>
            <w:r w:rsidR="00CA5EBA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3A767F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Беседовичи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CA5EBA" w:rsidRPr="003A767F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Варваровка (Бараны)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Буросово</w:t>
            </w:r>
            <w:proofErr w:type="spellEnd"/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3,5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Варваровка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6C6A4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15,0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Ветка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Беседовичи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Гамарня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Горня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понедельник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CA5EBA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CA5EBA" w:rsidRPr="003A767F" w:rsidTr="0075349F">
        <w:tc>
          <w:tcPr>
            <w:tcW w:w="993" w:type="dxa"/>
            <w:vAlign w:val="center"/>
          </w:tcPr>
          <w:p w:rsidR="00CA5EBA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CA5EBA" w:rsidRDefault="00CA5EBA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Дубровка</w:t>
            </w:r>
          </w:p>
        </w:tc>
        <w:tc>
          <w:tcPr>
            <w:tcW w:w="992" w:type="dxa"/>
            <w:vAlign w:val="center"/>
          </w:tcPr>
          <w:p w:rsidR="00CA5EBA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5EBA" w:rsidRDefault="00CA5EBA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5EBA" w:rsidRDefault="00CA5EBA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CA5EBA" w:rsidRDefault="00CA5EBA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месяца</w:t>
            </w:r>
          </w:p>
          <w:p w:rsidR="00CA5EBA" w:rsidRPr="003A767F" w:rsidRDefault="00CA5EBA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CA5EBA" w:rsidRPr="003A767F" w:rsidRDefault="00CA5EBA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CA5EBA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28,5</w:t>
            </w:r>
            <w:r w:rsidR="00CA5EBA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Еленовка</w:t>
            </w:r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40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Ивкино</w:t>
            </w:r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Князевка</w:t>
            </w:r>
            <w:proofErr w:type="spellEnd"/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31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Михайловка</w:t>
            </w:r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41 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6C6A47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Еленовка, Орел</w:t>
            </w:r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6C6A47" w:rsidP="00E7488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748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6C6A47" w:rsidRPr="003A767F" w:rsidTr="0075349F">
        <w:tc>
          <w:tcPr>
            <w:tcW w:w="993" w:type="dxa"/>
            <w:vAlign w:val="center"/>
          </w:tcPr>
          <w:p w:rsidR="006C6A47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  <w:vAlign w:val="center"/>
          </w:tcPr>
          <w:p w:rsidR="006C6A47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6C6A4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Черченое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(Троицкий)</w:t>
            </w:r>
          </w:p>
        </w:tc>
        <w:tc>
          <w:tcPr>
            <w:tcW w:w="992" w:type="dxa"/>
            <w:vAlign w:val="center"/>
          </w:tcPr>
          <w:p w:rsidR="006C6A47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C6A47" w:rsidRDefault="006C6A47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6A47" w:rsidRDefault="006C6A47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6C6A47" w:rsidRDefault="006C6A47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6C6A47" w:rsidRPr="003A767F" w:rsidRDefault="006C6A47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6C6A47" w:rsidRPr="003A767F" w:rsidRDefault="006C6A47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6C6A47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43</w:t>
            </w:r>
            <w:r w:rsidR="006C6A47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E7488E" w:rsidRPr="003A767F" w:rsidTr="0075349F">
        <w:tc>
          <w:tcPr>
            <w:tcW w:w="993" w:type="dxa"/>
            <w:vAlign w:val="center"/>
          </w:tcPr>
          <w:p w:rsidR="00E7488E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  <w:vAlign w:val="center"/>
          </w:tcPr>
          <w:p w:rsidR="00E7488E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 Голубовка (Труд)</w:t>
            </w:r>
          </w:p>
        </w:tc>
        <w:tc>
          <w:tcPr>
            <w:tcW w:w="992" w:type="dxa"/>
            <w:vAlign w:val="center"/>
          </w:tcPr>
          <w:p w:rsidR="00E7488E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7488E" w:rsidRDefault="00E7488E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488E" w:rsidRDefault="00E7488E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E7488E" w:rsidRPr="003A767F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E7488E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34</w:t>
            </w:r>
            <w:r w:rsidR="00E7488E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E7488E" w:rsidRPr="003A767F" w:rsidTr="0075349F">
        <w:tc>
          <w:tcPr>
            <w:tcW w:w="993" w:type="dxa"/>
            <w:vAlign w:val="center"/>
          </w:tcPr>
          <w:p w:rsidR="00E7488E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5" w:type="dxa"/>
            <w:gridSpan w:val="2"/>
            <w:vAlign w:val="center"/>
          </w:tcPr>
          <w:p w:rsidR="00E7488E" w:rsidRDefault="00E7488E" w:rsidP="00CA5EBA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Юзефовка</w:t>
            </w:r>
            <w:proofErr w:type="spellEnd"/>
          </w:p>
        </w:tc>
        <w:tc>
          <w:tcPr>
            <w:tcW w:w="992" w:type="dxa"/>
            <w:vAlign w:val="center"/>
          </w:tcPr>
          <w:p w:rsidR="00E7488E" w:rsidRPr="003A767F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7488E" w:rsidRDefault="00E7488E" w:rsidP="007534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488E" w:rsidRDefault="00E7488E" w:rsidP="0075349F">
            <w:pPr>
              <w:jc w:val="center"/>
            </w:pP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первый четверг месяца</w:t>
            </w:r>
          </w:p>
          <w:p w:rsidR="00E7488E" w:rsidRPr="003A767F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</w:t>
            </w:r>
            <w:r w:rsidR="005E11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3A767F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E7488E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17</w:t>
            </w:r>
            <w:r w:rsidR="00E7488E"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</w:tbl>
    <w:p w:rsidR="00CA5EBA" w:rsidRDefault="00CA5EBA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p w:rsidR="00E7488E" w:rsidRDefault="00E7488E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E7488E" w:rsidRPr="00956AA3" w:rsidTr="0075349F">
        <w:tc>
          <w:tcPr>
            <w:tcW w:w="113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E7488E" w:rsidRPr="00956AA3" w:rsidRDefault="00E7488E" w:rsidP="0075349F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E7488E" w:rsidRPr="00956AA3" w:rsidTr="0075349F">
        <w:tc>
          <w:tcPr>
            <w:tcW w:w="113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E7488E" w:rsidRPr="00956AA3" w:rsidTr="0075349F">
        <w:tc>
          <w:tcPr>
            <w:tcW w:w="15310" w:type="dxa"/>
            <w:gridSpan w:val="12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E7488E" w:rsidRPr="00956AA3" w:rsidTr="0075349F">
        <w:tc>
          <w:tcPr>
            <w:tcW w:w="99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E7488E" w:rsidRPr="00956AA3" w:rsidRDefault="0075349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</w:t>
            </w:r>
            <w:r w:rsidR="00F77E60">
              <w:rPr>
                <w:rFonts w:ascii="Times New Roman" w:eastAsia="Calibri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vAlign w:val="center"/>
          </w:tcPr>
          <w:p w:rsidR="00E7488E" w:rsidRPr="00956AA3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7488E" w:rsidRPr="00956AA3" w:rsidRDefault="00E7488E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E7488E" w:rsidRDefault="00E7488E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Апрель-октябрь, </w:t>
            </w:r>
            <w:r w:rsidR="0075349F">
              <w:rPr>
                <w:rFonts w:ascii="Times New Roman" w:eastAsia="Calibri" w:hAnsi="Times New Roman" w:cs="Times New Roman"/>
                <w:sz w:val="20"/>
                <w:szCs w:val="20"/>
              </w:rPr>
              <w:t>первый вторник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месяца</w:t>
            </w:r>
          </w:p>
          <w:p w:rsidR="00E7488E" w:rsidRPr="00956AA3" w:rsidRDefault="00E7488E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E7488E" w:rsidRPr="00956AA3" w:rsidRDefault="00E7488E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E7488E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19,8</w:t>
            </w:r>
            <w:r w:rsidR="00E7488E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75349F" w:rsidRPr="003A767F" w:rsidTr="0075349F">
        <w:tc>
          <w:tcPr>
            <w:tcW w:w="993" w:type="dxa"/>
            <w:vAlign w:val="center"/>
          </w:tcPr>
          <w:p w:rsidR="0075349F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</w:t>
            </w:r>
            <w:r w:rsidR="00F77E60">
              <w:rPr>
                <w:rFonts w:ascii="Times New Roman" w:eastAsia="Calibri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(Борки)</w:t>
            </w:r>
          </w:p>
        </w:tc>
        <w:tc>
          <w:tcPr>
            <w:tcW w:w="992" w:type="dxa"/>
            <w:vAlign w:val="center"/>
          </w:tcPr>
          <w:p w:rsidR="0075349F" w:rsidRPr="00956AA3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75349F" w:rsidRDefault="0075349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75349F" w:rsidRPr="00956AA3" w:rsidRDefault="0075349F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75349F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19</w:t>
            </w:r>
            <w:r w:rsidR="0075349F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75349F" w:rsidRPr="003A767F" w:rsidTr="0075349F">
        <w:tc>
          <w:tcPr>
            <w:tcW w:w="993" w:type="dxa"/>
            <w:vAlign w:val="center"/>
          </w:tcPr>
          <w:p w:rsidR="0075349F" w:rsidRPr="003A767F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75349F" w:rsidRPr="00956AA3" w:rsidRDefault="00F77E60" w:rsidP="0075349F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Бруевка</w:t>
            </w:r>
            <w:proofErr w:type="spellEnd"/>
          </w:p>
        </w:tc>
        <w:tc>
          <w:tcPr>
            <w:tcW w:w="992" w:type="dxa"/>
            <w:vAlign w:val="center"/>
          </w:tcPr>
          <w:p w:rsidR="0075349F" w:rsidRPr="00956AA3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5349F" w:rsidRPr="00956AA3" w:rsidRDefault="0075349F" w:rsidP="0075349F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75349F" w:rsidRDefault="00F77E60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</w:t>
            </w:r>
            <w:r w:rsidR="007534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месяца</w:t>
            </w:r>
          </w:p>
          <w:p w:rsidR="0075349F" w:rsidRPr="00956AA3" w:rsidRDefault="0075349F" w:rsidP="0075349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16:00</w:t>
            </w:r>
          </w:p>
        </w:tc>
        <w:tc>
          <w:tcPr>
            <w:tcW w:w="2126" w:type="dxa"/>
            <w:gridSpan w:val="2"/>
            <w:vAlign w:val="center"/>
          </w:tcPr>
          <w:p w:rsidR="0075349F" w:rsidRPr="00956AA3" w:rsidRDefault="0075349F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75349F" w:rsidRPr="00956AA3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16,9</w:t>
            </w:r>
            <w:r w:rsidR="0075349F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Будочка 2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Михаловка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Будочка 3 (Жуковка)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Василевка-1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Прудок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14,9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137686">
        <w:trPr>
          <w:trHeight w:val="806"/>
        </w:trPr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Дружба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137686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Марковка</w:t>
            </w:r>
            <w:proofErr w:type="spellEnd"/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Апрель-октябрь, вторая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24,8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Молуновка</w:t>
            </w:r>
            <w:proofErr w:type="spellEnd"/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Озеровка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вторая среда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F77E60" w:rsidRPr="003A767F" w:rsidTr="0075349F">
        <w:tc>
          <w:tcPr>
            <w:tcW w:w="993" w:type="dxa"/>
            <w:vAlign w:val="center"/>
          </w:tcPr>
          <w:p w:rsidR="00F77E60" w:rsidRDefault="00F77E60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  <w:vAlign w:val="center"/>
          </w:tcPr>
          <w:p w:rsidR="00F77E60" w:rsidRDefault="00F77E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Ольшов-2</w:t>
            </w:r>
          </w:p>
        </w:tc>
        <w:tc>
          <w:tcPr>
            <w:tcW w:w="992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77E60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F77E60" w:rsidRPr="00956AA3" w:rsidRDefault="00F77E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77E60" w:rsidRDefault="00F77E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F77E60" w:rsidRPr="00956AA3" w:rsidRDefault="00F77E60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77E60" w:rsidRPr="00956AA3" w:rsidRDefault="00F77E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F77E60" w:rsidRPr="00956AA3" w:rsidRDefault="00F77E60" w:rsidP="00F77E6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15,5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Розальмово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Липовка,28,8 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831907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r w:rsidR="00365908">
              <w:rPr>
                <w:rFonts w:ascii="Times New Roman" w:eastAsia="Calibri" w:hAnsi="Times New Roman" w:cs="Times New Roman"/>
                <w:sz w:val="20"/>
                <w:szCs w:val="20"/>
              </w:rPr>
              <w:t>зальмово</w:t>
            </w:r>
            <w:proofErr w:type="spellEnd"/>
            <w:r w:rsidR="003659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 (Слобода)</w:t>
            </w:r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№1 ул. Первомайская</w:t>
            </w:r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№2 ул. Озерная</w:t>
            </w:r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22.2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Шелодовка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18,7 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13,7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  <w:tr w:rsidR="00365908" w:rsidRPr="003A767F" w:rsidTr="0075349F">
        <w:tc>
          <w:tcPr>
            <w:tcW w:w="993" w:type="dxa"/>
            <w:vAlign w:val="center"/>
          </w:tcPr>
          <w:p w:rsidR="00365908" w:rsidRDefault="00365908" w:rsidP="007534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5" w:type="dxa"/>
            <w:gridSpan w:val="2"/>
            <w:vAlign w:val="center"/>
          </w:tcPr>
          <w:p w:rsidR="00365908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Хотимск, ГУСО 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992" w:type="dxa"/>
            <w:vAlign w:val="center"/>
          </w:tcPr>
          <w:p w:rsidR="00365908" w:rsidRPr="00956AA3" w:rsidRDefault="00831907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первый вторник  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365908" w:rsidP="0036590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11,2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км</w:t>
            </w:r>
          </w:p>
        </w:tc>
      </w:tr>
    </w:tbl>
    <w:p w:rsidR="00E7488E" w:rsidRDefault="00E7488E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365908" w:rsidRDefault="00365908"/>
    <w:p w:rsidR="00831907" w:rsidRDefault="00831907"/>
    <w:p w:rsidR="00831907" w:rsidRDefault="00831907"/>
    <w:p w:rsidR="00831907" w:rsidRDefault="00831907"/>
    <w:p w:rsidR="00365908" w:rsidRDefault="00365908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365908" w:rsidRPr="00956AA3" w:rsidTr="00927EBB">
        <w:tc>
          <w:tcPr>
            <w:tcW w:w="113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365908" w:rsidRPr="00956AA3" w:rsidRDefault="00365908" w:rsidP="00927EBB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365908" w:rsidRPr="00956AA3" w:rsidTr="00927EBB">
        <w:tc>
          <w:tcPr>
            <w:tcW w:w="113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365908" w:rsidRPr="00956AA3" w:rsidTr="00927EBB">
        <w:tc>
          <w:tcPr>
            <w:tcW w:w="15310" w:type="dxa"/>
            <w:gridSpan w:val="12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Березовский сельский исполнительный комитет</w:t>
            </w:r>
          </w:p>
        </w:tc>
      </w:tr>
      <w:tr w:rsidR="00365908" w:rsidRPr="00956AA3" w:rsidTr="00927EBB">
        <w:tc>
          <w:tcPr>
            <w:tcW w:w="99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365908" w:rsidRPr="00956AA3" w:rsidRDefault="00365908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Артюховка</w:t>
            </w:r>
            <w:proofErr w:type="spellEnd"/>
          </w:p>
        </w:tc>
        <w:tc>
          <w:tcPr>
            <w:tcW w:w="992" w:type="dxa"/>
            <w:vAlign w:val="center"/>
          </w:tcPr>
          <w:p w:rsidR="00365908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65908" w:rsidRPr="00956AA3" w:rsidRDefault="00365908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5908" w:rsidRDefault="00365908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Апрель-октябрь, </w:t>
            </w:r>
            <w:r w:rsidR="009265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третья среда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месяца</w:t>
            </w:r>
          </w:p>
          <w:p w:rsidR="00365908" w:rsidRPr="00956AA3" w:rsidRDefault="00365908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5908" w:rsidRPr="00956AA3" w:rsidRDefault="00365908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365908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33</w:t>
            </w:r>
            <w:r w:rsidR="00365908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36590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Березки</w:t>
            </w:r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29,1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Березки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Ганновское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29,1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655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Березки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Игнатовское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6554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Боханы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Восточное</w:t>
            </w:r>
            <w:proofErr w:type="gramEnd"/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Боханы,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Слободское</w:t>
            </w:r>
            <w:proofErr w:type="gramEnd"/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Ельня,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Запрудье</w:t>
            </w:r>
            <w:proofErr w:type="spellEnd"/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Ельня, 2</w:t>
            </w:r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Ельня, 3</w:t>
            </w:r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Апрель-октябрь,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четвертая среда месяца</w:t>
            </w:r>
          </w:p>
          <w:p w:rsidR="00926554" w:rsidRPr="00956AA3" w:rsidRDefault="00926554" w:rsidP="005E1169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5E116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926554" w:rsidRPr="00956AA3" w:rsidTr="00927EBB">
        <w:tc>
          <w:tcPr>
            <w:tcW w:w="993" w:type="dxa"/>
            <w:vAlign w:val="center"/>
          </w:tcPr>
          <w:p w:rsidR="00926554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5" w:type="dxa"/>
            <w:gridSpan w:val="2"/>
            <w:vAlign w:val="center"/>
          </w:tcPr>
          <w:p w:rsidR="00926554" w:rsidRDefault="00926554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Канава</w:t>
            </w:r>
          </w:p>
        </w:tc>
        <w:tc>
          <w:tcPr>
            <w:tcW w:w="992" w:type="dxa"/>
            <w:vAlign w:val="center"/>
          </w:tcPr>
          <w:p w:rsidR="00926554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26554" w:rsidRPr="00956AA3" w:rsidRDefault="00926554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926554" w:rsidRDefault="00926554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926554" w:rsidRPr="00956AA3" w:rsidRDefault="00926554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926554" w:rsidRPr="00956AA3" w:rsidRDefault="00926554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Кленовка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Клин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Красная заря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Красная заря, Григорьевка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26,5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Мартиновка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Мосин Старый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син</w:t>
            </w:r>
            <w:proofErr w:type="spellEnd"/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464B39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Мосин Новый Мо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син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27,1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464B39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Павловка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21,4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64B39" w:rsidRPr="00956AA3" w:rsidTr="00927EBB">
        <w:tc>
          <w:tcPr>
            <w:tcW w:w="993" w:type="dxa"/>
            <w:vAlign w:val="center"/>
          </w:tcPr>
          <w:p w:rsidR="00464B39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  <w:vAlign w:val="center"/>
          </w:tcPr>
          <w:p w:rsidR="00464B39" w:rsidRDefault="00F90E4B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Роско</w:t>
            </w:r>
            <w:r w:rsidR="00464B39">
              <w:rPr>
                <w:rFonts w:ascii="Times New Roman" w:eastAsia="Calibri" w:hAnsi="Times New Roman" w:cs="Times New Roman"/>
                <w:sz w:val="20"/>
                <w:szCs w:val="20"/>
              </w:rPr>
              <w:t>шь</w:t>
            </w:r>
          </w:p>
        </w:tc>
        <w:tc>
          <w:tcPr>
            <w:tcW w:w="992" w:type="dxa"/>
            <w:vAlign w:val="center"/>
          </w:tcPr>
          <w:p w:rsidR="00464B39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64B39" w:rsidRPr="00956AA3" w:rsidRDefault="00464B39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64B39" w:rsidRDefault="00464B39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464B39" w:rsidRPr="00956AA3" w:rsidRDefault="00464B39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64B39" w:rsidRPr="00956AA3" w:rsidRDefault="00464B39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64B39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24,7</w:t>
            </w:r>
            <w:r w:rsidR="00464B39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Селище</w:t>
            </w:r>
          </w:p>
        </w:tc>
        <w:tc>
          <w:tcPr>
            <w:tcW w:w="992" w:type="dxa"/>
            <w:vAlign w:val="center"/>
          </w:tcPr>
          <w:p w:rsidR="00A05B60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третья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Чернявка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Максимовское</w:t>
            </w:r>
            <w:proofErr w:type="spellEnd"/>
          </w:p>
        </w:tc>
        <w:tc>
          <w:tcPr>
            <w:tcW w:w="992" w:type="dxa"/>
            <w:vAlign w:val="center"/>
          </w:tcPr>
          <w:p w:rsidR="00A05B60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Чернявка №2</w:t>
            </w:r>
          </w:p>
        </w:tc>
        <w:tc>
          <w:tcPr>
            <w:tcW w:w="992" w:type="dxa"/>
            <w:vAlign w:val="center"/>
          </w:tcPr>
          <w:p w:rsidR="00A05B60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Чернявка №3</w:t>
            </w:r>
          </w:p>
        </w:tc>
        <w:tc>
          <w:tcPr>
            <w:tcW w:w="992" w:type="dxa"/>
            <w:vAlign w:val="center"/>
          </w:tcPr>
          <w:p w:rsidR="00A05B60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34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Default="00A05B60" w:rsidP="00282A9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82A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A05B60" w:rsidRDefault="00282A9F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A05B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A05B60">
              <w:rPr>
                <w:rFonts w:ascii="Times New Roman" w:eastAsia="Calibri" w:hAnsi="Times New Roman" w:cs="Times New Roman"/>
                <w:sz w:val="20"/>
                <w:szCs w:val="20"/>
              </w:rPr>
              <w:t>Янополье</w:t>
            </w:r>
            <w:proofErr w:type="spellEnd"/>
          </w:p>
        </w:tc>
        <w:tc>
          <w:tcPr>
            <w:tcW w:w="992" w:type="dxa"/>
            <w:vAlign w:val="center"/>
          </w:tcPr>
          <w:p w:rsidR="00A05B60" w:rsidRPr="00956AA3" w:rsidRDefault="00282A9F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четвертая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22,9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</w:tbl>
    <w:p w:rsidR="00365908" w:rsidRDefault="00365908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A05B60" w:rsidRDefault="00A05B60"/>
    <w:p w:rsidR="00282A9F" w:rsidRDefault="00282A9F"/>
    <w:p w:rsidR="00282A9F" w:rsidRDefault="00282A9F"/>
    <w:p w:rsidR="00282A9F" w:rsidRDefault="00282A9F"/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A05B60" w:rsidRPr="00956AA3" w:rsidTr="00927EBB">
        <w:tc>
          <w:tcPr>
            <w:tcW w:w="113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A05B60" w:rsidRPr="00956AA3" w:rsidRDefault="00A05B60" w:rsidP="00927EBB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A05B60" w:rsidRPr="00956AA3" w:rsidTr="00927EBB">
        <w:tc>
          <w:tcPr>
            <w:tcW w:w="113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A05B60" w:rsidRPr="00956AA3" w:rsidTr="00927EBB">
        <w:tc>
          <w:tcPr>
            <w:tcW w:w="15310" w:type="dxa"/>
            <w:gridSpan w:val="12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Забелышинский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сельский исполнительный комитет</w:t>
            </w:r>
          </w:p>
        </w:tc>
      </w:tr>
      <w:tr w:rsidR="00A05B60" w:rsidRPr="00956AA3" w:rsidTr="00927EBB">
        <w:tc>
          <w:tcPr>
            <w:tcW w:w="99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A05B60" w:rsidRPr="00956AA3" w:rsidRDefault="00A05B6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Прудок</w:t>
            </w:r>
          </w:p>
        </w:tc>
        <w:tc>
          <w:tcPr>
            <w:tcW w:w="992" w:type="dxa"/>
            <w:vAlign w:val="center"/>
          </w:tcPr>
          <w:p w:rsidR="00A05B60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05B60" w:rsidRPr="00956AA3" w:rsidRDefault="00A05B6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A05B60" w:rsidRDefault="00A05B6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A05B60" w:rsidRPr="00956AA3" w:rsidRDefault="00A05B6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A05B60" w:rsidRPr="00956AA3" w:rsidRDefault="00A05B6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A05B6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27,8</w:t>
            </w:r>
            <w:r w:rsidR="00A05B60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D765D0" w:rsidRPr="00956AA3" w:rsidTr="00927EBB">
        <w:tc>
          <w:tcPr>
            <w:tcW w:w="993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D765D0" w:rsidRDefault="00D765D0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992" w:type="dxa"/>
            <w:vAlign w:val="center"/>
          </w:tcPr>
          <w:p w:rsidR="00D765D0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559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765D0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D765D0" w:rsidRDefault="00D765D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D765D0" w:rsidRPr="00956AA3" w:rsidRDefault="00D765D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D765D0" w:rsidRPr="00956AA3" w:rsidTr="00927EBB">
        <w:tc>
          <w:tcPr>
            <w:tcW w:w="993" w:type="dxa"/>
            <w:vAlign w:val="center"/>
          </w:tcPr>
          <w:p w:rsidR="00D765D0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D765D0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D765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D765D0">
              <w:rPr>
                <w:rFonts w:ascii="Times New Roman" w:eastAsia="Calibri" w:hAnsi="Times New Roman" w:cs="Times New Roman"/>
                <w:sz w:val="20"/>
                <w:szCs w:val="20"/>
              </w:rPr>
              <w:t>Таклевка</w:t>
            </w:r>
            <w:proofErr w:type="spellEnd"/>
          </w:p>
        </w:tc>
        <w:tc>
          <w:tcPr>
            <w:tcW w:w="992" w:type="dxa"/>
            <w:vAlign w:val="center"/>
          </w:tcPr>
          <w:p w:rsidR="00D765D0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765D0" w:rsidRPr="00956AA3" w:rsidRDefault="00D765D0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D765D0" w:rsidRDefault="00D765D0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D765D0" w:rsidRPr="00956AA3" w:rsidRDefault="00D765D0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D765D0" w:rsidRPr="00956AA3" w:rsidRDefault="00D765D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D765D0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33</w:t>
            </w:r>
            <w:r w:rsidR="00D765D0"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Орловка</w:t>
            </w:r>
          </w:p>
        </w:tc>
        <w:tc>
          <w:tcPr>
            <w:tcW w:w="992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Тихань</w:t>
            </w:r>
            <w:proofErr w:type="spellEnd"/>
          </w:p>
        </w:tc>
        <w:tc>
          <w:tcPr>
            <w:tcW w:w="992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24,7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A05B60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</w:t>
            </w:r>
          </w:p>
        </w:tc>
        <w:tc>
          <w:tcPr>
            <w:tcW w:w="992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39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 Новая Буда</w:t>
            </w:r>
          </w:p>
        </w:tc>
        <w:tc>
          <w:tcPr>
            <w:tcW w:w="992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474C1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38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474C13" w:rsidRPr="00956AA3" w:rsidTr="00927EBB">
        <w:tc>
          <w:tcPr>
            <w:tcW w:w="993" w:type="dxa"/>
            <w:vAlign w:val="center"/>
          </w:tcPr>
          <w:p w:rsidR="00474C1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gridSpan w:val="2"/>
            <w:vAlign w:val="center"/>
          </w:tcPr>
          <w:p w:rsidR="00474C13" w:rsidRDefault="00474C13" w:rsidP="00927EB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 Буда Городок</w:t>
            </w:r>
          </w:p>
        </w:tc>
        <w:tc>
          <w:tcPr>
            <w:tcW w:w="992" w:type="dxa"/>
            <w:vAlign w:val="center"/>
          </w:tcPr>
          <w:p w:rsidR="00474C13" w:rsidRPr="00956AA3" w:rsidRDefault="002A5E00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74C13" w:rsidRPr="00956AA3" w:rsidRDefault="00474C13" w:rsidP="00927EBB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74C13" w:rsidRDefault="00474C13" w:rsidP="00927EB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Апрель-октябрь, первая среда месяца</w:t>
            </w:r>
          </w:p>
          <w:p w:rsidR="00474C13" w:rsidRPr="00956AA3" w:rsidRDefault="00474C13" w:rsidP="006031BC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</w:t>
            </w:r>
            <w:r w:rsidR="006031B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474C13" w:rsidRPr="00956AA3" w:rsidRDefault="00474C13" w:rsidP="00927E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474C13" w:rsidRPr="00956AA3" w:rsidRDefault="00474C13" w:rsidP="00474C13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40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</w:tbl>
    <w:p w:rsidR="00A05B60" w:rsidRDefault="00A05B60"/>
    <w:sectPr w:rsidR="00A05B60" w:rsidSect="00816A40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11"/>
    <w:rsid w:val="00137686"/>
    <w:rsid w:val="00282A9F"/>
    <w:rsid w:val="002A5E00"/>
    <w:rsid w:val="00365908"/>
    <w:rsid w:val="003A767F"/>
    <w:rsid w:val="00432E0C"/>
    <w:rsid w:val="00464B39"/>
    <w:rsid w:val="00474C13"/>
    <w:rsid w:val="005E1169"/>
    <w:rsid w:val="006031BC"/>
    <w:rsid w:val="006C6A47"/>
    <w:rsid w:val="0075349F"/>
    <w:rsid w:val="00816A40"/>
    <w:rsid w:val="00831907"/>
    <w:rsid w:val="00926554"/>
    <w:rsid w:val="00927EBB"/>
    <w:rsid w:val="00997D11"/>
    <w:rsid w:val="00A05B60"/>
    <w:rsid w:val="00CA5EBA"/>
    <w:rsid w:val="00D765D0"/>
    <w:rsid w:val="00E1410A"/>
    <w:rsid w:val="00E2484B"/>
    <w:rsid w:val="00E7488E"/>
    <w:rsid w:val="00F77E60"/>
    <w:rsid w:val="00F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2026-02-26T11:17:00Z</cp:lastPrinted>
  <dcterms:created xsi:type="dcterms:W3CDTF">2026-04-01T13:00:00Z</dcterms:created>
  <dcterms:modified xsi:type="dcterms:W3CDTF">2026-04-01T13:00:00Z</dcterms:modified>
</cp:coreProperties>
</file>