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F4" w:rsidRDefault="00AC3CF4" w:rsidP="00AC3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Приложение 2 к разделу 4</w:t>
      </w:r>
    </w:p>
    <w:tbl>
      <w:tblPr>
        <w:tblpPr w:leftFromText="180" w:rightFromText="180" w:vertAnchor="page" w:horzAnchor="margin" w:tblpY="2861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843"/>
        <w:gridCol w:w="992"/>
        <w:gridCol w:w="1559"/>
        <w:gridCol w:w="1843"/>
        <w:gridCol w:w="1667"/>
        <w:gridCol w:w="204"/>
        <w:gridCol w:w="1814"/>
        <w:gridCol w:w="1951"/>
        <w:gridCol w:w="204"/>
        <w:gridCol w:w="1780"/>
      </w:tblGrid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AC3CF4" w:rsidRPr="00116B8D" w:rsidRDefault="00AC3CF4" w:rsidP="00AC3CF4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установленных контейнеров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1780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80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B8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AC3CF4" w:rsidRPr="00956AA3" w:rsidTr="00AC3CF4">
        <w:tc>
          <w:tcPr>
            <w:tcW w:w="14992" w:type="dxa"/>
            <w:gridSpan w:val="11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>Беседовичский</w:t>
            </w:r>
            <w:proofErr w:type="spellEnd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Маршрут №1</w:t>
            </w:r>
          </w:p>
        </w:tc>
      </w:tr>
      <w:tr w:rsidR="00AC3CF4" w:rsidRPr="00956AA3" w:rsidTr="00AC3CF4">
        <w:trPr>
          <w:trHeight w:val="833"/>
        </w:trPr>
        <w:tc>
          <w:tcPr>
            <w:tcW w:w="1135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д. Ивкино</w:t>
            </w:r>
          </w:p>
        </w:tc>
        <w:tc>
          <w:tcPr>
            <w:tcW w:w="992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018" w:type="dxa"/>
            <w:gridSpan w:val="2"/>
          </w:tcPr>
          <w:p w:rsidR="00AC3CF4" w:rsidRDefault="00AC3CF4" w:rsidP="00AC3C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51" w:type="dxa"/>
          </w:tcPr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984" w:type="dxa"/>
            <w:gridSpan w:val="2"/>
          </w:tcPr>
          <w:p w:rsidR="00AC3CF4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01B45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Липовка,38км</w:t>
            </w:r>
          </w:p>
        </w:tc>
      </w:tr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Черченое</w:t>
            </w:r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018" w:type="dxa"/>
            <w:gridSpan w:val="2"/>
            <w:vAlign w:val="center"/>
          </w:tcPr>
          <w:p w:rsidR="00AC3CF4" w:rsidRDefault="00AC3CF4" w:rsidP="00AC3C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51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984" w:type="dxa"/>
            <w:gridSpan w:val="2"/>
            <w:vAlign w:val="center"/>
          </w:tcPr>
          <w:p w:rsidR="00AC3CF4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Михайловка</w:t>
            </w:r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018" w:type="dxa"/>
            <w:gridSpan w:val="2"/>
            <w:vAlign w:val="center"/>
          </w:tcPr>
          <w:p w:rsidR="00AC3CF4" w:rsidRDefault="00AC3CF4" w:rsidP="00AC3C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51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984" w:type="dxa"/>
            <w:gridSpan w:val="2"/>
            <w:vAlign w:val="center"/>
          </w:tcPr>
          <w:p w:rsidR="00AC3CF4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Ветка</w:t>
            </w:r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018" w:type="dxa"/>
            <w:gridSpan w:val="2"/>
            <w:vAlign w:val="center"/>
          </w:tcPr>
          <w:p w:rsidR="00AC3CF4" w:rsidRDefault="00AC3CF4" w:rsidP="00AC3C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51" w:type="dxa"/>
            <w:vAlign w:val="center"/>
          </w:tcPr>
          <w:p w:rsidR="00AC3CF4" w:rsidRPr="00116B8D" w:rsidRDefault="008805F6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AC3C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C3CF4"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етверг </w:t>
            </w:r>
            <w:r w:rsidR="00AC3CF4"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984" w:type="dxa"/>
            <w:gridSpan w:val="2"/>
            <w:vAlign w:val="center"/>
          </w:tcPr>
          <w:p w:rsidR="00AC3CF4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RPr="00956AA3" w:rsidTr="00AC3CF4">
        <w:tc>
          <w:tcPr>
            <w:tcW w:w="1135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Ботаево</w:t>
            </w:r>
            <w:proofErr w:type="spellEnd"/>
          </w:p>
        </w:tc>
        <w:tc>
          <w:tcPr>
            <w:tcW w:w="992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7" w:type="dxa"/>
            <w:vAlign w:val="center"/>
          </w:tcPr>
          <w:p w:rsidR="00AC3CF4" w:rsidRPr="00116B8D" w:rsidRDefault="00AC3CF4" w:rsidP="00AC3CF4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018" w:type="dxa"/>
            <w:gridSpan w:val="2"/>
            <w:vAlign w:val="center"/>
          </w:tcPr>
          <w:p w:rsidR="00AC3CF4" w:rsidRDefault="00AC3CF4" w:rsidP="00AC3C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51" w:type="dxa"/>
            <w:vAlign w:val="center"/>
          </w:tcPr>
          <w:p w:rsidR="00AC3CF4" w:rsidRPr="00116B8D" w:rsidRDefault="008805F6" w:rsidP="00AC3CF4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AC3C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C3CF4"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етверг </w:t>
            </w:r>
            <w:r w:rsidR="00AC3CF4"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984" w:type="dxa"/>
            <w:gridSpan w:val="2"/>
            <w:vAlign w:val="center"/>
          </w:tcPr>
          <w:p w:rsidR="00AC3CF4" w:rsidRDefault="00AC3CF4" w:rsidP="00AC3C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AC3CF4" w:rsidRDefault="00AC3CF4" w:rsidP="00AC3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очистки контейнеров для ТКО частный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C3CF4" w:rsidRPr="00116B8D" w:rsidRDefault="00AC3CF4" w:rsidP="00AC3C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AC3CF4" w:rsidTr="001B061E">
        <w:tc>
          <w:tcPr>
            <w:tcW w:w="1101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C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2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Князевка</w:t>
            </w:r>
            <w:proofErr w:type="spellEnd"/>
          </w:p>
        </w:tc>
        <w:tc>
          <w:tcPr>
            <w:tcW w:w="993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AC3CF4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AC3CF4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AC3CF4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AC3C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AC3CF4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Tr="001B061E">
        <w:tc>
          <w:tcPr>
            <w:tcW w:w="1101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Дубровка</w:t>
            </w:r>
          </w:p>
        </w:tc>
        <w:tc>
          <w:tcPr>
            <w:tcW w:w="993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Tr="001B061E">
        <w:tc>
          <w:tcPr>
            <w:tcW w:w="1101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Новая Жизнь</w:t>
            </w:r>
          </w:p>
        </w:tc>
        <w:tc>
          <w:tcPr>
            <w:tcW w:w="993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Tr="001B061E">
        <w:tc>
          <w:tcPr>
            <w:tcW w:w="1101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Еленовка</w:t>
            </w:r>
          </w:p>
        </w:tc>
        <w:tc>
          <w:tcPr>
            <w:tcW w:w="993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6F3A7B" w:rsidRDefault="006F3A7B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p w:rsidR="00AC3CF4" w:rsidRDefault="00AC3CF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AC3CF4" w:rsidRPr="00116B8D" w:rsidTr="001B061E">
        <w:tc>
          <w:tcPr>
            <w:tcW w:w="14786" w:type="dxa"/>
            <w:gridSpan w:val="9"/>
          </w:tcPr>
          <w:p w:rsidR="00AC3CF4" w:rsidRPr="00116B8D" w:rsidRDefault="00AC3CF4" w:rsidP="00AC3CF4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Маршрут №2</w:t>
            </w:r>
          </w:p>
        </w:tc>
      </w:tr>
      <w:tr w:rsidR="00AC3CF4" w:rsidRPr="00116B8D" w:rsidTr="001B061E">
        <w:tc>
          <w:tcPr>
            <w:tcW w:w="1101" w:type="dxa"/>
          </w:tcPr>
          <w:p w:rsidR="00AC3CF4" w:rsidRPr="00AC3CF4" w:rsidRDefault="008805F6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AC3CF4" w:rsidRPr="00AC3CF4" w:rsidRDefault="00AC3CF4" w:rsidP="00AC3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Юзефовка</w:t>
            </w:r>
            <w:proofErr w:type="spellEnd"/>
          </w:p>
        </w:tc>
        <w:tc>
          <w:tcPr>
            <w:tcW w:w="993" w:type="dxa"/>
          </w:tcPr>
          <w:p w:rsidR="00AC3CF4" w:rsidRP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AC3CF4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AC3CF4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RPr="00116B8D" w:rsidTr="001B061E">
        <w:tc>
          <w:tcPr>
            <w:tcW w:w="1101" w:type="dxa"/>
          </w:tcPr>
          <w:p w:rsidR="00AC3CF4" w:rsidRPr="00AC3CF4" w:rsidRDefault="008805F6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AC3CF4" w:rsidRPr="00AC3CF4" w:rsidRDefault="00AC3CF4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Буросов</w:t>
            </w:r>
            <w:r w:rsidR="008805F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</w:p>
        </w:tc>
        <w:tc>
          <w:tcPr>
            <w:tcW w:w="993" w:type="dxa"/>
          </w:tcPr>
          <w:p w:rsidR="00AC3CF4" w:rsidRPr="00AC3CF4" w:rsidRDefault="008805F6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AC3CF4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8805F6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 w:rsidR="008805F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8805F6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 w:rsidR="008805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C3CF4" w:rsidRPr="00116B8D" w:rsidTr="001B061E">
        <w:tc>
          <w:tcPr>
            <w:tcW w:w="1101" w:type="dxa"/>
          </w:tcPr>
          <w:p w:rsidR="00AC3CF4" w:rsidRPr="00AC3CF4" w:rsidRDefault="008805F6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AC3CF4" w:rsidRPr="00AC3CF4" w:rsidRDefault="008805F6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Беседовичи</w:t>
            </w:r>
            <w:proofErr w:type="spellEnd"/>
          </w:p>
        </w:tc>
        <w:tc>
          <w:tcPr>
            <w:tcW w:w="993" w:type="dxa"/>
          </w:tcPr>
          <w:p w:rsidR="00AC3CF4" w:rsidRPr="00AC3CF4" w:rsidRDefault="008805F6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559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C3CF4" w:rsidRPr="00116B8D" w:rsidRDefault="008805F6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AC3CF4" w:rsidRDefault="00AC3CF4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C3CF4" w:rsidRPr="00116B8D" w:rsidRDefault="00AC3CF4" w:rsidP="008805F6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8805F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C3CF4" w:rsidRDefault="00AC3CF4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C3CF4" w:rsidRPr="00116B8D" w:rsidRDefault="00AC3CF4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7B022A" w:rsidRDefault="007B022A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Горня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7B022A" w:rsidRDefault="007B022A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Варваровка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:rsidR="007B022A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7B022A" w:rsidRDefault="007B022A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Голубовка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7B022A" w:rsidRDefault="007B022A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Красная поляна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7B022A" w:rsidRDefault="007B022A" w:rsidP="0088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Липаки</w:t>
            </w:r>
            <w:proofErr w:type="spellEnd"/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AC3CF4" w:rsidRDefault="00AC3CF4"/>
    <w:p w:rsidR="00AC3CF4" w:rsidRDefault="00AC3CF4"/>
    <w:p w:rsidR="007B022A" w:rsidRDefault="007B022A"/>
    <w:p w:rsidR="007B022A" w:rsidRDefault="007B022A"/>
    <w:p w:rsidR="007B022A" w:rsidRDefault="007B022A"/>
    <w:p w:rsidR="007B022A" w:rsidRDefault="007B02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7B022A" w:rsidRPr="00116B8D" w:rsidTr="001B061E">
        <w:tc>
          <w:tcPr>
            <w:tcW w:w="14786" w:type="dxa"/>
            <w:gridSpan w:val="9"/>
          </w:tcPr>
          <w:p w:rsidR="007B022A" w:rsidRPr="00116B8D" w:rsidRDefault="007B022A" w:rsidP="007B022A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Тростинский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совет Маршрут №1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7B022A" w:rsidRPr="00AC3CF4" w:rsidRDefault="007B022A" w:rsidP="007B0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Беседский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Прудок</w:t>
            </w:r>
          </w:p>
        </w:tc>
        <w:tc>
          <w:tcPr>
            <w:tcW w:w="993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7B022A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7B022A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7B022A" w:rsidRPr="00AC3CF4" w:rsidRDefault="007B022A" w:rsidP="007B0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Яновка</w:t>
            </w:r>
            <w:proofErr w:type="spellEnd"/>
          </w:p>
        </w:tc>
        <w:tc>
          <w:tcPr>
            <w:tcW w:w="993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Василевка-1</w:t>
            </w:r>
          </w:p>
        </w:tc>
        <w:tc>
          <w:tcPr>
            <w:tcW w:w="993" w:type="dxa"/>
          </w:tcPr>
          <w:p w:rsidR="007B022A" w:rsidRPr="00AC3CF4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7B022A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Круглый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7B022A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7B022A" w:rsidRDefault="007B022A" w:rsidP="007B0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Васелевка-2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7B022A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7B022A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7B022A" w:rsidRDefault="007B022A" w:rsidP="007B0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Молуновка</w:t>
            </w:r>
            <w:proofErr w:type="spellEnd"/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B022A" w:rsidRPr="00116B8D" w:rsidTr="001B061E">
        <w:tc>
          <w:tcPr>
            <w:tcW w:w="1101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7B022A" w:rsidRDefault="007B022A" w:rsidP="007B0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Ольшов-2</w:t>
            </w:r>
          </w:p>
        </w:tc>
        <w:tc>
          <w:tcPr>
            <w:tcW w:w="993" w:type="dxa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7B022A" w:rsidRDefault="007B022A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7B022A" w:rsidRPr="00116B8D" w:rsidRDefault="007B022A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1B061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1778" w:type="dxa"/>
            <w:vAlign w:val="center"/>
          </w:tcPr>
          <w:p w:rsidR="007B022A" w:rsidRDefault="007B022A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B022A" w:rsidRPr="00116B8D" w:rsidRDefault="007B022A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 w:rsidR="001B06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Озеровка</w:t>
            </w:r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Дружба</w:t>
            </w:r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7B022A" w:rsidRDefault="007B022A"/>
    <w:p w:rsidR="001B061E" w:rsidRDefault="001B061E"/>
    <w:p w:rsidR="001B061E" w:rsidRDefault="001B061E"/>
    <w:p w:rsidR="001B061E" w:rsidRDefault="001B061E"/>
    <w:p w:rsidR="001B061E" w:rsidRDefault="001B06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1B061E" w:rsidRPr="00116B8D" w:rsidTr="001B061E">
        <w:tc>
          <w:tcPr>
            <w:tcW w:w="14786" w:type="dxa"/>
            <w:gridSpan w:val="9"/>
          </w:tcPr>
          <w:p w:rsidR="001B061E" w:rsidRPr="00116B8D" w:rsidRDefault="001B061E" w:rsidP="001B061E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Маршрут №2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(ТКО)</w:t>
            </w:r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1B061E" w:rsidRP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(ВМР)</w:t>
            </w:r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1B061E" w:rsidRP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Розальмово</w:t>
            </w:r>
            <w:proofErr w:type="spellEnd"/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Будочка</w:t>
            </w:r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Марковка</w:t>
            </w:r>
            <w:proofErr w:type="spellEnd"/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Бруевка</w:t>
            </w:r>
            <w:proofErr w:type="spellEnd"/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Шелодоновка</w:t>
            </w:r>
            <w:proofErr w:type="spellEnd"/>
          </w:p>
        </w:tc>
        <w:tc>
          <w:tcPr>
            <w:tcW w:w="993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1B061E" w:rsidRDefault="001B061E"/>
    <w:p w:rsidR="001B061E" w:rsidRDefault="001B061E"/>
    <w:p w:rsidR="001B061E" w:rsidRDefault="001B061E"/>
    <w:p w:rsidR="001B061E" w:rsidRDefault="001B061E"/>
    <w:p w:rsidR="001B061E" w:rsidRDefault="001B061E"/>
    <w:p w:rsidR="0043322F" w:rsidRDefault="0043322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1B061E" w:rsidRPr="00116B8D" w:rsidTr="001B061E">
        <w:tc>
          <w:tcPr>
            <w:tcW w:w="14786" w:type="dxa"/>
            <w:gridSpan w:val="9"/>
          </w:tcPr>
          <w:p w:rsidR="001B061E" w:rsidRPr="00116B8D" w:rsidRDefault="001B061E" w:rsidP="001B061E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Забелышинский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совет Маршрут №1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Прудок</w:t>
            </w:r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43322F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43322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43322F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 w:rsidR="004332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1B061E" w:rsidRPr="00AC3CF4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993" w:type="dxa"/>
          </w:tcPr>
          <w:p w:rsidR="001B061E" w:rsidRPr="00AC3CF4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1B061E" w:rsidRPr="00AC3CF4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061E">
              <w:rPr>
                <w:rFonts w:ascii="Times New Roman" w:hAnsi="Times New Roman" w:cs="Times New Roman"/>
                <w:sz w:val="20"/>
                <w:szCs w:val="20"/>
              </w:rPr>
              <w:t>(ТКО)</w:t>
            </w:r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1B061E" w:rsidRP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Default="001B061E" w:rsidP="001B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B061E" w:rsidRPr="00116B8D" w:rsidTr="001B061E">
        <w:tc>
          <w:tcPr>
            <w:tcW w:w="1101" w:type="dxa"/>
          </w:tcPr>
          <w:p w:rsidR="001B061E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1B061E" w:rsidRPr="00AC3CF4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061E">
              <w:rPr>
                <w:rFonts w:ascii="Times New Roman" w:hAnsi="Times New Roman" w:cs="Times New Roman"/>
                <w:sz w:val="20"/>
                <w:szCs w:val="20"/>
              </w:rPr>
              <w:t>(ВМР)</w:t>
            </w:r>
          </w:p>
        </w:tc>
        <w:tc>
          <w:tcPr>
            <w:tcW w:w="993" w:type="dxa"/>
          </w:tcPr>
          <w:p w:rsidR="001B061E" w:rsidRPr="00AC3CF4" w:rsidRDefault="001B061E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1B061E" w:rsidRPr="001B061E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1B061E" w:rsidRPr="00116B8D" w:rsidRDefault="001B061E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1985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1B061E" w:rsidRPr="00116B8D" w:rsidRDefault="001B061E" w:rsidP="001B061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Таклевка</w:t>
            </w:r>
            <w:proofErr w:type="spellEnd"/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:rsidR="0043322F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Default="00417821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43322F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Буда</w:t>
            </w:r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43322F" w:rsidRPr="00116B8D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Pr="00116B8D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Фомино</w:t>
            </w:r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3322F" w:rsidRPr="00116B8D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Pr="00116B8D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Орловка</w:t>
            </w:r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3322F" w:rsidRPr="00116B8D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Pr="00116B8D" w:rsidRDefault="00417821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43322F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Новая жизнь</w:t>
            </w:r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3322F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43322F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1B061E">
        <w:tc>
          <w:tcPr>
            <w:tcW w:w="1101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43322F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Тихань</w:t>
            </w:r>
            <w:proofErr w:type="spellEnd"/>
          </w:p>
        </w:tc>
        <w:tc>
          <w:tcPr>
            <w:tcW w:w="993" w:type="dxa"/>
          </w:tcPr>
          <w:p w:rsidR="0043322F" w:rsidRDefault="0043322F" w:rsidP="001B0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3322F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3322F" w:rsidRDefault="0043322F" w:rsidP="001B061E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43322F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1B061E" w:rsidRDefault="001B061E"/>
    <w:p w:rsidR="0043322F" w:rsidRDefault="0043322F"/>
    <w:p w:rsidR="0043322F" w:rsidRDefault="0043322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43322F" w:rsidRPr="00116B8D" w:rsidTr="00596312">
        <w:tc>
          <w:tcPr>
            <w:tcW w:w="14786" w:type="dxa"/>
            <w:gridSpan w:val="9"/>
          </w:tcPr>
          <w:p w:rsidR="0043322F" w:rsidRPr="00116B8D" w:rsidRDefault="0043322F" w:rsidP="00596312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Березковский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совет Маршрут №1</w:t>
            </w:r>
          </w:p>
        </w:tc>
      </w:tr>
      <w:tr w:rsidR="0043322F" w:rsidRPr="00116B8D" w:rsidTr="00596312">
        <w:tc>
          <w:tcPr>
            <w:tcW w:w="1101" w:type="dxa"/>
          </w:tcPr>
          <w:p w:rsidR="0043322F" w:rsidRPr="00AC3CF4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43322F" w:rsidRPr="00AC3CF4" w:rsidRDefault="0043322F" w:rsidP="00433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Яново</w:t>
            </w:r>
            <w:proofErr w:type="spellEnd"/>
          </w:p>
        </w:tc>
        <w:tc>
          <w:tcPr>
            <w:tcW w:w="993" w:type="dxa"/>
          </w:tcPr>
          <w:p w:rsidR="0043322F" w:rsidRPr="00AC3CF4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417821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417821">
              <w:rPr>
                <w:rFonts w:ascii="Times New Roman" w:hAnsi="Times New Roman" w:cs="Times New Roman"/>
                <w:sz w:val="20"/>
                <w:szCs w:val="20"/>
              </w:rPr>
              <w:t>третья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Клин</w:t>
            </w:r>
          </w:p>
        </w:tc>
        <w:tc>
          <w:tcPr>
            <w:tcW w:w="993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Березки</w:t>
            </w:r>
          </w:p>
        </w:tc>
        <w:tc>
          <w:tcPr>
            <w:tcW w:w="993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559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01B45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417821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596312">
        <w:tc>
          <w:tcPr>
            <w:tcW w:w="1101" w:type="dxa"/>
          </w:tcPr>
          <w:p w:rsidR="0043322F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43322F" w:rsidRPr="00AC3CF4" w:rsidRDefault="0043322F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17821">
              <w:rPr>
                <w:rFonts w:ascii="Times New Roman" w:hAnsi="Times New Roman" w:cs="Times New Roman"/>
                <w:sz w:val="20"/>
                <w:szCs w:val="20"/>
              </w:rPr>
              <w:t>Березки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(ТКО)</w:t>
            </w:r>
          </w:p>
        </w:tc>
        <w:tc>
          <w:tcPr>
            <w:tcW w:w="993" w:type="dxa"/>
          </w:tcPr>
          <w:p w:rsidR="0043322F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  <w:vAlign w:val="center"/>
          </w:tcPr>
          <w:p w:rsidR="0043322F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3322F" w:rsidRPr="001B061E" w:rsidRDefault="00417821" w:rsidP="00417821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4332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43322F" w:rsidRDefault="0043322F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43322F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3322F" w:rsidRPr="00116B8D" w:rsidRDefault="0043322F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 w:rsidR="004178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3322F" w:rsidRPr="00116B8D" w:rsidTr="00596312">
        <w:tc>
          <w:tcPr>
            <w:tcW w:w="1101" w:type="dxa"/>
          </w:tcPr>
          <w:p w:rsidR="0043322F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3322F" w:rsidRPr="00AC3CF4" w:rsidRDefault="0043322F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17821">
              <w:rPr>
                <w:rFonts w:ascii="Times New Roman" w:hAnsi="Times New Roman" w:cs="Times New Roman"/>
                <w:sz w:val="20"/>
                <w:szCs w:val="20"/>
              </w:rPr>
              <w:t xml:space="preserve">Березки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(ВМР)</w:t>
            </w:r>
          </w:p>
        </w:tc>
        <w:tc>
          <w:tcPr>
            <w:tcW w:w="993" w:type="dxa"/>
          </w:tcPr>
          <w:p w:rsidR="0043322F" w:rsidRPr="00AC3CF4" w:rsidRDefault="0043322F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43322F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3322F" w:rsidRPr="001B061E" w:rsidRDefault="00417821" w:rsidP="00417821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43322F" w:rsidRPr="00417821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43322F" w:rsidRPr="00116B8D" w:rsidRDefault="0043322F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1985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 8:00-17:00</w:t>
            </w:r>
          </w:p>
        </w:tc>
        <w:tc>
          <w:tcPr>
            <w:tcW w:w="1778" w:type="dxa"/>
            <w:vAlign w:val="center"/>
          </w:tcPr>
          <w:p w:rsidR="0043322F" w:rsidRPr="00116B8D" w:rsidRDefault="0043322F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17821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Роскошь</w:t>
            </w:r>
          </w:p>
        </w:tc>
        <w:tc>
          <w:tcPr>
            <w:tcW w:w="993" w:type="dxa"/>
          </w:tcPr>
          <w:p w:rsidR="00417821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Боханы</w:t>
            </w:r>
          </w:p>
        </w:tc>
        <w:tc>
          <w:tcPr>
            <w:tcW w:w="993" w:type="dxa"/>
          </w:tcPr>
          <w:p w:rsidR="00417821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01B45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43322F" w:rsidRDefault="0043322F"/>
    <w:p w:rsidR="00417821" w:rsidRDefault="00417821"/>
    <w:p w:rsidR="00417821" w:rsidRDefault="00417821"/>
    <w:p w:rsidR="00417821" w:rsidRDefault="00417821"/>
    <w:p w:rsidR="00417821" w:rsidRDefault="00417821"/>
    <w:p w:rsidR="00417821" w:rsidRDefault="00417821"/>
    <w:p w:rsidR="00417821" w:rsidRDefault="00417821"/>
    <w:p w:rsidR="00417821" w:rsidRDefault="004178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417821" w:rsidRPr="00116B8D" w:rsidTr="00596312">
        <w:tc>
          <w:tcPr>
            <w:tcW w:w="14786" w:type="dxa"/>
            <w:gridSpan w:val="9"/>
          </w:tcPr>
          <w:p w:rsidR="00417821" w:rsidRPr="00116B8D" w:rsidRDefault="00417821" w:rsidP="00417821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Маршрут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417821" w:rsidRPr="00AC3CF4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993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417821" w:rsidRPr="00AC3CF4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Александровичи</w:t>
            </w:r>
          </w:p>
        </w:tc>
        <w:tc>
          <w:tcPr>
            <w:tcW w:w="993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417821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Ельня</w:t>
            </w:r>
          </w:p>
        </w:tc>
        <w:tc>
          <w:tcPr>
            <w:tcW w:w="993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01B45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Артюховка</w:t>
            </w:r>
            <w:proofErr w:type="spellEnd"/>
          </w:p>
        </w:tc>
        <w:tc>
          <w:tcPr>
            <w:tcW w:w="993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B061E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Мартиновка</w:t>
            </w:r>
            <w:proofErr w:type="spellEnd"/>
          </w:p>
        </w:tc>
        <w:tc>
          <w:tcPr>
            <w:tcW w:w="993" w:type="dxa"/>
          </w:tcPr>
          <w:p w:rsidR="00417821" w:rsidRPr="00AC3CF4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B061E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17821" w:rsidRDefault="00417821" w:rsidP="00417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Чернявка</w:t>
            </w:r>
          </w:p>
        </w:tc>
        <w:tc>
          <w:tcPr>
            <w:tcW w:w="993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Янаполье</w:t>
            </w:r>
            <w:proofErr w:type="spellEnd"/>
          </w:p>
        </w:tc>
        <w:tc>
          <w:tcPr>
            <w:tcW w:w="993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417821" w:rsidRPr="00116B8D" w:rsidTr="00596312">
        <w:tc>
          <w:tcPr>
            <w:tcW w:w="1101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Мосин</w:t>
            </w:r>
          </w:p>
        </w:tc>
        <w:tc>
          <w:tcPr>
            <w:tcW w:w="993" w:type="dxa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417821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417821" w:rsidRDefault="00417821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417821" w:rsidRPr="00116B8D" w:rsidRDefault="00417821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417821" w:rsidRDefault="00417821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417821" w:rsidRPr="00116B8D" w:rsidRDefault="00417821" w:rsidP="00417821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E0AAE" w:rsidRPr="00116B8D" w:rsidTr="00596312">
        <w:tc>
          <w:tcPr>
            <w:tcW w:w="1101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Канава</w:t>
            </w:r>
          </w:p>
        </w:tc>
        <w:tc>
          <w:tcPr>
            <w:tcW w:w="993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AE0AAE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E0AAE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E0AAE" w:rsidRPr="00116B8D" w:rsidRDefault="00AE0AAE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E0AAE" w:rsidRDefault="00AE0AAE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E0AAE" w:rsidRPr="00116B8D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E0AAE" w:rsidRPr="00116B8D" w:rsidRDefault="00AE0AAE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E0AAE" w:rsidRPr="00116B8D" w:rsidRDefault="00AE0AAE" w:rsidP="00AE0AA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E0AAE" w:rsidRPr="00116B8D" w:rsidTr="00596312">
        <w:tc>
          <w:tcPr>
            <w:tcW w:w="1101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Павловка</w:t>
            </w:r>
          </w:p>
        </w:tc>
        <w:tc>
          <w:tcPr>
            <w:tcW w:w="993" w:type="dxa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AE0AAE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AE0AAE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E0AAE" w:rsidRPr="00116B8D" w:rsidRDefault="00AE0AAE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AE0AAE" w:rsidRDefault="00AE0AAE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E0AAE" w:rsidRPr="00116B8D" w:rsidRDefault="00AE0AAE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AE0AAE" w:rsidRPr="00116B8D" w:rsidRDefault="00AE0AAE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AE0AAE" w:rsidRDefault="00AE0AAE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E0AAE" w:rsidRPr="00116B8D" w:rsidRDefault="00AE0AAE" w:rsidP="00AE0AAE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417821" w:rsidRDefault="00417821"/>
    <w:p w:rsidR="005D695C" w:rsidRDefault="005D695C"/>
    <w:p w:rsidR="005D695C" w:rsidRDefault="005D695C"/>
    <w:p w:rsidR="005D695C" w:rsidRDefault="005D69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559"/>
        <w:gridCol w:w="1843"/>
        <w:gridCol w:w="1701"/>
        <w:gridCol w:w="1984"/>
        <w:gridCol w:w="1985"/>
        <w:gridCol w:w="1778"/>
      </w:tblGrid>
      <w:tr w:rsidR="005D695C" w:rsidRPr="00116B8D" w:rsidTr="00596312">
        <w:tc>
          <w:tcPr>
            <w:tcW w:w="14786" w:type="dxa"/>
            <w:gridSpan w:val="9"/>
          </w:tcPr>
          <w:p w:rsidR="005D695C" w:rsidRPr="00116B8D" w:rsidRDefault="005D695C" w:rsidP="005D695C">
            <w:pPr>
              <w:spacing w:line="240" w:lineRule="atLeast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Великолиповский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совет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Маршрут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D695C" w:rsidRPr="00116B8D" w:rsidTr="00596312">
        <w:tc>
          <w:tcPr>
            <w:tcW w:w="1101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5D695C" w:rsidRPr="00AC3CF4" w:rsidRDefault="005D695C" w:rsidP="005D6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Еловец</w:t>
            </w:r>
            <w:proofErr w:type="spellEnd"/>
          </w:p>
        </w:tc>
        <w:tc>
          <w:tcPr>
            <w:tcW w:w="993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  <w:vAlign w:val="center"/>
          </w:tcPr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5D695C" w:rsidRDefault="005D695C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5D695C" w:rsidRPr="00116B8D" w:rsidRDefault="005D695C" w:rsidP="005D695C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пятница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D695C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D695C" w:rsidRPr="00116B8D" w:rsidTr="00596312">
        <w:tc>
          <w:tcPr>
            <w:tcW w:w="1101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5D695C" w:rsidRPr="00AC3CF4" w:rsidRDefault="005D695C" w:rsidP="005D6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Ольшов-1</w:t>
            </w:r>
          </w:p>
        </w:tc>
        <w:tc>
          <w:tcPr>
            <w:tcW w:w="993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  <w:vAlign w:val="center"/>
          </w:tcPr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5D695C" w:rsidRDefault="005D695C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5D695C" w:rsidRPr="00116B8D" w:rsidRDefault="005D695C" w:rsidP="005D695C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D695C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D695C" w:rsidRPr="00116B8D" w:rsidTr="00596312">
        <w:tc>
          <w:tcPr>
            <w:tcW w:w="1101" w:type="dxa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Узлоги</w:t>
            </w:r>
            <w:proofErr w:type="spellEnd"/>
          </w:p>
        </w:tc>
        <w:tc>
          <w:tcPr>
            <w:tcW w:w="993" w:type="dxa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5D695C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5D695C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4" w:type="dxa"/>
            <w:vAlign w:val="center"/>
          </w:tcPr>
          <w:p w:rsidR="005D695C" w:rsidRDefault="005D695C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пятница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1778" w:type="dxa"/>
            <w:vAlign w:val="center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D695C" w:rsidRPr="00116B8D" w:rsidTr="00596312">
        <w:tc>
          <w:tcPr>
            <w:tcW w:w="1101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993" w:type="dxa"/>
          </w:tcPr>
          <w:p w:rsidR="005D695C" w:rsidRPr="00AC3CF4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559" w:type="dxa"/>
            <w:vAlign w:val="center"/>
          </w:tcPr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5D695C" w:rsidRPr="001B061E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1984" w:type="dxa"/>
            <w:vAlign w:val="center"/>
          </w:tcPr>
          <w:p w:rsidR="005D695C" w:rsidRDefault="005D695C" w:rsidP="0059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985" w:type="dxa"/>
            <w:vAlign w:val="center"/>
          </w:tcPr>
          <w:p w:rsidR="005D695C" w:rsidRPr="00116B8D" w:rsidRDefault="005D695C" w:rsidP="00596312">
            <w:pPr>
              <w:spacing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пятница 8:00-17:00</w:t>
            </w:r>
          </w:p>
        </w:tc>
        <w:tc>
          <w:tcPr>
            <w:tcW w:w="1778" w:type="dxa"/>
            <w:vAlign w:val="center"/>
          </w:tcPr>
          <w:p w:rsidR="005D695C" w:rsidRDefault="005D695C" w:rsidP="0059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D695C" w:rsidRPr="00116B8D" w:rsidRDefault="005D695C" w:rsidP="00596312">
            <w:pPr>
              <w:spacing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5D695C" w:rsidRDefault="005D695C">
      <w:bookmarkStart w:id="0" w:name="_GoBack"/>
      <w:bookmarkEnd w:id="0"/>
    </w:p>
    <w:sectPr w:rsidR="005D695C" w:rsidSect="001B061E">
      <w:pgSz w:w="16838" w:h="11906" w:orient="landscape"/>
      <w:pgMar w:top="1701" w:right="1134" w:bottom="850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F4"/>
    <w:rsid w:val="001B061E"/>
    <w:rsid w:val="00417821"/>
    <w:rsid w:val="0043322F"/>
    <w:rsid w:val="005D695C"/>
    <w:rsid w:val="006F3A7B"/>
    <w:rsid w:val="007B022A"/>
    <w:rsid w:val="008805F6"/>
    <w:rsid w:val="00AC3CF4"/>
    <w:rsid w:val="00A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224DC-4456-438A-818E-2F3FB2D6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9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2026-04-01T13:20:00Z</dcterms:created>
  <dcterms:modified xsi:type="dcterms:W3CDTF">2026-04-02T06:09:00Z</dcterms:modified>
</cp:coreProperties>
</file>