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7B696" w14:textId="4E4FC700" w:rsidR="000B094F" w:rsidRPr="00E975B4" w:rsidRDefault="00E975B4">
      <w:pPr>
        <w:rPr>
          <w:b/>
          <w:bCs/>
          <w:lang w:val="ru-RU"/>
        </w:rPr>
      </w:pPr>
      <w:r w:rsidRPr="00E975B4">
        <w:rPr>
          <w:b/>
          <w:bCs/>
          <w:lang w:val="be-BY"/>
        </w:rPr>
        <w:t>27 ф</w:t>
      </w:r>
      <w:proofErr w:type="spellStart"/>
      <w:r w:rsidRPr="00E975B4">
        <w:rPr>
          <w:b/>
          <w:bCs/>
          <w:lang w:val="ru-RU"/>
        </w:rPr>
        <w:t>евраля</w:t>
      </w:r>
      <w:proofErr w:type="spellEnd"/>
      <w:r w:rsidRPr="00E975B4">
        <w:rPr>
          <w:b/>
          <w:bCs/>
          <w:lang w:val="ru-RU"/>
        </w:rPr>
        <w:t>, в субботу, начальник Могилёвского областного управления Департамента охраны МВД Республики Беларусь полковник милиции Игорь Иванович Драчёв проведёт прямую телефонную линию.</w:t>
      </w:r>
    </w:p>
    <w:p w14:paraId="1CE7A34B" w14:textId="7D7032CF" w:rsidR="00E975B4" w:rsidRDefault="00E975B4">
      <w:pPr>
        <w:rPr>
          <w:lang w:val="ru-RU"/>
        </w:rPr>
      </w:pPr>
    </w:p>
    <w:p w14:paraId="43EB2635" w14:textId="14D989AF" w:rsidR="00E975B4" w:rsidRDefault="00E975B4">
      <w:pPr>
        <w:rPr>
          <w:b/>
          <w:bCs/>
          <w:lang w:val="ru-RU"/>
        </w:rPr>
      </w:pPr>
      <w:r>
        <w:rPr>
          <w:lang w:val="ru-RU"/>
        </w:rPr>
        <w:t xml:space="preserve">Задавайте вопросы, которые касаются деятельности Департамента, предоставляемых услуг и их стоимости, требований, предъявляемых к кандидатам на службу, перспективах и развитии службы по телефону </w:t>
      </w:r>
      <w:r w:rsidRPr="00E975B4">
        <w:rPr>
          <w:b/>
          <w:bCs/>
          <w:lang w:val="ru-RU"/>
        </w:rPr>
        <w:t>(8-0222) 64-33-10</w:t>
      </w:r>
      <w:r>
        <w:rPr>
          <w:b/>
          <w:bCs/>
          <w:lang w:val="ru-RU"/>
        </w:rPr>
        <w:t>.</w:t>
      </w:r>
    </w:p>
    <w:p w14:paraId="7883AFE0" w14:textId="77777777" w:rsidR="000002C3" w:rsidRDefault="000002C3">
      <w:pPr>
        <w:rPr>
          <w:lang w:val="ru-RU"/>
        </w:rPr>
      </w:pPr>
    </w:p>
    <w:p w14:paraId="4E07DB11" w14:textId="745A7BE4" w:rsidR="00E975B4" w:rsidRPr="00E975B4" w:rsidRDefault="00E975B4">
      <w:pPr>
        <w:rPr>
          <w:b/>
          <w:bCs/>
          <w:lang w:val="ru-RU"/>
        </w:rPr>
      </w:pPr>
      <w:r w:rsidRPr="00E975B4">
        <w:rPr>
          <w:b/>
          <w:bCs/>
          <w:lang w:val="ru-RU"/>
        </w:rPr>
        <w:t>Время проведения прямой телефонной линии с 9.00 до 12.00</w:t>
      </w:r>
    </w:p>
    <w:sectPr w:rsidR="00E975B4" w:rsidRPr="00E975B4" w:rsidSect="00194B59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5E"/>
    <w:rsid w:val="000002C3"/>
    <w:rsid w:val="000B094F"/>
    <w:rsid w:val="00112B29"/>
    <w:rsid w:val="00194B59"/>
    <w:rsid w:val="00242C5E"/>
    <w:rsid w:val="004E5A67"/>
    <w:rsid w:val="005B79A4"/>
    <w:rsid w:val="0072458C"/>
    <w:rsid w:val="00960430"/>
    <w:rsid w:val="00D93E29"/>
    <w:rsid w:val="00E975B4"/>
    <w:rsid w:val="00E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174B"/>
  <w15:chartTrackingRefBased/>
  <w15:docId w15:val="{68851206-A41B-4C72-A2C8-8974A85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394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4</cp:revision>
  <dcterms:created xsi:type="dcterms:W3CDTF">2021-02-25T12:24:00Z</dcterms:created>
  <dcterms:modified xsi:type="dcterms:W3CDTF">2021-02-25T12:28:00Z</dcterms:modified>
</cp:coreProperties>
</file>