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AA" w:rsidRDefault="003627AA" w:rsidP="00F61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0A32" w:rsidRPr="00D555A8" w:rsidRDefault="00DC0A32" w:rsidP="00F61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административных процедур,</w:t>
      </w:r>
    </w:p>
    <w:p w:rsidR="00DC0A32" w:rsidRPr="00D555A8" w:rsidRDefault="00DC0A32" w:rsidP="00F6137B">
      <w:pPr>
        <w:tabs>
          <w:tab w:val="left" w:pos="146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5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осуществляемых </w:t>
      </w:r>
      <w:r w:rsidR="00532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государственным учреждением «Центр по обеспечению деятельности бюджетных организаций </w:t>
      </w:r>
      <w:proofErr w:type="spellStart"/>
      <w:r w:rsidR="00532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Хотимского</w:t>
      </w:r>
      <w:proofErr w:type="spellEnd"/>
      <w:r w:rsidR="00532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района» </w:t>
      </w:r>
      <w:r w:rsidRPr="00D55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заявлениям граждан в соответствии с Указом Президента Республики Беларусь от 26 апреля 2010г. № 200 «Об административных процедурах, осуществляемых государственными органами и иными организациями по заявлениям граждан» </w:t>
      </w:r>
    </w:p>
    <w:p w:rsidR="00DC0A32" w:rsidRPr="00D555A8" w:rsidRDefault="00DC0A32" w:rsidP="00F6137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506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2129"/>
        <w:gridCol w:w="4028"/>
        <w:gridCol w:w="1674"/>
        <w:gridCol w:w="2806"/>
        <w:gridCol w:w="2323"/>
      </w:tblGrid>
      <w:tr w:rsidR="00DC0A32" w:rsidRPr="00D555A8" w:rsidTr="00CC6952">
        <w:trPr>
          <w:trHeight w:val="20"/>
        </w:trPr>
        <w:tc>
          <w:tcPr>
            <w:tcW w:w="2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A32" w:rsidRPr="00D555A8" w:rsidRDefault="00DC0A32" w:rsidP="00C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55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Наименование </w:t>
            </w:r>
          </w:p>
          <w:p w:rsidR="00DC0A32" w:rsidRPr="00D555A8" w:rsidRDefault="00DC0A32" w:rsidP="00C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55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административной </w:t>
            </w:r>
          </w:p>
          <w:p w:rsidR="00DC0A32" w:rsidRPr="00D555A8" w:rsidRDefault="00DC0A32" w:rsidP="00C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55A8">
              <w:rPr>
                <w:rFonts w:ascii="Times New Roman" w:eastAsia="Times New Roman" w:hAnsi="Times New Roman" w:cs="Times New Roman"/>
                <w:b/>
                <w:color w:val="000000"/>
              </w:rPr>
              <w:t>процедуры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A32" w:rsidRPr="00D555A8" w:rsidRDefault="00DC0A32" w:rsidP="00C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55A8">
              <w:rPr>
                <w:rFonts w:ascii="Times New Roman" w:eastAsia="Times New Roman" w:hAnsi="Times New Roman" w:cs="Times New Roman"/>
                <w:b/>
                <w:color w:val="000000"/>
              </w:rPr>
              <w:t>Государственный</w:t>
            </w:r>
          </w:p>
          <w:p w:rsidR="00DC0A32" w:rsidRPr="00D555A8" w:rsidRDefault="00DC0A32" w:rsidP="00C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55A8">
              <w:rPr>
                <w:rFonts w:ascii="Times New Roman" w:eastAsia="Times New Roman" w:hAnsi="Times New Roman" w:cs="Times New Roman"/>
                <w:b/>
                <w:color w:val="000000"/>
              </w:rPr>
              <w:t>орган (иная организац</w:t>
            </w:r>
            <w:r w:rsidRPr="00D555A8">
              <w:rPr>
                <w:rFonts w:ascii="Times New Roman" w:eastAsia="Times New Roman" w:hAnsi="Times New Roman" w:cs="Times New Roman"/>
                <w:b/>
                <w:color w:val="000000"/>
                <w:spacing w:val="-8"/>
              </w:rPr>
              <w:t>ия), в который гражда</w:t>
            </w:r>
            <w:r w:rsidRPr="00D555A8">
              <w:rPr>
                <w:rFonts w:ascii="Times New Roman" w:eastAsia="Times New Roman" w:hAnsi="Times New Roman" w:cs="Times New Roman"/>
                <w:b/>
                <w:color w:val="000000"/>
              </w:rPr>
              <w:t>нин должен обратиться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A32" w:rsidRPr="00D555A8" w:rsidRDefault="00DC0A32" w:rsidP="00C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55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Документы и (или) </w:t>
            </w:r>
          </w:p>
          <w:p w:rsidR="00DC0A32" w:rsidRPr="00D555A8" w:rsidRDefault="00DC0A32" w:rsidP="00C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55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сведения, представляемые </w:t>
            </w:r>
            <w:r w:rsidRPr="00D555A8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гражданином для осущест</w:t>
            </w:r>
            <w:r w:rsidRPr="00D555A8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softHyphen/>
            </w:r>
            <w:r w:rsidRPr="00D555A8">
              <w:rPr>
                <w:rFonts w:ascii="Times New Roman" w:eastAsia="Times New Roman" w:hAnsi="Times New Roman" w:cs="Times New Roman"/>
                <w:b/>
                <w:color w:val="000000"/>
              </w:rPr>
              <w:t>вления административной процедуры*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A32" w:rsidRPr="00D555A8" w:rsidRDefault="00DC0A32" w:rsidP="00C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55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Размер платы, </w:t>
            </w:r>
          </w:p>
          <w:p w:rsidR="00DC0A32" w:rsidRPr="00D555A8" w:rsidRDefault="00DC0A32" w:rsidP="00C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55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взимаемой при </w:t>
            </w:r>
          </w:p>
          <w:p w:rsidR="00DC0A32" w:rsidRPr="00D555A8" w:rsidRDefault="00DC0A32" w:rsidP="00C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555A8">
              <w:rPr>
                <w:rFonts w:ascii="Times New Roman" w:eastAsia="Times New Roman" w:hAnsi="Times New Roman" w:cs="Times New Roman"/>
                <w:b/>
                <w:color w:val="000000"/>
              </w:rPr>
              <w:t>осуществлении</w:t>
            </w:r>
            <w:proofErr w:type="gramEnd"/>
          </w:p>
          <w:p w:rsidR="00DC0A32" w:rsidRPr="00D555A8" w:rsidRDefault="00DC0A32" w:rsidP="00C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55A8">
              <w:rPr>
                <w:rFonts w:ascii="Times New Roman" w:eastAsia="Times New Roman" w:hAnsi="Times New Roman" w:cs="Times New Roman"/>
                <w:b/>
                <w:color w:val="000000"/>
              </w:rPr>
              <w:t>административной процедуры**</w:t>
            </w:r>
          </w:p>
        </w:tc>
        <w:tc>
          <w:tcPr>
            <w:tcW w:w="2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A32" w:rsidRPr="00D555A8" w:rsidRDefault="00DC0A32" w:rsidP="00C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55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Максимальный срок осуществления </w:t>
            </w:r>
          </w:p>
          <w:p w:rsidR="00DC0A32" w:rsidRPr="00D555A8" w:rsidRDefault="00DC0A32" w:rsidP="00C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55A8">
              <w:rPr>
                <w:rFonts w:ascii="Times New Roman" w:eastAsia="Times New Roman" w:hAnsi="Times New Roman" w:cs="Times New Roman"/>
                <w:b/>
                <w:color w:val="000000"/>
              </w:rPr>
              <w:t>административной процедуры</w:t>
            </w:r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A32" w:rsidRPr="00D555A8" w:rsidRDefault="00DC0A32" w:rsidP="00C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55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Срок действия справки, другого </w:t>
            </w:r>
            <w:r w:rsidRPr="00D555A8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документа (ре</w:t>
            </w:r>
            <w:r w:rsidRPr="00D555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шения), </w:t>
            </w:r>
            <w:proofErr w:type="gramStart"/>
            <w:r w:rsidRPr="00D555A8">
              <w:rPr>
                <w:rFonts w:ascii="Times New Roman" w:eastAsia="Times New Roman" w:hAnsi="Times New Roman" w:cs="Times New Roman"/>
                <w:b/>
                <w:color w:val="000000"/>
              </w:rPr>
              <w:t>выдаваемых</w:t>
            </w:r>
            <w:proofErr w:type="gramEnd"/>
            <w:r w:rsidRPr="00D555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(принимаемого) при осуществлении </w:t>
            </w:r>
            <w:r w:rsidRPr="00D555A8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административной процедуры</w:t>
            </w:r>
          </w:p>
        </w:tc>
      </w:tr>
      <w:tr w:rsidR="00DC0A32" w:rsidRPr="00D555A8" w:rsidTr="00CC6952">
        <w:trPr>
          <w:trHeight w:val="20"/>
        </w:trPr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A32" w:rsidRPr="00D555A8" w:rsidRDefault="00DC0A32" w:rsidP="00C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A32" w:rsidRPr="00D555A8" w:rsidRDefault="00DC0A32" w:rsidP="00C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A32" w:rsidRPr="00D555A8" w:rsidRDefault="00DC0A32" w:rsidP="00C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A32" w:rsidRPr="00D555A8" w:rsidRDefault="00DC0A32" w:rsidP="00C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A32" w:rsidRPr="00D555A8" w:rsidRDefault="00DC0A32" w:rsidP="00C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A32" w:rsidRPr="00D555A8" w:rsidRDefault="00DC0A32" w:rsidP="00C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F73A8A" w:rsidRPr="00D555A8" w:rsidTr="003627AA">
        <w:trPr>
          <w:trHeight w:val="20"/>
        </w:trPr>
        <w:tc>
          <w:tcPr>
            <w:tcW w:w="1555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:rsidR="003627AA" w:rsidRPr="003627AA" w:rsidRDefault="003627AA" w:rsidP="00362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3627AA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</w:rPr>
              <w:t>ГЛАВА 1</w:t>
            </w:r>
          </w:p>
          <w:p w:rsidR="00F73A8A" w:rsidRPr="003627AA" w:rsidRDefault="003627AA" w:rsidP="00362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30"/>
                <w:szCs w:val="30"/>
              </w:rPr>
            </w:pPr>
            <w:r w:rsidRPr="003627AA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</w:rPr>
              <w:t>ЖИЛИЩНЫЕ ПРАВООТНОШЕНИЯ</w:t>
            </w:r>
          </w:p>
        </w:tc>
      </w:tr>
      <w:tr w:rsidR="00620BAA" w:rsidRPr="00D555A8" w:rsidTr="00CC6952">
        <w:trPr>
          <w:trHeight w:val="20"/>
        </w:trPr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:rsidR="003627AA" w:rsidRDefault="003627AA" w:rsidP="005F7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7C62">
              <w:rPr>
                <w:rFonts w:ascii="Times New Roman" w:eastAsia="Times New Roman" w:hAnsi="Times New Roman" w:cs="Times New Roman"/>
                <w:b/>
                <w:color w:val="000000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Принятие решения:</w:t>
            </w:r>
          </w:p>
          <w:p w:rsidR="00620BAA" w:rsidRPr="00F802B0" w:rsidRDefault="00F802B0" w:rsidP="005F7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5F7C62">
              <w:rPr>
                <w:rStyle w:val="word-wrapper"/>
                <w:rFonts w:ascii="Times New Roman" w:hAnsi="Times New Roman" w:cs="Times New Roman"/>
                <w:b/>
                <w:color w:val="242424"/>
                <w:shd w:val="clear" w:color="auto" w:fill="FFFFFF"/>
              </w:rPr>
              <w:t>1.1.5.</w:t>
            </w:r>
            <w:r w:rsidRPr="00F802B0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о принятии на </w:t>
            </w:r>
            <w:r w:rsidRPr="00F802B0">
              <w:rPr>
                <w:rStyle w:val="word-wrapper"/>
                <w:rFonts w:ascii="Times New Roman" w:hAnsi="Times New Roman" w:cs="Times New Roman"/>
              </w:rPr>
              <w:t>учет</w:t>
            </w:r>
            <w:r w:rsidRPr="00F802B0">
              <w:rPr>
                <w:rStyle w:val="fake-non-breaking-space"/>
                <w:rFonts w:ascii="Times New Roman" w:hAnsi="Times New Roman" w:cs="Times New Roman"/>
                <w:color w:val="242424"/>
                <w:shd w:val="clear" w:color="auto" w:fill="FFFFFF"/>
              </w:rPr>
              <w:t> </w:t>
            </w:r>
            <w:r w:rsidRPr="00F802B0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</w:t>
            </w:r>
            <w:r w:rsidRPr="00F802B0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lastRenderedPageBreak/>
              <w:t>условий, о разделении (объединении) очереди, о переоформлении очереди с гражданина на совершен</w:t>
            </w:r>
            <w:r w:rsidR="00F73A8A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>нолетнего члена его семьи</w:t>
            </w:r>
            <w:proofErr w:type="gramEnd"/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F73A8A" w:rsidRPr="0036333E" w:rsidRDefault="00F73A8A" w:rsidP="00F7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Лебедева Инна Игоревна</w:t>
            </w:r>
            <w:r w:rsidRPr="00D555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секретарь приемной</w:t>
            </w:r>
          </w:p>
          <w:p w:rsidR="00F73A8A" w:rsidRPr="00D555A8" w:rsidRDefault="00F73A8A" w:rsidP="00F7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555A8"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417,</w:t>
            </w:r>
          </w:p>
          <w:p w:rsidR="00F73A8A" w:rsidRDefault="00F73A8A" w:rsidP="00F7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F73A8A" w:rsidRPr="00D555A8" w:rsidRDefault="00F73A8A" w:rsidP="00F7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пн</w:t>
            </w:r>
            <w:r w:rsidR="005F7C6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F73A8A" w:rsidRDefault="00F73A8A" w:rsidP="00F7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620BAA" w:rsidRPr="00F802B0" w:rsidRDefault="00F73A8A" w:rsidP="00F7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12144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76"/>
              <w:gridCol w:w="1485"/>
              <w:gridCol w:w="3417"/>
              <w:gridCol w:w="3366"/>
            </w:tblGrid>
            <w:tr w:rsidR="00F73A8A" w:rsidRPr="00F73A8A" w:rsidTr="003627AA">
              <w:tc>
                <w:tcPr>
                  <w:tcW w:w="3876" w:type="dxa"/>
                  <w:shd w:val="clear" w:color="auto" w:fill="FFFFFF"/>
                  <w:hideMark/>
                </w:tcPr>
                <w:p w:rsidR="00F73A8A" w:rsidRPr="00F73A8A" w:rsidRDefault="00F73A8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F73A8A">
                    <w:rPr>
                      <w:rFonts w:ascii="Times New Roman" w:eastAsia="Times New Roman" w:hAnsi="Times New Roman" w:cs="Times New Roman"/>
                      <w:color w:val="242424"/>
                    </w:rPr>
                    <w:t>заявление</w:t>
                  </w:r>
                </w:p>
              </w:tc>
              <w:tc>
                <w:tcPr>
                  <w:tcW w:w="1485" w:type="dxa"/>
                  <w:vMerge w:val="restart"/>
                  <w:shd w:val="clear" w:color="auto" w:fill="FFFFFF"/>
                  <w:hideMark/>
                </w:tcPr>
                <w:p w:rsidR="00F73A8A" w:rsidRPr="00F73A8A" w:rsidRDefault="00F73A8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42424"/>
                      <w:sz w:val="30"/>
                      <w:szCs w:val="30"/>
                    </w:rPr>
                  </w:pPr>
                  <w:r w:rsidRPr="00F73A8A">
                    <w:rPr>
                      <w:rFonts w:ascii="Times New Roman" w:eastAsia="Times New Roman" w:hAnsi="Times New Roman" w:cs="Times New Roman"/>
                      <w:color w:val="242424"/>
                      <w:sz w:val="30"/>
                      <w:szCs w:val="30"/>
                    </w:rPr>
                    <w:t>бесплатно</w:t>
                  </w:r>
                </w:p>
              </w:tc>
              <w:tc>
                <w:tcPr>
                  <w:tcW w:w="3417" w:type="dxa"/>
                  <w:vMerge w:val="restart"/>
                  <w:shd w:val="clear" w:color="auto" w:fill="FFFFFF"/>
                  <w:hideMark/>
                </w:tcPr>
                <w:p w:rsidR="00F73A8A" w:rsidRPr="00F73A8A" w:rsidRDefault="00F73A8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42424"/>
                      <w:sz w:val="30"/>
                      <w:szCs w:val="30"/>
                    </w:rPr>
                  </w:pPr>
                  <w:r w:rsidRPr="00F73A8A">
                    <w:rPr>
                      <w:rFonts w:ascii="Times New Roman" w:eastAsia="Times New Roman" w:hAnsi="Times New Roman" w:cs="Times New Roman"/>
                      <w:color w:val="242424"/>
                      <w:sz w:val="30"/>
                      <w:szCs w:val="30"/>
                    </w:rPr>
                    <w:t>1 месяц со дня подачи заявления</w:t>
                  </w:r>
                </w:p>
              </w:tc>
              <w:tc>
                <w:tcPr>
                  <w:tcW w:w="3366" w:type="dxa"/>
                  <w:vMerge w:val="restart"/>
                  <w:shd w:val="clear" w:color="auto" w:fill="FFFFFF"/>
                  <w:hideMark/>
                </w:tcPr>
                <w:p w:rsidR="00F73A8A" w:rsidRPr="00F73A8A" w:rsidRDefault="00F73A8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42424"/>
                      <w:sz w:val="30"/>
                      <w:szCs w:val="30"/>
                    </w:rPr>
                  </w:pPr>
                  <w:r w:rsidRPr="00F73A8A">
                    <w:rPr>
                      <w:rFonts w:ascii="Times New Roman" w:eastAsia="Times New Roman" w:hAnsi="Times New Roman" w:cs="Times New Roman"/>
                      <w:color w:val="242424"/>
                      <w:sz w:val="30"/>
                      <w:szCs w:val="30"/>
                    </w:rPr>
                    <w:t>бессрочно</w:t>
                  </w:r>
                </w:p>
              </w:tc>
            </w:tr>
            <w:tr w:rsidR="00F73A8A" w:rsidRPr="00F73A8A" w:rsidTr="003627AA">
              <w:tc>
                <w:tcPr>
                  <w:tcW w:w="3876" w:type="dxa"/>
                  <w:shd w:val="clear" w:color="auto" w:fill="FFFFFF"/>
                  <w:hideMark/>
                </w:tcPr>
                <w:p w:rsidR="003627AA" w:rsidRDefault="00F73A8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F73A8A">
                    <w:rPr>
                      <w:rFonts w:ascii="Times New Roman" w:eastAsia="Times New Roman" w:hAnsi="Times New Roman" w:cs="Times New Roman"/>
                      <w:color w:val="242424"/>
                    </w:rPr>
                    <w:t>паспорта или иные документы, удостоверяющие личность всех совершеннолетних граждан,</w:t>
                  </w:r>
                </w:p>
                <w:p w:rsidR="00F73A8A" w:rsidRDefault="00F73A8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proofErr w:type="gramStart"/>
                  <w:r w:rsidRPr="00F73A8A">
                    <w:rPr>
                      <w:rFonts w:ascii="Times New Roman" w:eastAsia="Times New Roman" w:hAnsi="Times New Roman" w:cs="Times New Roman"/>
                      <w:color w:val="242424"/>
                    </w:rPr>
                    <w:t>свидетельства о рождении несовершеннолетних детей, принимаемых на учет нуждающихся в улучшении жилищн</w:t>
                  </w:r>
                  <w:bookmarkStart w:id="0" w:name="_GoBack"/>
                  <w:bookmarkEnd w:id="0"/>
                  <w:r w:rsidRPr="00F73A8A">
                    <w:rPr>
                      <w:rFonts w:ascii="Times New Roman" w:eastAsia="Times New Roman" w:hAnsi="Times New Roman" w:cs="Times New Roman"/>
                      <w:color w:val="242424"/>
                    </w:rPr>
                    <w:t xml:space="preserve">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</w:t>
                  </w:r>
                  <w:r w:rsidRPr="00F73A8A">
                    <w:rPr>
                      <w:rFonts w:ascii="Times New Roman" w:eastAsia="Times New Roman" w:hAnsi="Times New Roman" w:cs="Times New Roman"/>
                      <w:color w:val="242424"/>
                    </w:rPr>
                    <w:lastRenderedPageBreak/>
                    <w:t>условий, включении в отдельные списки учета нуждающихся</w:t>
                  </w:r>
                  <w:proofErr w:type="gramEnd"/>
                  <w:r w:rsidRPr="00F73A8A">
                    <w:rPr>
                      <w:rFonts w:ascii="Times New Roman" w:eastAsia="Times New Roman" w:hAnsi="Times New Roman" w:cs="Times New Roman"/>
                      <w:color w:val="242424"/>
                    </w:rPr>
                    <w:t xml:space="preserve"> в улучшении жилищных условий, разделении (объединении) очереди, переоформлении очереди с гражданина на совершеннолетнего члена его семьи</w:t>
                  </w:r>
                </w:p>
                <w:p w:rsidR="005F7C62" w:rsidRPr="00F73A8A" w:rsidRDefault="005F7C62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1485" w:type="dxa"/>
                  <w:vMerge/>
                  <w:shd w:val="clear" w:color="auto" w:fill="FFFFFF"/>
                  <w:vAlign w:val="center"/>
                  <w:hideMark/>
                </w:tcPr>
                <w:p w:rsidR="00F73A8A" w:rsidRPr="00F73A8A" w:rsidRDefault="00F73A8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  <w:sz w:val="30"/>
                      <w:szCs w:val="30"/>
                    </w:rPr>
                  </w:pPr>
                </w:p>
              </w:tc>
              <w:tc>
                <w:tcPr>
                  <w:tcW w:w="3417" w:type="dxa"/>
                  <w:vMerge/>
                  <w:shd w:val="clear" w:color="auto" w:fill="FFFFFF"/>
                  <w:vAlign w:val="center"/>
                  <w:hideMark/>
                </w:tcPr>
                <w:p w:rsidR="00F73A8A" w:rsidRPr="00F73A8A" w:rsidRDefault="00F73A8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  <w:sz w:val="30"/>
                      <w:szCs w:val="30"/>
                    </w:rPr>
                  </w:pPr>
                </w:p>
              </w:tc>
              <w:tc>
                <w:tcPr>
                  <w:tcW w:w="3366" w:type="dxa"/>
                  <w:vMerge/>
                  <w:shd w:val="clear" w:color="auto" w:fill="FFFFFF"/>
                  <w:vAlign w:val="center"/>
                  <w:hideMark/>
                </w:tcPr>
                <w:p w:rsidR="00F73A8A" w:rsidRPr="00F73A8A" w:rsidRDefault="00F73A8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  <w:sz w:val="30"/>
                      <w:szCs w:val="30"/>
                    </w:rPr>
                  </w:pPr>
                </w:p>
              </w:tc>
            </w:tr>
            <w:tr w:rsidR="00F73A8A" w:rsidRPr="00F73A8A" w:rsidTr="003627AA">
              <w:tc>
                <w:tcPr>
                  <w:tcW w:w="3876" w:type="dxa"/>
                  <w:shd w:val="clear" w:color="auto" w:fill="FFFFFF"/>
                  <w:hideMark/>
                </w:tcPr>
                <w:p w:rsidR="00F73A8A" w:rsidRDefault="00F73A8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F73A8A">
                    <w:rPr>
                      <w:rFonts w:ascii="Times New Roman" w:eastAsia="Times New Roman" w:hAnsi="Times New Roman" w:cs="Times New Roman"/>
                      <w:color w:val="242424"/>
                    </w:rPr>
                    <w:lastRenderedPageBreak/>
                    <w:t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      </w:r>
                </w:p>
                <w:p w:rsidR="005F7C62" w:rsidRPr="00F73A8A" w:rsidRDefault="005F7C62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1485" w:type="dxa"/>
                  <w:vMerge/>
                  <w:shd w:val="clear" w:color="auto" w:fill="FFFFFF"/>
                  <w:vAlign w:val="center"/>
                  <w:hideMark/>
                </w:tcPr>
                <w:p w:rsidR="00F73A8A" w:rsidRPr="00F73A8A" w:rsidRDefault="00F73A8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  <w:sz w:val="30"/>
                      <w:szCs w:val="30"/>
                    </w:rPr>
                  </w:pPr>
                </w:p>
              </w:tc>
              <w:tc>
                <w:tcPr>
                  <w:tcW w:w="3417" w:type="dxa"/>
                  <w:vMerge/>
                  <w:shd w:val="clear" w:color="auto" w:fill="FFFFFF"/>
                  <w:vAlign w:val="center"/>
                  <w:hideMark/>
                </w:tcPr>
                <w:p w:rsidR="00F73A8A" w:rsidRPr="00F73A8A" w:rsidRDefault="00F73A8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  <w:sz w:val="30"/>
                      <w:szCs w:val="30"/>
                    </w:rPr>
                  </w:pPr>
                </w:p>
              </w:tc>
              <w:tc>
                <w:tcPr>
                  <w:tcW w:w="3366" w:type="dxa"/>
                  <w:vMerge/>
                  <w:shd w:val="clear" w:color="auto" w:fill="FFFFFF"/>
                  <w:vAlign w:val="center"/>
                  <w:hideMark/>
                </w:tcPr>
                <w:p w:rsidR="00F73A8A" w:rsidRPr="00F73A8A" w:rsidRDefault="00F73A8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  <w:sz w:val="30"/>
                      <w:szCs w:val="30"/>
                    </w:rPr>
                  </w:pPr>
                </w:p>
              </w:tc>
            </w:tr>
            <w:tr w:rsidR="00F73A8A" w:rsidRPr="00F73A8A" w:rsidTr="003627AA">
              <w:tc>
                <w:tcPr>
                  <w:tcW w:w="3876" w:type="dxa"/>
                  <w:shd w:val="clear" w:color="auto" w:fill="FFFFFF"/>
                  <w:hideMark/>
                </w:tcPr>
                <w:p w:rsidR="00F73A8A" w:rsidRDefault="00F73A8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F73A8A">
                    <w:rPr>
                      <w:rFonts w:ascii="Times New Roman" w:eastAsia="Times New Roman" w:hAnsi="Times New Roman" w:cs="Times New Roman"/>
                      <w:color w:val="242424"/>
                    </w:rPr>
      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      </w:r>
                </w:p>
                <w:p w:rsidR="005F7C62" w:rsidRPr="00F73A8A" w:rsidRDefault="005F7C62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1485" w:type="dxa"/>
                  <w:vMerge/>
                  <w:shd w:val="clear" w:color="auto" w:fill="FFFFFF"/>
                  <w:vAlign w:val="center"/>
                  <w:hideMark/>
                </w:tcPr>
                <w:p w:rsidR="00F73A8A" w:rsidRPr="00F73A8A" w:rsidRDefault="00F73A8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  <w:sz w:val="30"/>
                      <w:szCs w:val="30"/>
                    </w:rPr>
                  </w:pPr>
                </w:p>
              </w:tc>
              <w:tc>
                <w:tcPr>
                  <w:tcW w:w="3417" w:type="dxa"/>
                  <w:vMerge/>
                  <w:shd w:val="clear" w:color="auto" w:fill="FFFFFF"/>
                  <w:vAlign w:val="center"/>
                  <w:hideMark/>
                </w:tcPr>
                <w:p w:rsidR="00F73A8A" w:rsidRPr="00F73A8A" w:rsidRDefault="00F73A8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  <w:sz w:val="30"/>
                      <w:szCs w:val="30"/>
                    </w:rPr>
                  </w:pPr>
                </w:p>
              </w:tc>
              <w:tc>
                <w:tcPr>
                  <w:tcW w:w="3366" w:type="dxa"/>
                  <w:vMerge/>
                  <w:shd w:val="clear" w:color="auto" w:fill="FFFFFF"/>
                  <w:vAlign w:val="center"/>
                  <w:hideMark/>
                </w:tcPr>
                <w:p w:rsidR="00F73A8A" w:rsidRPr="00F73A8A" w:rsidRDefault="00F73A8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  <w:sz w:val="30"/>
                      <w:szCs w:val="30"/>
                    </w:rPr>
                  </w:pPr>
                </w:p>
              </w:tc>
            </w:tr>
            <w:tr w:rsidR="00F73A8A" w:rsidRPr="00F73A8A" w:rsidTr="003627AA">
              <w:tc>
                <w:tcPr>
                  <w:tcW w:w="3876" w:type="dxa"/>
                  <w:shd w:val="clear" w:color="auto" w:fill="FFFFFF"/>
                  <w:hideMark/>
                </w:tcPr>
                <w:p w:rsidR="00F73A8A" w:rsidRDefault="00F73A8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F73A8A">
                    <w:rPr>
                      <w:rFonts w:ascii="Times New Roman" w:eastAsia="Times New Roman" w:hAnsi="Times New Roman" w:cs="Times New Roman"/>
                      <w:color w:val="242424"/>
                    </w:rPr>
                    <w:t>сведения о доходе и имуществе каждого члена семьи - при принятии на учет нуждающихся в 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      </w:r>
                </w:p>
                <w:p w:rsidR="005F7C62" w:rsidRPr="00F73A8A" w:rsidRDefault="005F7C62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1485" w:type="dxa"/>
                  <w:vMerge/>
                  <w:shd w:val="clear" w:color="auto" w:fill="FFFFFF"/>
                  <w:vAlign w:val="center"/>
                  <w:hideMark/>
                </w:tcPr>
                <w:p w:rsidR="00F73A8A" w:rsidRPr="00F73A8A" w:rsidRDefault="00F73A8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  <w:sz w:val="30"/>
                      <w:szCs w:val="30"/>
                    </w:rPr>
                  </w:pPr>
                </w:p>
              </w:tc>
              <w:tc>
                <w:tcPr>
                  <w:tcW w:w="3417" w:type="dxa"/>
                  <w:vMerge/>
                  <w:shd w:val="clear" w:color="auto" w:fill="FFFFFF"/>
                  <w:vAlign w:val="center"/>
                  <w:hideMark/>
                </w:tcPr>
                <w:p w:rsidR="00F73A8A" w:rsidRPr="00F73A8A" w:rsidRDefault="00F73A8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  <w:sz w:val="30"/>
                      <w:szCs w:val="30"/>
                    </w:rPr>
                  </w:pPr>
                </w:p>
              </w:tc>
              <w:tc>
                <w:tcPr>
                  <w:tcW w:w="3366" w:type="dxa"/>
                  <w:vMerge/>
                  <w:shd w:val="clear" w:color="auto" w:fill="FFFFFF"/>
                  <w:vAlign w:val="center"/>
                  <w:hideMark/>
                </w:tcPr>
                <w:p w:rsidR="00F73A8A" w:rsidRPr="00F73A8A" w:rsidRDefault="00F73A8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  <w:sz w:val="30"/>
                      <w:szCs w:val="30"/>
                    </w:rPr>
                  </w:pPr>
                </w:p>
              </w:tc>
            </w:tr>
            <w:tr w:rsidR="00F73A8A" w:rsidRPr="00F73A8A" w:rsidTr="003627AA">
              <w:tc>
                <w:tcPr>
                  <w:tcW w:w="3876" w:type="dxa"/>
                  <w:shd w:val="clear" w:color="auto" w:fill="FFFFFF"/>
                  <w:hideMark/>
                </w:tcPr>
                <w:p w:rsidR="00F73A8A" w:rsidRDefault="00F73A8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proofErr w:type="gramStart"/>
                  <w:r w:rsidRPr="00F73A8A">
                    <w:rPr>
                      <w:rFonts w:ascii="Times New Roman" w:eastAsia="Times New Roman" w:hAnsi="Times New Roman" w:cs="Times New Roman"/>
                      <w:color w:val="242424"/>
                    </w:rPr>
                    <w:t xml:space="preserve">заключение врачебно-консультационной комиссии о наличии у гражданина заболеваний, указанных в перечне, определяемом Министерством </w:t>
                  </w:r>
                  <w:r w:rsidRPr="00F73A8A">
                    <w:rPr>
                      <w:rFonts w:ascii="Times New Roman" w:eastAsia="Times New Roman" w:hAnsi="Times New Roman" w:cs="Times New Roman"/>
                      <w:color w:val="242424"/>
                    </w:rPr>
                    <w:lastRenderedPageBreak/>
                    <w:t>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подпунктом 1.7 пункта 1 статьи 36 Жилищного кодекса Республики Беларусь</w:t>
                  </w:r>
                  <w:proofErr w:type="gramEnd"/>
                </w:p>
                <w:p w:rsidR="005F7C62" w:rsidRPr="00F73A8A" w:rsidRDefault="005F7C62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1485" w:type="dxa"/>
                  <w:vMerge/>
                  <w:shd w:val="clear" w:color="auto" w:fill="FFFFFF"/>
                  <w:vAlign w:val="center"/>
                  <w:hideMark/>
                </w:tcPr>
                <w:p w:rsidR="00F73A8A" w:rsidRPr="00F73A8A" w:rsidRDefault="00F73A8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  <w:sz w:val="30"/>
                      <w:szCs w:val="30"/>
                    </w:rPr>
                  </w:pPr>
                </w:p>
              </w:tc>
              <w:tc>
                <w:tcPr>
                  <w:tcW w:w="3417" w:type="dxa"/>
                  <w:vMerge/>
                  <w:shd w:val="clear" w:color="auto" w:fill="FFFFFF"/>
                  <w:vAlign w:val="center"/>
                  <w:hideMark/>
                </w:tcPr>
                <w:p w:rsidR="00F73A8A" w:rsidRPr="00F73A8A" w:rsidRDefault="00F73A8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  <w:sz w:val="30"/>
                      <w:szCs w:val="30"/>
                    </w:rPr>
                  </w:pPr>
                </w:p>
              </w:tc>
              <w:tc>
                <w:tcPr>
                  <w:tcW w:w="3366" w:type="dxa"/>
                  <w:vMerge/>
                  <w:shd w:val="clear" w:color="auto" w:fill="FFFFFF"/>
                  <w:vAlign w:val="center"/>
                  <w:hideMark/>
                </w:tcPr>
                <w:p w:rsidR="00F73A8A" w:rsidRPr="00F73A8A" w:rsidRDefault="00F73A8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  <w:sz w:val="30"/>
                      <w:szCs w:val="30"/>
                    </w:rPr>
                  </w:pPr>
                </w:p>
              </w:tc>
            </w:tr>
            <w:tr w:rsidR="00F73A8A" w:rsidRPr="00F73A8A" w:rsidTr="003627AA">
              <w:tc>
                <w:tcPr>
                  <w:tcW w:w="3876" w:type="dxa"/>
                  <w:shd w:val="clear" w:color="auto" w:fill="FFFFFF"/>
                  <w:hideMark/>
                </w:tcPr>
                <w:p w:rsidR="00F73A8A" w:rsidRPr="00F73A8A" w:rsidRDefault="00F73A8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F73A8A">
                    <w:rPr>
                      <w:rFonts w:ascii="Times New Roman" w:eastAsia="Times New Roman" w:hAnsi="Times New Roman" w:cs="Times New Roman"/>
                      <w:color w:val="242424"/>
                    </w:rPr>
                    <w:lastRenderedPageBreak/>
                    <w:t>согласие совершеннолетнего члена семьи, на которого производится переоформление очереди</w:t>
                  </w:r>
                </w:p>
              </w:tc>
              <w:tc>
                <w:tcPr>
                  <w:tcW w:w="1485" w:type="dxa"/>
                  <w:vMerge/>
                  <w:shd w:val="clear" w:color="auto" w:fill="FFFFFF"/>
                  <w:vAlign w:val="center"/>
                  <w:hideMark/>
                </w:tcPr>
                <w:p w:rsidR="00F73A8A" w:rsidRPr="00F73A8A" w:rsidRDefault="00F73A8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  <w:sz w:val="30"/>
                      <w:szCs w:val="30"/>
                    </w:rPr>
                  </w:pPr>
                </w:p>
              </w:tc>
              <w:tc>
                <w:tcPr>
                  <w:tcW w:w="3417" w:type="dxa"/>
                  <w:vMerge/>
                  <w:shd w:val="clear" w:color="auto" w:fill="FFFFFF"/>
                  <w:vAlign w:val="center"/>
                  <w:hideMark/>
                </w:tcPr>
                <w:p w:rsidR="00F73A8A" w:rsidRPr="00F73A8A" w:rsidRDefault="00F73A8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  <w:sz w:val="30"/>
                      <w:szCs w:val="30"/>
                    </w:rPr>
                  </w:pPr>
                </w:p>
              </w:tc>
              <w:tc>
                <w:tcPr>
                  <w:tcW w:w="3366" w:type="dxa"/>
                  <w:vMerge/>
                  <w:shd w:val="clear" w:color="auto" w:fill="FFFFFF"/>
                  <w:vAlign w:val="center"/>
                  <w:hideMark/>
                </w:tcPr>
                <w:p w:rsidR="00F73A8A" w:rsidRPr="00F73A8A" w:rsidRDefault="00F73A8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  <w:sz w:val="30"/>
                      <w:szCs w:val="30"/>
                    </w:rPr>
                  </w:pPr>
                </w:p>
              </w:tc>
            </w:tr>
          </w:tbl>
          <w:p w:rsidR="00620BAA" w:rsidRPr="00D555A8" w:rsidRDefault="00620BAA" w:rsidP="00C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620BAA" w:rsidRPr="00930A30" w:rsidRDefault="00930A30" w:rsidP="00C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A3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бесплатно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620BAA" w:rsidRPr="00930A30" w:rsidRDefault="00930A30" w:rsidP="00C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A30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>1 месяц со дня подачи заявления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620BAA" w:rsidRPr="00930A30" w:rsidRDefault="00930A30" w:rsidP="00C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A30">
              <w:rPr>
                <w:rFonts w:ascii="Times New Roman" w:eastAsia="Times New Roman" w:hAnsi="Times New Roman" w:cs="Times New Roman"/>
                <w:color w:val="000000"/>
              </w:rPr>
              <w:t>бессрочно</w:t>
            </w:r>
          </w:p>
        </w:tc>
      </w:tr>
      <w:tr w:rsidR="00620BAA" w:rsidRPr="00D555A8" w:rsidTr="00CC6952">
        <w:trPr>
          <w:trHeight w:val="20"/>
        </w:trPr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620BAA" w:rsidRPr="00930A30" w:rsidRDefault="00930A30" w:rsidP="005F7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7C62">
              <w:rPr>
                <w:rStyle w:val="word-wrapper"/>
                <w:rFonts w:ascii="Times New Roman" w:hAnsi="Times New Roman" w:cs="Times New Roman"/>
                <w:b/>
                <w:color w:val="242424"/>
                <w:shd w:val="clear" w:color="auto" w:fill="FFFFFF"/>
              </w:rPr>
              <w:lastRenderedPageBreak/>
              <w:t>1.1.7.</w:t>
            </w:r>
            <w:r w:rsidRPr="00930A30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о </w:t>
            </w:r>
            <w:r w:rsidRPr="00930A30">
              <w:rPr>
                <w:rStyle w:val="word-wrapper"/>
                <w:rFonts w:ascii="Times New Roman" w:hAnsi="Times New Roman" w:cs="Times New Roman"/>
              </w:rPr>
              <w:t>снятии</w:t>
            </w:r>
            <w:r w:rsidRPr="00930A30">
              <w:rPr>
                <w:rStyle w:val="fake-non-breaking-space"/>
                <w:rFonts w:ascii="Times New Roman" w:hAnsi="Times New Roman" w:cs="Times New Roman"/>
                <w:color w:val="242424"/>
                <w:shd w:val="clear" w:color="auto" w:fill="FFFFFF"/>
              </w:rPr>
              <w:t> </w:t>
            </w:r>
            <w:r w:rsidRPr="00930A30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>граждан с учета нуждающихся в улучшении жилищных условий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:rsidR="00F73A8A" w:rsidRPr="0036333E" w:rsidRDefault="00F73A8A" w:rsidP="00F7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Лебедева Инна Игоревна</w:t>
            </w:r>
            <w:r w:rsidRPr="00D555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секретарь приемной</w:t>
            </w:r>
          </w:p>
          <w:p w:rsidR="00F73A8A" w:rsidRPr="00D555A8" w:rsidRDefault="00F73A8A" w:rsidP="00F7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555A8"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417,</w:t>
            </w:r>
          </w:p>
          <w:p w:rsidR="00F73A8A" w:rsidRDefault="00F73A8A" w:rsidP="00F7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F73A8A" w:rsidRPr="00D555A8" w:rsidRDefault="00F73A8A" w:rsidP="00F7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пн</w:t>
            </w:r>
            <w:r w:rsidR="005F7C6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пт</w:t>
            </w:r>
            <w:r w:rsidR="005F7C6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</w:p>
          <w:p w:rsidR="00F73A8A" w:rsidRDefault="00F73A8A" w:rsidP="00F7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F73A8A" w:rsidRPr="00930A30" w:rsidRDefault="00F73A8A" w:rsidP="00F7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620BAA" w:rsidRPr="00930A30" w:rsidRDefault="00620BAA" w:rsidP="00F7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tbl>
            <w:tblPr>
              <w:tblW w:w="392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20"/>
            </w:tblGrid>
            <w:tr w:rsidR="00930A30" w:rsidRPr="00930A30" w:rsidTr="005F7C62">
              <w:trPr>
                <w:trHeight w:val="345"/>
              </w:trPr>
              <w:tc>
                <w:tcPr>
                  <w:tcW w:w="3920" w:type="dxa"/>
                  <w:shd w:val="clear" w:color="auto" w:fill="FFFFFF"/>
                  <w:hideMark/>
                </w:tcPr>
                <w:p w:rsidR="003B683B" w:rsidRDefault="003B683B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930A30">
                    <w:rPr>
                      <w:rFonts w:ascii="Times New Roman" w:eastAsia="Times New Roman" w:hAnsi="Times New Roman" w:cs="Times New Roman"/>
                      <w:color w:val="242424"/>
                    </w:rPr>
      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      </w:r>
                </w:p>
                <w:p w:rsidR="005F7C62" w:rsidRDefault="005F7C62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  <w:p w:rsidR="003B683B" w:rsidRPr="00930A30" w:rsidRDefault="003B683B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3B683B">
                    <w:rPr>
                      <w:rStyle w:val="word-wrapper"/>
                      <w:rFonts w:ascii="Times New Roman" w:hAnsi="Times New Roman" w:cs="Times New Roman"/>
                    </w:rPr>
                    <w:t>паспорта</w:t>
                  </w:r>
                  <w:r w:rsidRPr="003B683B">
                    <w:rPr>
                      <w:rStyle w:val="fake-non-breaking-space"/>
                      <w:rFonts w:ascii="Times New Roman" w:hAnsi="Times New Roman" w:cs="Times New Roman"/>
                      <w:color w:val="242424"/>
                      <w:shd w:val="clear" w:color="auto" w:fill="FFFFFF"/>
                    </w:rPr>
                    <w:t> </w:t>
                  </w:r>
                  <w:r w:rsidRPr="003B683B">
                    <w:rPr>
                      <w:rStyle w:val="word-wrapper"/>
                      <w:rFonts w:ascii="Times New Roman" w:hAnsi="Times New Roman" w:cs="Times New Roman"/>
                      <w:color w:val="242424"/>
                      <w:shd w:val="clear" w:color="auto" w:fill="FFFFFF"/>
                    </w:rPr>
                    <w:t xml:space="preserve">или иные </w:t>
                  </w:r>
                  <w:r w:rsidRPr="003B683B">
                    <w:rPr>
                      <w:rStyle w:val="word-wrapper"/>
                      <w:rFonts w:ascii="Times New Roman" w:hAnsi="Times New Roman" w:cs="Times New Roman"/>
                    </w:rPr>
                    <w:t>документы</w:t>
                  </w:r>
                  <w:r w:rsidRPr="003B683B">
                    <w:rPr>
                      <w:rStyle w:val="word-wrapper"/>
                      <w:rFonts w:ascii="Times New Roman" w:hAnsi="Times New Roman" w:cs="Times New Roman"/>
                      <w:color w:val="242424"/>
                      <w:shd w:val="clear" w:color="auto" w:fill="FFFFFF"/>
                    </w:rPr>
                    <w:t>, удостоверяющие личность всех совершеннолетних граждан</w:t>
                  </w:r>
                </w:p>
              </w:tc>
            </w:tr>
          </w:tbl>
          <w:p w:rsidR="00620BAA" w:rsidRPr="00D555A8" w:rsidRDefault="00620BAA" w:rsidP="00C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620BAA" w:rsidRDefault="003B683B" w:rsidP="00C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930A30" w:rsidRPr="003B683B">
              <w:rPr>
                <w:rFonts w:ascii="Times New Roman" w:eastAsia="Times New Roman" w:hAnsi="Times New Roman" w:cs="Times New Roman"/>
                <w:color w:val="000000"/>
              </w:rPr>
              <w:t>есплатно</w:t>
            </w:r>
          </w:p>
          <w:p w:rsidR="003B683B" w:rsidRPr="003B683B" w:rsidRDefault="003B683B" w:rsidP="00C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620BAA" w:rsidRPr="003B683B" w:rsidRDefault="00930A30" w:rsidP="00C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83B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>15 дней со дня подачи заявления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620BAA" w:rsidRPr="003B683B" w:rsidRDefault="00930A30" w:rsidP="00C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83B">
              <w:rPr>
                <w:rFonts w:ascii="Times New Roman" w:eastAsia="Times New Roman" w:hAnsi="Times New Roman" w:cs="Times New Roman"/>
                <w:color w:val="000000"/>
              </w:rPr>
              <w:t>бессрочно</w:t>
            </w:r>
          </w:p>
        </w:tc>
      </w:tr>
      <w:tr w:rsidR="00F73A8A" w:rsidRPr="00D555A8" w:rsidTr="00CC6952">
        <w:trPr>
          <w:trHeight w:val="20"/>
        </w:trPr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F73A8A" w:rsidRPr="00F73A8A" w:rsidRDefault="00F73A8A" w:rsidP="005F7C62">
            <w:pPr>
              <w:spacing w:after="0" w:line="240" w:lineRule="auto"/>
              <w:jc w:val="both"/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5F7C62">
              <w:rPr>
                <w:rStyle w:val="word-wrapper"/>
                <w:rFonts w:ascii="Times New Roman" w:hAnsi="Times New Roman" w:cs="Times New Roman"/>
                <w:b/>
                <w:color w:val="242424"/>
                <w:shd w:val="clear" w:color="auto" w:fill="FFFFFF"/>
              </w:rPr>
              <w:t>1.3.1.</w:t>
            </w:r>
            <w:r w:rsidRPr="00F73A8A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о </w:t>
            </w:r>
            <w:r w:rsidRPr="00F73A8A">
              <w:rPr>
                <w:rStyle w:val="word-wrapper"/>
                <w:rFonts w:ascii="Times New Roman" w:hAnsi="Times New Roman" w:cs="Times New Roman"/>
              </w:rPr>
              <w:t>состоянии</w:t>
            </w:r>
            <w:r w:rsidRPr="00F73A8A">
              <w:rPr>
                <w:rStyle w:val="fake-non-breaking-space"/>
                <w:rFonts w:ascii="Times New Roman" w:hAnsi="Times New Roman" w:cs="Times New Roman"/>
                <w:color w:val="242424"/>
                <w:shd w:val="clear" w:color="auto" w:fill="FFFFFF"/>
              </w:rPr>
              <w:t> </w:t>
            </w:r>
            <w:r w:rsidRPr="00F73A8A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>на учете нуждающихся в улучшении жилищных условий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:rsidR="00F73A8A" w:rsidRPr="0036333E" w:rsidRDefault="00F73A8A" w:rsidP="00F7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Лебедева Инна Игоревна</w:t>
            </w:r>
            <w:r w:rsidRPr="00D555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секретарь приемной</w:t>
            </w:r>
          </w:p>
          <w:p w:rsidR="00F73A8A" w:rsidRPr="00D555A8" w:rsidRDefault="00F73A8A" w:rsidP="00F7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555A8"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417,</w:t>
            </w:r>
          </w:p>
          <w:p w:rsidR="00F73A8A" w:rsidRDefault="00F73A8A" w:rsidP="00F7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F73A8A" w:rsidRPr="00D555A8" w:rsidRDefault="00F73A8A" w:rsidP="00F7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пн</w:t>
            </w:r>
            <w:r w:rsidR="005F7C6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пт</w:t>
            </w:r>
            <w:r w:rsidR="005F7C6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</w:p>
          <w:p w:rsidR="00F73A8A" w:rsidRDefault="00F73A8A" w:rsidP="00F7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F73A8A" w:rsidRPr="00930A30" w:rsidRDefault="00F73A8A" w:rsidP="00F73A8A">
            <w:pPr>
              <w:spacing w:after="0" w:line="240" w:lineRule="auto"/>
              <w:jc w:val="center"/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F73A8A" w:rsidRPr="00F73A8A" w:rsidRDefault="00F73A8A" w:rsidP="005F7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</w:rPr>
            </w:pPr>
            <w:r w:rsidRPr="00F73A8A">
              <w:rPr>
                <w:rStyle w:val="word-wrapper"/>
                <w:rFonts w:ascii="Times New Roman" w:hAnsi="Times New Roman" w:cs="Times New Roman"/>
              </w:rPr>
              <w:t>паспорт</w:t>
            </w:r>
            <w:r w:rsidRPr="00F73A8A">
              <w:rPr>
                <w:rStyle w:val="fake-non-breaking-space"/>
                <w:rFonts w:ascii="Times New Roman" w:hAnsi="Times New Roman" w:cs="Times New Roman"/>
                <w:color w:val="242424"/>
                <w:shd w:val="clear" w:color="auto" w:fill="FFFFFF"/>
              </w:rPr>
              <w:t> </w:t>
            </w:r>
            <w:r w:rsidRPr="00F73A8A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или иной </w:t>
            </w:r>
            <w:r w:rsidRPr="00F73A8A">
              <w:rPr>
                <w:rStyle w:val="word-wrapper"/>
                <w:rFonts w:ascii="Times New Roman" w:hAnsi="Times New Roman" w:cs="Times New Roman"/>
              </w:rPr>
              <w:t>документ</w:t>
            </w:r>
            <w:r w:rsidRPr="00F73A8A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>, удостоверяющий личность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F73A8A" w:rsidRPr="00F73A8A" w:rsidRDefault="00F73A8A" w:rsidP="00C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8A">
              <w:rPr>
                <w:rFonts w:ascii="Times New Roman" w:eastAsia="Times New Roman" w:hAnsi="Times New Roman" w:cs="Times New Roman"/>
                <w:color w:val="000000"/>
              </w:rPr>
              <w:t>бесплатно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F73A8A" w:rsidRPr="003B683B" w:rsidRDefault="00F73A8A" w:rsidP="00CC6952">
            <w:pPr>
              <w:spacing w:after="0" w:line="240" w:lineRule="auto"/>
              <w:jc w:val="center"/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>в день обращения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F73A8A" w:rsidRPr="003B683B" w:rsidRDefault="00F73A8A" w:rsidP="00C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 месяцев</w:t>
            </w:r>
          </w:p>
        </w:tc>
      </w:tr>
      <w:tr w:rsidR="003627AA" w:rsidRPr="00D555A8" w:rsidTr="003627AA">
        <w:trPr>
          <w:trHeight w:val="20"/>
        </w:trPr>
        <w:tc>
          <w:tcPr>
            <w:tcW w:w="1555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3627AA" w:rsidRPr="003627AA" w:rsidRDefault="003627AA" w:rsidP="00362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3627AA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</w:rPr>
              <w:t>ГЛАВА 2</w:t>
            </w:r>
          </w:p>
          <w:p w:rsidR="003627AA" w:rsidRPr="003627AA" w:rsidRDefault="003627AA" w:rsidP="00362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30"/>
                <w:szCs w:val="30"/>
              </w:rPr>
            </w:pPr>
            <w:r w:rsidRPr="003627AA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</w:rPr>
              <w:t>ТРУД И СОЦИАЛЬНАЯ ЗАЩИТА</w:t>
            </w:r>
          </w:p>
        </w:tc>
      </w:tr>
      <w:tr w:rsidR="00DC0A32" w:rsidRPr="00D555A8" w:rsidTr="00CC6952">
        <w:trPr>
          <w:trHeight w:val="460"/>
        </w:trPr>
        <w:tc>
          <w:tcPr>
            <w:tcW w:w="2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0A32" w:rsidRPr="00D555A8" w:rsidRDefault="00DC0A32" w:rsidP="005F7C6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618B">
              <w:rPr>
                <w:rFonts w:ascii="Times New Roman" w:hAnsi="Times New Roman" w:cs="Times New Roman"/>
                <w:b/>
              </w:rPr>
              <w:t>2.1</w:t>
            </w:r>
            <w:r w:rsidRPr="00D555A8">
              <w:rPr>
                <w:rFonts w:ascii="Times New Roman" w:hAnsi="Times New Roman" w:cs="Times New Roman"/>
              </w:rPr>
              <w:t xml:space="preserve">. Выдача выписки (копии) из трудовой </w:t>
            </w:r>
            <w:r w:rsidRPr="00D555A8">
              <w:rPr>
                <w:rFonts w:ascii="Times New Roman" w:hAnsi="Times New Roman" w:cs="Times New Roman"/>
              </w:rPr>
              <w:lastRenderedPageBreak/>
              <w:t>книжки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21B13" w:rsidRPr="0036333E" w:rsidRDefault="0036333E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Зайцева Светлана Владимировна</w:t>
            </w:r>
            <w:r w:rsidR="00D21B13" w:rsidRPr="00D555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532ACE">
              <w:rPr>
                <w:rFonts w:ascii="Times New Roman" w:eastAsia="Times New Roman" w:hAnsi="Times New Roman" w:cs="Times New Roman"/>
                <w:color w:val="000000"/>
              </w:rPr>
              <w:t xml:space="preserve">инспектор по </w:t>
            </w:r>
            <w:r w:rsidR="00532AC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кадрам</w:t>
            </w:r>
          </w:p>
          <w:p w:rsidR="00D21B13" w:rsidRPr="00D555A8" w:rsidRDefault="00D21B13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555A8"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 w:rsidR="0036333E">
              <w:rPr>
                <w:rFonts w:ascii="Times New Roman" w:eastAsia="Times New Roman" w:hAnsi="Times New Roman" w:cs="Times New Roman"/>
                <w:color w:val="000000"/>
              </w:rPr>
              <w:t>. 322</w:t>
            </w:r>
            <w:r w:rsidRPr="00D555A8">
              <w:rPr>
                <w:rFonts w:ascii="Times New Roman" w:eastAsia="Times New Roman" w:hAnsi="Times New Roman" w:cs="Times New Roman"/>
                <w:color w:val="000000"/>
              </w:rPr>
              <w:t xml:space="preserve">, тел. </w:t>
            </w:r>
            <w:r w:rsidR="00660347">
              <w:rPr>
                <w:rFonts w:ascii="Times New Roman" w:eastAsia="Times New Roman" w:hAnsi="Times New Roman" w:cs="Times New Roman"/>
                <w:color w:val="000000"/>
              </w:rPr>
              <w:t>7925</w:t>
            </w:r>
            <w:r w:rsidR="00382C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382CB6" w:rsidRDefault="00382CB6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82CB6" w:rsidRPr="00D555A8" w:rsidRDefault="00382CB6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пн</w:t>
            </w:r>
            <w:r w:rsidR="005F7C6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пт</w:t>
            </w:r>
            <w:r w:rsidR="005F7C6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</w:p>
          <w:p w:rsidR="00382CB6" w:rsidRDefault="00382CB6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DC0A32" w:rsidRPr="0036333E" w:rsidRDefault="00382CB6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0A32" w:rsidRPr="00D555A8" w:rsidRDefault="00DC0A32" w:rsidP="00CC69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lastRenderedPageBreak/>
              <w:tab/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0A32" w:rsidRPr="00D555A8" w:rsidRDefault="00DC0A32" w:rsidP="005F7C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0A32" w:rsidRPr="00D555A8" w:rsidRDefault="00DC0A32" w:rsidP="005F7C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0A32" w:rsidRPr="00D555A8" w:rsidRDefault="00DC0A32" w:rsidP="005F7C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DC0A32" w:rsidRPr="00D555A8" w:rsidTr="00CC6952">
        <w:trPr>
          <w:trHeight w:val="380"/>
        </w:trPr>
        <w:tc>
          <w:tcPr>
            <w:tcW w:w="2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0A32" w:rsidRPr="00D555A8" w:rsidRDefault="00DC0A32" w:rsidP="005F7C6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618B">
              <w:rPr>
                <w:rFonts w:ascii="Times New Roman" w:hAnsi="Times New Roman" w:cs="Times New Roman"/>
                <w:b/>
              </w:rPr>
              <w:lastRenderedPageBreak/>
              <w:t>2.2.</w:t>
            </w:r>
            <w:r w:rsidRPr="00D555A8">
              <w:rPr>
                <w:rFonts w:ascii="Times New Roman" w:hAnsi="Times New Roman" w:cs="Times New Roman"/>
              </w:rPr>
              <w:t xml:space="preserve"> Выдача справки о месте работы, службы и занимаемой должности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382CB6" w:rsidRPr="00D555A8" w:rsidRDefault="0036333E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Зайцева Светлана Владимировна</w:t>
            </w:r>
            <w:r w:rsidR="00382CB6" w:rsidRPr="00D555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532ACE">
              <w:rPr>
                <w:rFonts w:ascii="Times New Roman" w:eastAsia="Times New Roman" w:hAnsi="Times New Roman" w:cs="Times New Roman"/>
                <w:color w:val="000000"/>
              </w:rPr>
              <w:t>инспектор по кадрам</w:t>
            </w:r>
          </w:p>
          <w:p w:rsidR="00382CB6" w:rsidRPr="00D555A8" w:rsidRDefault="00382CB6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555A8"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 w:rsidR="0036333E">
              <w:rPr>
                <w:rFonts w:ascii="Times New Roman" w:eastAsia="Times New Roman" w:hAnsi="Times New Roman" w:cs="Times New Roman"/>
                <w:color w:val="000000"/>
              </w:rPr>
              <w:t>. 322</w:t>
            </w:r>
            <w:r w:rsidRPr="00D555A8">
              <w:rPr>
                <w:rFonts w:ascii="Times New Roman" w:eastAsia="Times New Roman" w:hAnsi="Times New Roman" w:cs="Times New Roman"/>
                <w:color w:val="000000"/>
              </w:rPr>
              <w:t xml:space="preserve">, тел.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79251</w:t>
            </w:r>
          </w:p>
          <w:p w:rsidR="00382CB6" w:rsidRDefault="00382CB6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82CB6" w:rsidRPr="00D555A8" w:rsidRDefault="00382CB6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пн</w:t>
            </w:r>
            <w:r w:rsidR="005F7C6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пт</w:t>
            </w:r>
            <w:r w:rsidR="005F7C6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</w:p>
          <w:p w:rsidR="00382CB6" w:rsidRDefault="00382CB6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DC0A32" w:rsidRPr="00382CB6" w:rsidRDefault="00382CB6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0A32" w:rsidRPr="00D555A8" w:rsidRDefault="00DC0A32" w:rsidP="00CC69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0A32" w:rsidRPr="00D555A8" w:rsidRDefault="00DC0A32" w:rsidP="005F7C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0A32" w:rsidRPr="00D555A8" w:rsidRDefault="00DC0A32" w:rsidP="005F7C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0A32" w:rsidRPr="00D555A8" w:rsidRDefault="00DC0A32" w:rsidP="005F7C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DC0A32" w:rsidRPr="00D555A8" w:rsidTr="00CC6952">
        <w:trPr>
          <w:trHeight w:val="280"/>
        </w:trPr>
        <w:tc>
          <w:tcPr>
            <w:tcW w:w="2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0A32" w:rsidRPr="00D555A8" w:rsidRDefault="00DC0A32" w:rsidP="005F7C6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618B">
              <w:rPr>
                <w:rFonts w:ascii="Times New Roman" w:hAnsi="Times New Roman" w:cs="Times New Roman"/>
                <w:b/>
              </w:rPr>
              <w:t>2.3.</w:t>
            </w:r>
            <w:r w:rsidRPr="00D555A8">
              <w:rPr>
                <w:rFonts w:ascii="Times New Roman" w:hAnsi="Times New Roman" w:cs="Times New Roman"/>
              </w:rPr>
              <w:t xml:space="preserve"> Выдача справки о периоде работы, службы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382CB6" w:rsidRPr="00D555A8" w:rsidRDefault="0036333E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Зайцева Светлана Владимировна</w:t>
            </w:r>
            <w:r w:rsidR="00382CB6" w:rsidRPr="00D555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532ACE">
              <w:rPr>
                <w:rFonts w:ascii="Times New Roman" w:eastAsia="Times New Roman" w:hAnsi="Times New Roman" w:cs="Times New Roman"/>
                <w:color w:val="000000"/>
              </w:rPr>
              <w:t>инспектор по кадрам</w:t>
            </w:r>
          </w:p>
          <w:p w:rsidR="00382CB6" w:rsidRPr="00D555A8" w:rsidRDefault="00382CB6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555A8"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 w:rsidR="0036333E">
              <w:rPr>
                <w:rFonts w:ascii="Times New Roman" w:eastAsia="Times New Roman" w:hAnsi="Times New Roman" w:cs="Times New Roman"/>
                <w:color w:val="000000"/>
              </w:rPr>
              <w:t>. 322</w:t>
            </w:r>
            <w:r w:rsidRPr="00D555A8">
              <w:rPr>
                <w:rFonts w:ascii="Times New Roman" w:eastAsia="Times New Roman" w:hAnsi="Times New Roman" w:cs="Times New Roman"/>
                <w:color w:val="000000"/>
              </w:rPr>
              <w:t xml:space="preserve">, тел.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79251</w:t>
            </w:r>
          </w:p>
          <w:p w:rsidR="00382CB6" w:rsidRDefault="00382CB6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82CB6" w:rsidRPr="00D555A8" w:rsidRDefault="00382CB6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пн</w:t>
            </w:r>
            <w:r w:rsidR="005F7C6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пт</w:t>
            </w:r>
            <w:r w:rsidR="005F7C6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</w:p>
          <w:p w:rsidR="00382CB6" w:rsidRDefault="00382CB6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DC0A32" w:rsidRPr="00382CB6" w:rsidRDefault="00382CB6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0A32" w:rsidRPr="00D555A8" w:rsidRDefault="00DC0A32" w:rsidP="00CC69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0A32" w:rsidRPr="00D555A8" w:rsidRDefault="00DC0A32" w:rsidP="005F7C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0A32" w:rsidRPr="00D555A8" w:rsidRDefault="00DC0A32" w:rsidP="005F7C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0A32" w:rsidRPr="00D555A8" w:rsidRDefault="00DC0A32" w:rsidP="005F7C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DC0A32" w:rsidRPr="00D555A8" w:rsidTr="00CC6952">
        <w:trPr>
          <w:trHeight w:val="360"/>
        </w:trPr>
        <w:tc>
          <w:tcPr>
            <w:tcW w:w="2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0A32" w:rsidRPr="00D555A8" w:rsidRDefault="00DC0A32" w:rsidP="005F7C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618B">
              <w:rPr>
                <w:rFonts w:ascii="Times New Roman" w:hAnsi="Times New Roman" w:cs="Times New Roman"/>
                <w:b/>
              </w:rPr>
              <w:t>2.4</w:t>
            </w:r>
            <w:r w:rsidRPr="00D555A8">
              <w:rPr>
                <w:rFonts w:ascii="Times New Roman" w:hAnsi="Times New Roman" w:cs="Times New Roman"/>
              </w:rPr>
              <w:t>. Выдача справки о размере заработной платы (денежного довольствия)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0A32" w:rsidRDefault="00D21B13" w:rsidP="005F7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1B13">
              <w:rPr>
                <w:rFonts w:ascii="Times New Roman" w:hAnsi="Times New Roman" w:cs="Times New Roman"/>
                <w:b/>
              </w:rPr>
              <w:t>Коротченко Ольга Афанасьевна</w:t>
            </w:r>
            <w:r w:rsidR="0036333E">
              <w:rPr>
                <w:rFonts w:ascii="Times New Roman" w:hAnsi="Times New Roman" w:cs="Times New Roman"/>
              </w:rPr>
              <w:t xml:space="preserve"> – начальник отдела по заработной плате</w:t>
            </w:r>
          </w:p>
          <w:p w:rsidR="00D21B13" w:rsidRDefault="00D21B13" w:rsidP="005F7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305, тел. </w:t>
            </w:r>
            <w:r w:rsidR="00660347">
              <w:rPr>
                <w:rFonts w:ascii="Times New Roman" w:hAnsi="Times New Roman" w:cs="Times New Roman"/>
              </w:rPr>
              <w:t>79246</w:t>
            </w:r>
          </w:p>
          <w:p w:rsidR="00382CB6" w:rsidRDefault="00382CB6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82CB6" w:rsidRPr="00D555A8" w:rsidRDefault="00382CB6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пн</w:t>
            </w:r>
            <w:r w:rsidR="005F7C6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пт</w:t>
            </w:r>
            <w:r w:rsidR="005F7C6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</w:p>
          <w:p w:rsidR="00382CB6" w:rsidRDefault="00382CB6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D21B13" w:rsidRDefault="00382CB6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5F7C62" w:rsidRDefault="005F7C62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  <w:p w:rsidR="0036333E" w:rsidRDefault="00AA7F38" w:rsidP="005F7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Шайкова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</w:t>
            </w:r>
            <w:r w:rsidR="0036333E">
              <w:rPr>
                <w:rFonts w:ascii="Times New Roman" w:hAnsi="Times New Roman" w:cs="Times New Roman"/>
                <w:b/>
              </w:rPr>
              <w:t xml:space="preserve"> Ивановна</w:t>
            </w:r>
            <w:r w:rsidR="0036333E">
              <w:rPr>
                <w:rFonts w:ascii="Times New Roman" w:hAnsi="Times New Roman" w:cs="Times New Roman"/>
              </w:rPr>
              <w:t xml:space="preserve"> – бухгалтер по </w:t>
            </w:r>
            <w:r w:rsidR="0036333E">
              <w:rPr>
                <w:rFonts w:ascii="Times New Roman" w:hAnsi="Times New Roman" w:cs="Times New Roman"/>
              </w:rPr>
              <w:lastRenderedPageBreak/>
              <w:t>заработной плате</w:t>
            </w:r>
          </w:p>
          <w:p w:rsidR="0036333E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417, тел. 79005</w:t>
            </w:r>
          </w:p>
          <w:p w:rsidR="0036333E" w:rsidRDefault="0036333E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D555A8" w:rsidRDefault="0036333E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="005F7C6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по пт</w:t>
            </w:r>
            <w:r w:rsidR="005F7C6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</w:p>
          <w:p w:rsidR="0036333E" w:rsidRDefault="0036333E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36333E" w:rsidRDefault="0036333E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5F7C62" w:rsidRDefault="005F7C62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  <w:p w:rsidR="0036333E" w:rsidRDefault="0036333E" w:rsidP="005F7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Могильная Валентина Семеновна</w:t>
            </w:r>
            <w:r>
              <w:rPr>
                <w:rFonts w:ascii="Times New Roman" w:hAnsi="Times New Roman" w:cs="Times New Roman"/>
              </w:rPr>
              <w:t xml:space="preserve"> – бухгалтер по заработной плате</w:t>
            </w:r>
          </w:p>
          <w:p w:rsidR="0036333E" w:rsidRDefault="0036333E" w:rsidP="005F7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Хотимский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ФСК», тел. 71236</w:t>
            </w:r>
          </w:p>
          <w:p w:rsidR="0036333E" w:rsidRDefault="0036333E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D555A8" w:rsidRDefault="0036333E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пн</w:t>
            </w:r>
            <w:r w:rsidR="005F7C6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пт</w:t>
            </w:r>
            <w:r w:rsidR="005F7C6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</w:p>
          <w:p w:rsidR="0036333E" w:rsidRDefault="0036333E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36333E" w:rsidRPr="00382CB6" w:rsidRDefault="0036333E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0A32" w:rsidRPr="00D555A8" w:rsidRDefault="00DC0A32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lastRenderedPageBreak/>
              <w:tab/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0A32" w:rsidRPr="00D555A8" w:rsidRDefault="00DC0A32" w:rsidP="005F7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0A32" w:rsidRPr="00D555A8" w:rsidRDefault="00DC0A32" w:rsidP="005F7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0A32" w:rsidRPr="00D555A8" w:rsidRDefault="00DC0A32" w:rsidP="005F7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DC0A32" w:rsidRPr="00D555A8" w:rsidTr="00CC6952">
        <w:trPr>
          <w:trHeight w:val="360"/>
        </w:trPr>
        <w:tc>
          <w:tcPr>
            <w:tcW w:w="2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0A32" w:rsidRPr="00D555A8" w:rsidRDefault="00DC0A32" w:rsidP="005F7C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618B">
              <w:rPr>
                <w:rFonts w:ascii="Times New Roman" w:hAnsi="Times New Roman" w:cs="Times New Roman"/>
                <w:b/>
              </w:rPr>
              <w:lastRenderedPageBreak/>
              <w:t>2.5.</w:t>
            </w:r>
            <w:r w:rsidRPr="00D555A8">
              <w:rPr>
                <w:rFonts w:ascii="Times New Roman" w:hAnsi="Times New Roman" w:cs="Times New Roman"/>
              </w:rPr>
              <w:t xml:space="preserve"> Назначение пособия по беременности и родам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36333E" w:rsidRDefault="0036333E" w:rsidP="005F7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1B13">
              <w:rPr>
                <w:rFonts w:ascii="Times New Roman" w:hAnsi="Times New Roman" w:cs="Times New Roman"/>
                <w:b/>
              </w:rPr>
              <w:t>Коротченко Ольга Афанасьевна</w:t>
            </w:r>
            <w:r>
              <w:rPr>
                <w:rFonts w:ascii="Times New Roman" w:hAnsi="Times New Roman" w:cs="Times New Roman"/>
              </w:rPr>
              <w:t xml:space="preserve"> – начальник отдела по заработной плате</w:t>
            </w:r>
          </w:p>
          <w:p w:rsidR="0036333E" w:rsidRDefault="0036333E" w:rsidP="005F7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305, тел. 79246</w:t>
            </w:r>
          </w:p>
          <w:p w:rsidR="0036333E" w:rsidRDefault="0036333E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D555A8" w:rsidRDefault="0036333E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пн</w:t>
            </w:r>
            <w:r w:rsidR="005F7C6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пт</w:t>
            </w:r>
            <w:r w:rsidR="005F7C6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</w:p>
          <w:p w:rsidR="0036333E" w:rsidRDefault="0036333E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36333E" w:rsidRDefault="0036333E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5F7C62" w:rsidRDefault="005F7C62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  <w:p w:rsidR="0036333E" w:rsidRDefault="00AA7F38" w:rsidP="005F7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Шайкова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</w:t>
            </w:r>
            <w:r w:rsidR="0036333E">
              <w:rPr>
                <w:rFonts w:ascii="Times New Roman" w:hAnsi="Times New Roman" w:cs="Times New Roman"/>
                <w:b/>
              </w:rPr>
              <w:t xml:space="preserve"> Ивановна</w:t>
            </w:r>
            <w:r w:rsidR="0036333E">
              <w:rPr>
                <w:rFonts w:ascii="Times New Roman" w:hAnsi="Times New Roman" w:cs="Times New Roman"/>
              </w:rPr>
              <w:t xml:space="preserve"> – бухгалтер по заработной плате</w:t>
            </w:r>
          </w:p>
          <w:p w:rsidR="0036333E" w:rsidRDefault="0036333E" w:rsidP="005F7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417, тел. 79005</w:t>
            </w:r>
          </w:p>
          <w:p w:rsidR="0036333E" w:rsidRDefault="0036333E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D555A8" w:rsidRDefault="0036333E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пн</w:t>
            </w:r>
            <w:r w:rsidR="005F7C6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пт</w:t>
            </w:r>
            <w:r w:rsidR="005F7C6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</w:p>
          <w:p w:rsidR="0036333E" w:rsidRDefault="0036333E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lastRenderedPageBreak/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36333E" w:rsidRDefault="0036333E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5F7C62" w:rsidRDefault="005F7C62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  <w:p w:rsidR="0036333E" w:rsidRDefault="0036333E" w:rsidP="005F7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Могильная Валентина Семеновна</w:t>
            </w:r>
            <w:r>
              <w:rPr>
                <w:rFonts w:ascii="Times New Roman" w:hAnsi="Times New Roman" w:cs="Times New Roman"/>
              </w:rPr>
              <w:t xml:space="preserve"> – бухгалтер по заработной плате</w:t>
            </w:r>
          </w:p>
          <w:p w:rsidR="0036333E" w:rsidRDefault="0036333E" w:rsidP="005F7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Хотимский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ФСК», тел. 71236</w:t>
            </w:r>
          </w:p>
          <w:p w:rsidR="0036333E" w:rsidRDefault="0036333E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D555A8" w:rsidRDefault="0036333E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пн</w:t>
            </w:r>
            <w:r w:rsidR="005F7C6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пт</w:t>
            </w:r>
            <w:r w:rsidR="005F7C6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</w:p>
          <w:p w:rsidR="0036333E" w:rsidRDefault="0036333E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DC0A32" w:rsidRPr="00382CB6" w:rsidRDefault="0036333E" w:rsidP="005F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0A32" w:rsidRPr="003B683B" w:rsidRDefault="00DC0A32" w:rsidP="005F7C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lastRenderedPageBreak/>
              <w:t>паспорт или иной документ, удостоверяющий личность</w:t>
            </w:r>
          </w:p>
          <w:p w:rsidR="003B683B" w:rsidRPr="003B683B" w:rsidRDefault="003B683B" w:rsidP="005F7C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683B" w:rsidRPr="003B683B" w:rsidRDefault="003B683B" w:rsidP="005F7C62">
            <w:pPr>
              <w:spacing w:after="0" w:line="240" w:lineRule="auto"/>
              <w:jc w:val="both"/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3B683B">
              <w:rPr>
                <w:rStyle w:val="word-wrapper"/>
                <w:rFonts w:ascii="Times New Roman" w:hAnsi="Times New Roman" w:cs="Times New Roman"/>
              </w:rPr>
              <w:t>листок</w:t>
            </w:r>
            <w:r w:rsidRPr="003B683B">
              <w:rPr>
                <w:rStyle w:val="fake-non-breaking-space"/>
                <w:rFonts w:ascii="Times New Roman" w:hAnsi="Times New Roman" w:cs="Times New Roman"/>
                <w:color w:val="242424"/>
                <w:shd w:val="clear" w:color="auto" w:fill="FFFFFF"/>
              </w:rPr>
              <w:t> </w:t>
            </w:r>
            <w:r w:rsidRPr="003B683B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>нетрудоспособности</w:t>
            </w:r>
          </w:p>
          <w:p w:rsidR="003B683B" w:rsidRPr="003B683B" w:rsidRDefault="003B683B" w:rsidP="005F7C62">
            <w:pPr>
              <w:spacing w:after="0" w:line="240" w:lineRule="auto"/>
              <w:jc w:val="both"/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</w:pPr>
          </w:p>
          <w:p w:rsidR="003B683B" w:rsidRPr="00D555A8" w:rsidRDefault="003B683B" w:rsidP="005F7C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683B">
              <w:rPr>
                <w:rStyle w:val="word-wrapper"/>
                <w:rFonts w:ascii="Times New Roman" w:hAnsi="Times New Roman" w:cs="Times New Roman"/>
              </w:rPr>
              <w:t>справка</w:t>
            </w:r>
            <w:r w:rsidRPr="003B683B">
              <w:rPr>
                <w:rStyle w:val="fake-non-breaking-space"/>
                <w:rFonts w:ascii="Times New Roman" w:hAnsi="Times New Roman" w:cs="Times New Roman"/>
                <w:color w:val="242424"/>
                <w:shd w:val="clear" w:color="auto" w:fill="FFFFFF"/>
              </w:rPr>
              <w:t> </w:t>
            </w:r>
            <w:r w:rsidRPr="003B683B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>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0A32" w:rsidRPr="00D555A8" w:rsidRDefault="00515570" w:rsidP="00CC69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0A32" w:rsidRPr="003B683B" w:rsidRDefault="003B683B" w:rsidP="00CC69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83B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0A32" w:rsidRPr="003B683B" w:rsidRDefault="003B683B" w:rsidP="00CC69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83B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>на срок, указанный в листке нетрудоспособности</w:t>
            </w:r>
          </w:p>
        </w:tc>
      </w:tr>
      <w:tr w:rsidR="00515570" w:rsidRPr="00D555A8" w:rsidTr="00CC6952">
        <w:trPr>
          <w:trHeight w:val="340"/>
        </w:trPr>
        <w:tc>
          <w:tcPr>
            <w:tcW w:w="2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515570" w:rsidRPr="00D555A8" w:rsidRDefault="00515570" w:rsidP="005F7C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618B">
              <w:rPr>
                <w:rFonts w:ascii="Times New Roman" w:hAnsi="Times New Roman" w:cs="Times New Roman"/>
                <w:b/>
              </w:rPr>
              <w:lastRenderedPageBreak/>
              <w:t>2.6.</w:t>
            </w:r>
            <w:r w:rsidRPr="00D555A8">
              <w:rPr>
                <w:rFonts w:ascii="Times New Roman" w:hAnsi="Times New Roman" w:cs="Times New Roman"/>
              </w:rPr>
              <w:t xml:space="preserve"> Назначение пособия в связи с рождением ребенка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36333E" w:rsidRDefault="0036333E" w:rsidP="00265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1B13">
              <w:rPr>
                <w:rFonts w:ascii="Times New Roman" w:hAnsi="Times New Roman" w:cs="Times New Roman"/>
                <w:b/>
              </w:rPr>
              <w:t>Коротченко Ольга Афанасьевна</w:t>
            </w:r>
            <w:r>
              <w:rPr>
                <w:rFonts w:ascii="Times New Roman" w:hAnsi="Times New Roman" w:cs="Times New Roman"/>
              </w:rPr>
              <w:t xml:space="preserve"> – начальник отдела по заработной плате</w:t>
            </w:r>
          </w:p>
          <w:p w:rsidR="0036333E" w:rsidRDefault="0036333E" w:rsidP="00265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305, тел. 79246</w:t>
            </w:r>
          </w:p>
          <w:p w:rsidR="0036333E" w:rsidRDefault="0036333E" w:rsidP="0026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D555A8" w:rsidRDefault="0036333E" w:rsidP="0026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36333E" w:rsidRDefault="0036333E" w:rsidP="0026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36333E" w:rsidRDefault="0036333E" w:rsidP="0026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36333E" w:rsidRDefault="00AA7F38" w:rsidP="00265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Шайкова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</w:t>
            </w:r>
            <w:r w:rsidR="0036333E">
              <w:rPr>
                <w:rFonts w:ascii="Times New Roman" w:hAnsi="Times New Roman" w:cs="Times New Roman"/>
                <w:b/>
              </w:rPr>
              <w:t xml:space="preserve"> Ивановна</w:t>
            </w:r>
            <w:r w:rsidR="0036333E">
              <w:rPr>
                <w:rFonts w:ascii="Times New Roman" w:hAnsi="Times New Roman" w:cs="Times New Roman"/>
              </w:rPr>
              <w:t xml:space="preserve"> – бухгалтер по заработной плате</w:t>
            </w:r>
          </w:p>
          <w:p w:rsidR="0036333E" w:rsidRDefault="0036333E" w:rsidP="00265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417, тел. 79005</w:t>
            </w:r>
          </w:p>
          <w:p w:rsidR="0036333E" w:rsidRDefault="0036333E" w:rsidP="0026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D555A8" w:rsidRDefault="0036333E" w:rsidP="0026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36333E" w:rsidRDefault="0036333E" w:rsidP="0026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36333E" w:rsidRDefault="0036333E" w:rsidP="0026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36333E" w:rsidRDefault="0036333E" w:rsidP="00265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Могильная Валентина Семеновна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lastRenderedPageBreak/>
              <w:t>бухгалтер по заработной плате</w:t>
            </w:r>
          </w:p>
          <w:p w:rsidR="0036333E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Хотимский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ФСК», тел. 71236</w:t>
            </w:r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D555A8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515570" w:rsidRPr="00D555A8" w:rsidRDefault="00515570" w:rsidP="00CC69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515570" w:rsidRPr="005F7C62" w:rsidRDefault="00515570" w:rsidP="005F7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7C62">
              <w:rPr>
                <w:rFonts w:ascii="Times New Roman" w:hAnsi="Times New Roman" w:cs="Times New Roman"/>
              </w:rPr>
              <w:lastRenderedPageBreak/>
              <w:t>заявление</w:t>
            </w:r>
          </w:p>
          <w:p w:rsidR="00515570" w:rsidRPr="005F7C62" w:rsidRDefault="00515570" w:rsidP="005F7C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5570" w:rsidRPr="005F7C62" w:rsidRDefault="00515570" w:rsidP="005F7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7C62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  <w:p w:rsidR="00515570" w:rsidRPr="00D555A8" w:rsidRDefault="00515570" w:rsidP="005F7C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387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76"/>
            </w:tblGrid>
            <w:tr w:rsidR="00CC6952" w:rsidRPr="00CC6952" w:rsidTr="00CC6952">
              <w:tc>
                <w:tcPr>
                  <w:tcW w:w="3876" w:type="dxa"/>
                  <w:shd w:val="clear" w:color="auto" w:fill="FFFFFF"/>
                  <w:hideMark/>
                </w:tcPr>
                <w:p w:rsidR="00CC6952" w:rsidRPr="00CC6952" w:rsidRDefault="00CC6952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CC6952">
                    <w:rPr>
                      <w:rFonts w:ascii="Times New Roman" w:eastAsia="Times New Roman" w:hAnsi="Times New Roman" w:cs="Times New Roman"/>
                      <w:color w:val="242424"/>
                    </w:rPr>
                    <w:t>справка 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      </w:r>
                </w:p>
              </w:tc>
            </w:tr>
            <w:tr w:rsidR="00CC6952" w:rsidRPr="00CC6952" w:rsidTr="00CC6952">
              <w:tc>
                <w:tcPr>
                  <w:tcW w:w="3876" w:type="dxa"/>
                  <w:shd w:val="clear" w:color="auto" w:fill="FFFFFF"/>
                  <w:hideMark/>
                </w:tcPr>
                <w:p w:rsidR="00CC6952" w:rsidRPr="00CC6952" w:rsidRDefault="00CC6952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proofErr w:type="gramStart"/>
                  <w:r w:rsidRPr="00CC6952">
                    <w:rPr>
                      <w:rFonts w:ascii="Times New Roman" w:eastAsia="Times New Roman" w:hAnsi="Times New Roman" w:cs="Times New Roman"/>
                      <w:color w:val="242424"/>
                    </w:rPr>
                    <w:t xml:space="preserve">свидетельство 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</w:t>
                  </w:r>
                  <w:r w:rsidRPr="00CC6952">
                    <w:rPr>
                      <w:rFonts w:ascii="Times New Roman" w:eastAsia="Times New Roman" w:hAnsi="Times New Roman" w:cs="Times New Roman"/>
                      <w:color w:val="242424"/>
                    </w:rPr>
                    <w:lastRenderedPageBreak/>
                    <w:t>проживание родителя, усыновителя (</w:t>
                  </w:r>
                  <w:proofErr w:type="spellStart"/>
                  <w:r w:rsidRPr="00CC6952">
                    <w:rPr>
                      <w:rFonts w:ascii="Times New Roman" w:eastAsia="Times New Roman" w:hAnsi="Times New Roman" w:cs="Times New Roman"/>
                      <w:color w:val="242424"/>
                    </w:rPr>
                    <w:t>удочерителя</w:t>
                  </w:r>
                  <w:proofErr w:type="spellEnd"/>
                  <w:r w:rsidRPr="00CC6952">
                    <w:rPr>
                      <w:rFonts w:ascii="Times New Roman" w:eastAsia="Times New Roman" w:hAnsi="Times New Roman" w:cs="Times New Roman"/>
                      <w:color w:val="242424"/>
                    </w:rPr>
                    <w:t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</w:t>
                  </w:r>
                  <w:proofErr w:type="gramEnd"/>
                  <w:r w:rsidRPr="00CC6952">
                    <w:rPr>
                      <w:rFonts w:ascii="Times New Roman" w:eastAsia="Times New Roman" w:hAnsi="Times New Roman" w:cs="Times New Roman"/>
                      <w:color w:val="242424"/>
                    </w:rPr>
                    <w:t xml:space="preserve">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</w:t>
                  </w:r>
                  <w:proofErr w:type="gramStart"/>
                  <w:r w:rsidRPr="00CC6952">
                    <w:rPr>
                      <w:rFonts w:ascii="Times New Roman" w:eastAsia="Times New Roman" w:hAnsi="Times New Roman" w:cs="Times New Roman"/>
                      <w:color w:val="242424"/>
                    </w:rPr>
                    <w:t xml:space="preserve">или) </w:t>
                  </w:r>
                  <w:proofErr w:type="gramEnd"/>
                  <w:r w:rsidRPr="00CC6952">
                    <w:rPr>
                      <w:rFonts w:ascii="Times New Roman" w:eastAsia="Times New Roman" w:hAnsi="Times New Roman" w:cs="Times New Roman"/>
                      <w:color w:val="242424"/>
                    </w:rPr>
                    <w:t>регистрация его рождения произведена компетентными органами иностранного государства</w:t>
                  </w:r>
                </w:p>
              </w:tc>
            </w:tr>
            <w:tr w:rsidR="00CC6952" w:rsidRPr="00CC6952" w:rsidTr="00CC6952">
              <w:tc>
                <w:tcPr>
                  <w:tcW w:w="3876" w:type="dxa"/>
                  <w:shd w:val="clear" w:color="auto" w:fill="FFFFFF"/>
                  <w:hideMark/>
                </w:tcPr>
                <w:p w:rsidR="00CC6952" w:rsidRPr="00CC6952" w:rsidRDefault="00CC6952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CC6952">
                    <w:rPr>
                      <w:rFonts w:ascii="Times New Roman" w:eastAsia="Times New Roman" w:hAnsi="Times New Roman" w:cs="Times New Roman"/>
                      <w:color w:val="242424"/>
                    </w:rPr>
                    <w:lastRenderedPageBreak/>
      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      </w:r>
                </w:p>
              </w:tc>
            </w:tr>
            <w:tr w:rsidR="00CC6952" w:rsidRPr="00CC6952" w:rsidTr="00CC6952">
              <w:tc>
                <w:tcPr>
                  <w:tcW w:w="3876" w:type="dxa"/>
                  <w:shd w:val="clear" w:color="auto" w:fill="FFFFFF"/>
                  <w:hideMark/>
                </w:tcPr>
                <w:p w:rsidR="00CC6952" w:rsidRPr="00CC6952" w:rsidRDefault="00CC6952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CC6952">
                    <w:rPr>
                      <w:rFonts w:ascii="Times New Roman" w:eastAsia="Times New Roman" w:hAnsi="Times New Roman" w:cs="Times New Roman"/>
                      <w:color w:val="242424"/>
                    </w:rPr>
                    <w:t xml:space="preserve">выписка из решения суда об усыновлении (удочерении) - для семей, </w:t>
                  </w:r>
                  <w:r w:rsidRPr="00CC6952">
                    <w:rPr>
                      <w:rFonts w:ascii="Times New Roman" w:eastAsia="Times New Roman" w:hAnsi="Times New Roman" w:cs="Times New Roman"/>
                      <w:color w:val="242424"/>
                    </w:rPr>
                    <w:lastRenderedPageBreak/>
                    <w:t>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      </w:r>
                  <w:proofErr w:type="gramStart"/>
                  <w:r w:rsidRPr="00CC6952">
                    <w:rPr>
                      <w:rFonts w:ascii="Times New Roman" w:eastAsia="Times New Roman" w:hAnsi="Times New Roman" w:cs="Times New Roman"/>
                      <w:color w:val="242424"/>
                    </w:rPr>
                    <w:t xml:space="preserve">которых) </w:t>
                  </w:r>
                  <w:proofErr w:type="gramEnd"/>
                  <w:r w:rsidRPr="00CC6952">
                    <w:rPr>
                      <w:rFonts w:ascii="Times New Roman" w:eastAsia="Times New Roman" w:hAnsi="Times New Roman" w:cs="Times New Roman"/>
                      <w:color w:val="242424"/>
                    </w:rPr>
                    <w:t>заявитель обращается за назначением пособия в связи с рождением ребенка)</w:t>
                  </w:r>
                </w:p>
              </w:tc>
            </w:tr>
            <w:tr w:rsidR="00CC6952" w:rsidRPr="00CC6952" w:rsidTr="00CC6952">
              <w:tc>
                <w:tcPr>
                  <w:tcW w:w="3876" w:type="dxa"/>
                  <w:shd w:val="clear" w:color="auto" w:fill="FFFFFF"/>
                  <w:hideMark/>
                </w:tcPr>
                <w:p w:rsidR="00CC6952" w:rsidRPr="00CC6952" w:rsidRDefault="00CC6952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CC6952">
                    <w:rPr>
                      <w:rFonts w:ascii="Times New Roman" w:eastAsia="Times New Roman" w:hAnsi="Times New Roman" w:cs="Times New Roman"/>
                      <w:color w:val="242424"/>
                    </w:rPr>
                    <w:lastRenderedPageBreak/>
      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      </w:r>
                </w:p>
              </w:tc>
            </w:tr>
            <w:tr w:rsidR="00CC6952" w:rsidRPr="00CC6952" w:rsidTr="00CC6952">
              <w:tc>
                <w:tcPr>
                  <w:tcW w:w="3876" w:type="dxa"/>
                  <w:shd w:val="clear" w:color="auto" w:fill="FFFFFF"/>
                  <w:hideMark/>
                </w:tcPr>
                <w:p w:rsidR="00CC6952" w:rsidRPr="00CC6952" w:rsidRDefault="00CC6952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CC6952">
                    <w:rPr>
                      <w:rFonts w:ascii="Times New Roman" w:eastAsia="Times New Roman" w:hAnsi="Times New Roman" w:cs="Times New Roman"/>
                      <w:color w:val="242424"/>
                    </w:rPr>
                    <w:t>свидетельство о заключении брака - в случае, если заявитель состоит в браке</w:t>
                  </w:r>
                </w:p>
              </w:tc>
            </w:tr>
            <w:tr w:rsidR="00CC6952" w:rsidRPr="00CC6952" w:rsidTr="00CC6952">
              <w:tc>
                <w:tcPr>
                  <w:tcW w:w="3876" w:type="dxa"/>
                  <w:shd w:val="clear" w:color="auto" w:fill="FFFFFF"/>
                  <w:hideMark/>
                </w:tcPr>
                <w:p w:rsidR="00CC6952" w:rsidRPr="00CC6952" w:rsidRDefault="00CC6952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CC6952">
                    <w:rPr>
                      <w:rFonts w:ascii="Times New Roman" w:eastAsia="Times New Roman" w:hAnsi="Times New Roman" w:cs="Times New Roman"/>
                      <w:color w:val="242424"/>
                    </w:rPr>
                    <w:t>копия решения суда о расторжении брака либо свидетельство о расторжении брака или иной документ, подтверждающий категорию неполной семьи, - для неполных семей</w:t>
                  </w:r>
                </w:p>
              </w:tc>
            </w:tr>
            <w:tr w:rsidR="00CC6952" w:rsidRPr="00CC6952" w:rsidTr="00CC6952">
              <w:tc>
                <w:tcPr>
                  <w:tcW w:w="3876" w:type="dxa"/>
                  <w:shd w:val="clear" w:color="auto" w:fill="FFFFFF"/>
                  <w:hideMark/>
                </w:tcPr>
                <w:p w:rsidR="00CC6952" w:rsidRPr="00CC6952" w:rsidRDefault="00CC6952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CC6952">
                    <w:rPr>
                      <w:rFonts w:ascii="Times New Roman" w:eastAsia="Times New Roman" w:hAnsi="Times New Roman" w:cs="Times New Roman"/>
                      <w:color w:val="242424"/>
                    </w:rPr>
                    <w:t>выписки (копии) из трудовых книжек родителей (усыновителей (</w:t>
                  </w:r>
                  <w:proofErr w:type="spellStart"/>
                  <w:r w:rsidRPr="00CC6952">
                    <w:rPr>
                      <w:rFonts w:ascii="Times New Roman" w:eastAsia="Times New Roman" w:hAnsi="Times New Roman" w:cs="Times New Roman"/>
                      <w:color w:val="242424"/>
                    </w:rPr>
                    <w:t>удочерителей</w:t>
                  </w:r>
                  <w:proofErr w:type="spellEnd"/>
                  <w:r w:rsidRPr="00CC6952">
                    <w:rPr>
                      <w:rFonts w:ascii="Times New Roman" w:eastAsia="Times New Roman" w:hAnsi="Times New Roman" w:cs="Times New Roman"/>
                      <w:color w:val="242424"/>
                    </w:rPr>
                    <w:t xml:space="preserve">), опекунов) или иные документы, подтверждающие их занятость, - в случае </w:t>
                  </w:r>
                  <w:proofErr w:type="gramStart"/>
                  <w:r w:rsidRPr="00CC6952">
                    <w:rPr>
                      <w:rFonts w:ascii="Times New Roman" w:eastAsia="Times New Roman" w:hAnsi="Times New Roman" w:cs="Times New Roman"/>
                      <w:color w:val="242424"/>
                    </w:rPr>
                    <w:t>необходимости определения места назначения пособия</w:t>
                  </w:r>
                  <w:proofErr w:type="gramEnd"/>
                </w:p>
              </w:tc>
            </w:tr>
            <w:tr w:rsidR="00CC6952" w:rsidRPr="00CC6952" w:rsidTr="00CC6952">
              <w:tc>
                <w:tcPr>
                  <w:tcW w:w="3876" w:type="dxa"/>
                  <w:shd w:val="clear" w:color="auto" w:fill="FFFFFF"/>
                  <w:hideMark/>
                </w:tcPr>
                <w:p w:rsidR="00CC6952" w:rsidRPr="00CC6952" w:rsidRDefault="00CC6952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CC6952">
                    <w:rPr>
                      <w:rFonts w:ascii="Times New Roman" w:eastAsia="Times New Roman" w:hAnsi="Times New Roman" w:cs="Times New Roman"/>
                      <w:color w:val="242424"/>
                    </w:rPr>
                    <w:t xml:space="preserve">документы и (или) сведения о выбытии ребенка из дома ребенка, приемной семьи, детского дома семейного типа, детского </w:t>
                  </w:r>
                  <w:proofErr w:type="spellStart"/>
                  <w:r w:rsidRPr="00CC6952">
                    <w:rPr>
                      <w:rFonts w:ascii="Times New Roman" w:eastAsia="Times New Roman" w:hAnsi="Times New Roman" w:cs="Times New Roman"/>
                      <w:color w:val="242424"/>
                    </w:rPr>
                    <w:t>интернатного</w:t>
                  </w:r>
                  <w:proofErr w:type="spellEnd"/>
                  <w:r w:rsidRPr="00CC6952">
                    <w:rPr>
                      <w:rFonts w:ascii="Times New Roman" w:eastAsia="Times New Roman" w:hAnsi="Times New Roman" w:cs="Times New Roman"/>
                      <w:color w:val="242424"/>
                    </w:rPr>
      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      </w:r>
                </w:p>
              </w:tc>
            </w:tr>
            <w:tr w:rsidR="00CC6952" w:rsidRPr="00CC6952" w:rsidTr="00CC6952">
              <w:tc>
                <w:tcPr>
                  <w:tcW w:w="3876" w:type="dxa"/>
                  <w:shd w:val="clear" w:color="auto" w:fill="FFFFFF"/>
                  <w:hideMark/>
                </w:tcPr>
                <w:p w:rsidR="00CC6952" w:rsidRPr="00CC6952" w:rsidRDefault="00CC6952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proofErr w:type="gramStart"/>
                  <w:r w:rsidRPr="00CC6952">
                    <w:rPr>
                      <w:rFonts w:ascii="Times New Roman" w:eastAsia="Times New Roman" w:hAnsi="Times New Roman" w:cs="Times New Roman"/>
                      <w:color w:val="242424"/>
                    </w:rPr>
                    <w:t xml:space="preserve">документы, подтверждающие </w:t>
                  </w:r>
                  <w:r w:rsidRPr="00CC6952">
                    <w:rPr>
                      <w:rFonts w:ascii="Times New Roman" w:eastAsia="Times New Roman" w:hAnsi="Times New Roman" w:cs="Times New Roman"/>
                      <w:color w:val="242424"/>
                    </w:rPr>
                    <w:lastRenderedPageBreak/>
                    <w:t>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      </w:r>
                  <w:proofErr w:type="gramEnd"/>
                </w:p>
              </w:tc>
            </w:tr>
          </w:tbl>
          <w:p w:rsidR="00515570" w:rsidRPr="00D555A8" w:rsidRDefault="00515570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515570" w:rsidRPr="00D555A8" w:rsidRDefault="00515570" w:rsidP="005F7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515570" w:rsidRPr="00D555A8" w:rsidRDefault="00515570" w:rsidP="005F7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515570" w:rsidRPr="00D555A8" w:rsidRDefault="00515570" w:rsidP="005F7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единовременно</w:t>
            </w:r>
          </w:p>
        </w:tc>
      </w:tr>
      <w:tr w:rsidR="00DC0A32" w:rsidRPr="00D555A8" w:rsidTr="00CC6952">
        <w:trPr>
          <w:trHeight w:val="480"/>
        </w:trPr>
        <w:tc>
          <w:tcPr>
            <w:tcW w:w="2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0A32" w:rsidRPr="00D555A8" w:rsidRDefault="00DC0A32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18B">
              <w:rPr>
                <w:rFonts w:ascii="Times New Roman" w:hAnsi="Times New Roman" w:cs="Times New Roman"/>
                <w:b/>
              </w:rPr>
              <w:lastRenderedPageBreak/>
              <w:t>2.8</w:t>
            </w:r>
            <w:r w:rsidRPr="00D555A8">
              <w:rPr>
                <w:rFonts w:ascii="Times New Roman" w:hAnsi="Times New Roman" w:cs="Times New Roman"/>
              </w:rPr>
              <w:t>. Назначение пособия женщинам, ставшим на учет в государственных организациях здравоохранения до 12-недельного срока беременности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36333E" w:rsidRPr="0036185A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85A">
              <w:rPr>
                <w:rFonts w:ascii="Times New Roman" w:hAnsi="Times New Roman" w:cs="Times New Roman"/>
                <w:b/>
              </w:rPr>
              <w:t>Коротченко Ольга Афанасьевна</w:t>
            </w:r>
            <w:r w:rsidRPr="0036185A">
              <w:rPr>
                <w:rFonts w:ascii="Times New Roman" w:hAnsi="Times New Roman" w:cs="Times New Roman"/>
              </w:rPr>
              <w:t xml:space="preserve"> – начальник отдела по заработной плате</w:t>
            </w:r>
          </w:p>
          <w:p w:rsidR="0036333E" w:rsidRPr="0036185A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6185A">
              <w:rPr>
                <w:rFonts w:ascii="Times New Roman" w:hAnsi="Times New Roman" w:cs="Times New Roman"/>
              </w:rPr>
              <w:t>каб</w:t>
            </w:r>
            <w:proofErr w:type="spellEnd"/>
            <w:r w:rsidRPr="0036185A">
              <w:rPr>
                <w:rFonts w:ascii="Times New Roman" w:hAnsi="Times New Roman" w:cs="Times New Roman"/>
              </w:rPr>
              <w:t>. 305, тел. 79246</w:t>
            </w:r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13.00</w:t>
            </w:r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14.00 до 17.00</w:t>
            </w:r>
          </w:p>
          <w:p w:rsidR="0036333E" w:rsidRPr="0036185A" w:rsidRDefault="00AA7F38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6185A">
              <w:rPr>
                <w:rFonts w:ascii="Times New Roman" w:hAnsi="Times New Roman" w:cs="Times New Roman"/>
                <w:b/>
              </w:rPr>
              <w:t>Шайкова</w:t>
            </w:r>
            <w:proofErr w:type="spellEnd"/>
            <w:r w:rsidRPr="0036185A">
              <w:rPr>
                <w:rFonts w:ascii="Times New Roman" w:hAnsi="Times New Roman" w:cs="Times New Roman"/>
                <w:b/>
              </w:rPr>
              <w:t xml:space="preserve"> Татьяна</w:t>
            </w:r>
            <w:r w:rsidR="0036333E" w:rsidRPr="0036185A">
              <w:rPr>
                <w:rFonts w:ascii="Times New Roman" w:hAnsi="Times New Roman" w:cs="Times New Roman"/>
                <w:b/>
              </w:rPr>
              <w:t xml:space="preserve"> Ивановна</w:t>
            </w:r>
            <w:r w:rsidR="0036333E" w:rsidRPr="0036185A">
              <w:rPr>
                <w:rFonts w:ascii="Times New Roman" w:hAnsi="Times New Roman" w:cs="Times New Roman"/>
              </w:rPr>
              <w:t xml:space="preserve"> – бухгалтер по заработной плате</w:t>
            </w:r>
          </w:p>
          <w:p w:rsidR="0036333E" w:rsidRPr="0036185A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6185A">
              <w:rPr>
                <w:rFonts w:ascii="Times New Roman" w:hAnsi="Times New Roman" w:cs="Times New Roman"/>
              </w:rPr>
              <w:t>каб</w:t>
            </w:r>
            <w:proofErr w:type="spellEnd"/>
            <w:r w:rsidRPr="0036185A">
              <w:rPr>
                <w:rFonts w:ascii="Times New Roman" w:hAnsi="Times New Roman" w:cs="Times New Roman"/>
              </w:rPr>
              <w:t>. 417, тел. 79005</w:t>
            </w:r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13.00</w:t>
            </w:r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14.00 до 17.00</w:t>
            </w:r>
          </w:p>
          <w:p w:rsidR="0036333E" w:rsidRPr="0036185A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85A">
              <w:rPr>
                <w:rFonts w:ascii="Times New Roman" w:hAnsi="Times New Roman" w:cs="Times New Roman"/>
                <w:b/>
              </w:rPr>
              <w:t>Могильная Валентина Семеновна</w:t>
            </w:r>
            <w:r w:rsidRPr="0036185A">
              <w:rPr>
                <w:rFonts w:ascii="Times New Roman" w:hAnsi="Times New Roman" w:cs="Times New Roman"/>
              </w:rPr>
              <w:t xml:space="preserve"> – бухгалтер по </w:t>
            </w:r>
            <w:r w:rsidRPr="0036185A">
              <w:rPr>
                <w:rFonts w:ascii="Times New Roman" w:hAnsi="Times New Roman" w:cs="Times New Roman"/>
              </w:rPr>
              <w:lastRenderedPageBreak/>
              <w:t>заработной плате</w:t>
            </w:r>
          </w:p>
          <w:p w:rsidR="0036333E" w:rsidRPr="0036185A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85A">
              <w:rPr>
                <w:rFonts w:ascii="Times New Roman" w:hAnsi="Times New Roman" w:cs="Times New Roman"/>
              </w:rPr>
              <w:t>Учреждение «</w:t>
            </w:r>
            <w:proofErr w:type="spellStart"/>
            <w:r w:rsidRPr="0036185A">
              <w:rPr>
                <w:rFonts w:ascii="Times New Roman" w:hAnsi="Times New Roman" w:cs="Times New Roman"/>
              </w:rPr>
              <w:t>Хотимский</w:t>
            </w:r>
            <w:proofErr w:type="spellEnd"/>
            <w:r w:rsidRPr="0036185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6185A">
              <w:rPr>
                <w:rFonts w:ascii="Times New Roman" w:hAnsi="Times New Roman" w:cs="Times New Roman"/>
              </w:rPr>
              <w:t>районный</w:t>
            </w:r>
            <w:proofErr w:type="gramEnd"/>
            <w:r w:rsidRPr="0036185A">
              <w:rPr>
                <w:rFonts w:ascii="Times New Roman" w:hAnsi="Times New Roman" w:cs="Times New Roman"/>
              </w:rPr>
              <w:t xml:space="preserve"> ФСК», тел. 71236</w:t>
            </w:r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13.00</w:t>
            </w:r>
          </w:p>
          <w:p w:rsidR="00DC0A32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14.00 до 17.00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515570" w:rsidRPr="0036185A" w:rsidRDefault="00515570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85A">
              <w:rPr>
                <w:rFonts w:ascii="Times New Roman" w:hAnsi="Times New Roman" w:cs="Times New Roman"/>
              </w:rPr>
              <w:lastRenderedPageBreak/>
              <w:t>заявление</w:t>
            </w:r>
          </w:p>
          <w:p w:rsidR="00515570" w:rsidRPr="0036185A" w:rsidRDefault="00515570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5570" w:rsidRPr="0036185A" w:rsidRDefault="00515570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85A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  <w:p w:rsidR="00515570" w:rsidRPr="0036185A" w:rsidRDefault="00515570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5570" w:rsidRPr="0036185A" w:rsidRDefault="00515570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85A">
              <w:rPr>
                <w:rFonts w:ascii="Times New Roman" w:hAnsi="Times New Roman" w:cs="Times New Roman"/>
              </w:rPr>
              <w:t>заключение врачебно-консультационной комиссии</w:t>
            </w:r>
          </w:p>
          <w:p w:rsidR="00515570" w:rsidRPr="0036185A" w:rsidRDefault="00515570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5570" w:rsidRPr="0036185A" w:rsidRDefault="00515570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85A">
              <w:rPr>
                <w:rFonts w:ascii="Times New Roman" w:hAnsi="Times New Roman" w:cs="Times New Roman"/>
              </w:rPr>
              <w:t xml:space="preserve">выписки (копии) из трудовых книжек заявителя и супруга заявителя или иные документы, подтверждающие их занятость, – в случае </w:t>
            </w:r>
            <w:proofErr w:type="gramStart"/>
            <w:r w:rsidRPr="0036185A">
              <w:rPr>
                <w:rFonts w:ascii="Times New Roman" w:hAnsi="Times New Roman" w:cs="Times New Roman"/>
              </w:rPr>
              <w:t>необходимости определения места назначения пособия</w:t>
            </w:r>
            <w:proofErr w:type="gramEnd"/>
          </w:p>
          <w:p w:rsidR="00515570" w:rsidRPr="0036185A" w:rsidRDefault="00515570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5570" w:rsidRPr="0036185A" w:rsidRDefault="00515570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85A">
              <w:rPr>
                <w:rFonts w:ascii="Times New Roman" w:hAnsi="Times New Roman" w:cs="Times New Roman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515570" w:rsidRPr="0036185A" w:rsidRDefault="00515570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0A32" w:rsidRPr="0036185A" w:rsidRDefault="00515570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85A">
              <w:rPr>
                <w:rFonts w:ascii="Times New Roman" w:hAnsi="Times New Roman" w:cs="Times New Roman"/>
              </w:rPr>
              <w:t>свидетельство о заключении брака – в случае, если заявитель состоит в браке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0A32" w:rsidRPr="00D555A8" w:rsidRDefault="00515570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бесплатно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0A32" w:rsidRPr="00D555A8" w:rsidRDefault="00515570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0A32" w:rsidRPr="00D555A8" w:rsidRDefault="00515570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DC0A32" w:rsidRPr="00D555A8" w:rsidTr="00CC6952">
        <w:trPr>
          <w:trHeight w:val="480"/>
        </w:trPr>
        <w:tc>
          <w:tcPr>
            <w:tcW w:w="2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0A32" w:rsidRPr="00D555A8" w:rsidRDefault="00DC0A32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18B">
              <w:rPr>
                <w:rFonts w:ascii="Times New Roman" w:hAnsi="Times New Roman" w:cs="Times New Roman"/>
                <w:b/>
              </w:rPr>
              <w:lastRenderedPageBreak/>
              <w:t>2.9</w:t>
            </w:r>
            <w:r w:rsidRPr="00D555A8">
              <w:rPr>
                <w:rFonts w:ascii="Times New Roman" w:hAnsi="Times New Roman" w:cs="Times New Roman"/>
              </w:rPr>
              <w:t>. Назначение пособия по уходу за ребенком в возрасте до 3 лет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36333E" w:rsidRPr="0036185A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85A">
              <w:rPr>
                <w:rFonts w:ascii="Times New Roman" w:hAnsi="Times New Roman" w:cs="Times New Roman"/>
                <w:b/>
              </w:rPr>
              <w:t>Коротченко Ольга Афанасьевна</w:t>
            </w:r>
            <w:r w:rsidRPr="0036185A">
              <w:rPr>
                <w:rFonts w:ascii="Times New Roman" w:hAnsi="Times New Roman" w:cs="Times New Roman"/>
              </w:rPr>
              <w:t xml:space="preserve"> – начальник отдела по заработной плате</w:t>
            </w:r>
          </w:p>
          <w:p w:rsidR="0036333E" w:rsidRPr="0036185A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6185A">
              <w:rPr>
                <w:rFonts w:ascii="Times New Roman" w:hAnsi="Times New Roman" w:cs="Times New Roman"/>
              </w:rPr>
              <w:t>каб</w:t>
            </w:r>
            <w:proofErr w:type="spellEnd"/>
            <w:r w:rsidRPr="0036185A">
              <w:rPr>
                <w:rFonts w:ascii="Times New Roman" w:hAnsi="Times New Roman" w:cs="Times New Roman"/>
              </w:rPr>
              <w:t>. 305, тел. 79246</w:t>
            </w:r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13.00</w:t>
            </w:r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14.00 до 17.00</w:t>
            </w:r>
          </w:p>
          <w:p w:rsidR="0036333E" w:rsidRPr="0036185A" w:rsidRDefault="00AA7F38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6185A">
              <w:rPr>
                <w:rFonts w:ascii="Times New Roman" w:hAnsi="Times New Roman" w:cs="Times New Roman"/>
                <w:b/>
              </w:rPr>
              <w:t>Шайкова</w:t>
            </w:r>
            <w:proofErr w:type="spellEnd"/>
            <w:r w:rsidRPr="0036185A">
              <w:rPr>
                <w:rFonts w:ascii="Times New Roman" w:hAnsi="Times New Roman" w:cs="Times New Roman"/>
                <w:b/>
              </w:rPr>
              <w:t xml:space="preserve"> Татьяна</w:t>
            </w:r>
            <w:r w:rsidR="0036333E" w:rsidRPr="0036185A">
              <w:rPr>
                <w:rFonts w:ascii="Times New Roman" w:hAnsi="Times New Roman" w:cs="Times New Roman"/>
                <w:b/>
              </w:rPr>
              <w:t xml:space="preserve"> Ивановна</w:t>
            </w:r>
            <w:r w:rsidR="0036333E" w:rsidRPr="0036185A">
              <w:rPr>
                <w:rFonts w:ascii="Times New Roman" w:hAnsi="Times New Roman" w:cs="Times New Roman"/>
              </w:rPr>
              <w:t xml:space="preserve"> – бухгалтер по заработной плате</w:t>
            </w:r>
          </w:p>
          <w:p w:rsidR="0036333E" w:rsidRPr="0036185A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6185A">
              <w:rPr>
                <w:rFonts w:ascii="Times New Roman" w:hAnsi="Times New Roman" w:cs="Times New Roman"/>
              </w:rPr>
              <w:t>каб</w:t>
            </w:r>
            <w:proofErr w:type="spellEnd"/>
            <w:r w:rsidRPr="0036185A">
              <w:rPr>
                <w:rFonts w:ascii="Times New Roman" w:hAnsi="Times New Roman" w:cs="Times New Roman"/>
              </w:rPr>
              <w:t>. 417, тел. 79005</w:t>
            </w:r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13.00</w:t>
            </w:r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14.00 до 17.00</w:t>
            </w:r>
          </w:p>
          <w:p w:rsidR="0036333E" w:rsidRPr="0036185A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85A">
              <w:rPr>
                <w:rFonts w:ascii="Times New Roman" w:hAnsi="Times New Roman" w:cs="Times New Roman"/>
                <w:b/>
              </w:rPr>
              <w:t>Могильная Валентина Семеновна</w:t>
            </w:r>
            <w:r w:rsidRPr="0036185A">
              <w:rPr>
                <w:rFonts w:ascii="Times New Roman" w:hAnsi="Times New Roman" w:cs="Times New Roman"/>
              </w:rPr>
              <w:t xml:space="preserve"> – бухгалтер по заработной плате</w:t>
            </w:r>
          </w:p>
          <w:p w:rsidR="0036333E" w:rsidRPr="0036185A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85A">
              <w:rPr>
                <w:rFonts w:ascii="Times New Roman" w:hAnsi="Times New Roman" w:cs="Times New Roman"/>
              </w:rPr>
              <w:t>Учреждение «</w:t>
            </w:r>
            <w:proofErr w:type="spellStart"/>
            <w:r w:rsidRPr="0036185A">
              <w:rPr>
                <w:rFonts w:ascii="Times New Roman" w:hAnsi="Times New Roman" w:cs="Times New Roman"/>
              </w:rPr>
              <w:t>Хотимский</w:t>
            </w:r>
            <w:proofErr w:type="spellEnd"/>
            <w:r w:rsidRPr="0036185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6185A">
              <w:rPr>
                <w:rFonts w:ascii="Times New Roman" w:hAnsi="Times New Roman" w:cs="Times New Roman"/>
              </w:rPr>
              <w:t>районный</w:t>
            </w:r>
            <w:proofErr w:type="gramEnd"/>
            <w:r w:rsidRPr="0036185A">
              <w:rPr>
                <w:rFonts w:ascii="Times New Roman" w:hAnsi="Times New Roman" w:cs="Times New Roman"/>
              </w:rPr>
              <w:t xml:space="preserve"> ФСК», тел. 71236</w:t>
            </w:r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lastRenderedPageBreak/>
              <w:t xml:space="preserve"> с </w:t>
            </w:r>
            <w:proofErr w:type="spellStart"/>
            <w:proofErr w:type="gramStart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13.00</w:t>
            </w:r>
          </w:p>
          <w:p w:rsidR="00DC0A32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14.00 до 17.00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515570" w:rsidRPr="002D7B26" w:rsidRDefault="00515570" w:rsidP="00CC69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B26">
              <w:rPr>
                <w:rFonts w:ascii="Times New Roman" w:hAnsi="Times New Roman" w:cs="Times New Roman"/>
              </w:rPr>
              <w:lastRenderedPageBreak/>
              <w:t>заявление</w:t>
            </w:r>
          </w:p>
          <w:p w:rsidR="00515570" w:rsidRPr="002D7B26" w:rsidRDefault="00515570" w:rsidP="00CC69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5570" w:rsidRPr="002D7B26" w:rsidRDefault="00515570" w:rsidP="00CC69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B26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  <w:p w:rsidR="00515570" w:rsidRPr="002D7B26" w:rsidRDefault="00515570" w:rsidP="00CC69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0A32" w:rsidRPr="002D7B26" w:rsidRDefault="002D7B26" w:rsidP="00CC6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proofErr w:type="gramStart"/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</w:t>
            </w:r>
            <w:proofErr w:type="gramEnd"/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Республики Беларусь), – в случае, если ребенок родился за пределами Республики Беларусь  и (</w:t>
            </w:r>
            <w:proofErr w:type="gramStart"/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или) </w:t>
            </w:r>
            <w:proofErr w:type="gramEnd"/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регистрация его рождения произведена компетентными органами иностранного государства</w:t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удостоверение инвалида либо заключение медико-реабилитационной экспертной </w:t>
            </w:r>
            <w:proofErr w:type="gramStart"/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комиссии – для ребенка-инвалида в возрасте до 3 лет и (или) регистрация его рождения произведена компетентными органами иностранного государства</w:t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удостоверение инвалида либо заключение медико-реабилитационной экспертной комиссии – для ребенка-инвалида</w:t>
            </w:r>
            <w:proofErr w:type="gramEnd"/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в возрасте до 3 лет</w:t>
            </w:r>
          </w:p>
          <w:p w:rsidR="002D7B26" w:rsidRPr="002D7B26" w:rsidRDefault="002D7B26" w:rsidP="00CC6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удостоверение пострадавшего от </w:t>
            </w:r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>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свидетельство о заключении брака – в случае, если заявитель состоит в браке</w:t>
            </w:r>
          </w:p>
          <w:p w:rsidR="002D7B26" w:rsidRPr="002D7B26" w:rsidRDefault="002D7B26" w:rsidP="00CC6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proofErr w:type="gramStart"/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справка о периоде, за который выплачено пособие по беременности и родам</w:t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</w:t>
            </w:r>
            <w:proofErr w:type="gramEnd"/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gramStart"/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достижения им возраста 3 лет (отпуска по уходу за детьми) – для лиц, находящихся в таком отпуске 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справка о периоде, за который выплачено пособие по беременности и родам</w:t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</w:rPr>
              <w:lastRenderedPageBreak/>
              <w:br/>
            </w:r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справка о нахождении в отпуске по уходу за ребенком до достижения им</w:t>
            </w:r>
            <w:proofErr w:type="gramEnd"/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</w:p>
          <w:p w:rsidR="002D7B26" w:rsidRPr="002D7B26" w:rsidRDefault="002D7B26" w:rsidP="00CC6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proofErr w:type="gramStart"/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выписки (копии) из трудовых книжек родителей (усыновителей (</w:t>
            </w:r>
            <w:proofErr w:type="spellStart"/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удочерителей</w:t>
            </w:r>
            <w:proofErr w:type="spellEnd"/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справка о том, что гражданин является обучающимся</w:t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</w:t>
            </w:r>
            <w:proofErr w:type="gramEnd"/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, </w:t>
            </w:r>
            <w:proofErr w:type="gramStart"/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усыновителю (</w:t>
            </w:r>
            <w:proofErr w:type="spellStart"/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удочерителю</w:t>
            </w:r>
            <w:proofErr w:type="spellEnd"/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) ребенка – при оформлении отпуска выписки (копии) из трудовых книжек родителей (усыновителей (</w:t>
            </w:r>
            <w:proofErr w:type="spellStart"/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удочерителей</w:t>
            </w:r>
            <w:proofErr w:type="spellEnd"/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справка о том, что гражданин является обучающимся</w:t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</w:t>
            </w:r>
            <w:proofErr w:type="gramEnd"/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gramStart"/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полной семье, родителю в неполной семье, усыновителю (</w:t>
            </w:r>
            <w:proofErr w:type="spellStart"/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удочерителю</w:t>
            </w:r>
            <w:proofErr w:type="spellEnd"/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) ребенка – при оформлении отпуска 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агроэкотуризма</w:t>
            </w:r>
            <w:proofErr w:type="spellEnd"/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в связи с уходом за ребенком в возрасте до 3 лет другим членом семьи или родственником ребенка</w:t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справка о</w:t>
            </w:r>
            <w:proofErr w:type="gramEnd"/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gramStart"/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размере</w:t>
            </w:r>
            <w:proofErr w:type="gramEnd"/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пособия на детей и периоде его выплаты (справка о неполучении пособия на детей) – в случае изменения места выплаты пособия</w:t>
            </w:r>
          </w:p>
          <w:p w:rsidR="002D7B26" w:rsidRPr="002D7B26" w:rsidRDefault="002D7B26" w:rsidP="00CC69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интернатного</w:t>
            </w:r>
            <w:proofErr w:type="spellEnd"/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</w:rPr>
              <w:br/>
            </w:r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документы, подтверждающие неполучение аналогичного пособия на территории государства, с которым у </w:t>
            </w:r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>Республики Беларусь заключены международные договоры о сотрудничестве в области социальной защиты, – для</w:t>
            </w:r>
            <w:proofErr w:type="gramEnd"/>
            <w:r w:rsidRPr="002D7B2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0A32" w:rsidRPr="00D555A8" w:rsidRDefault="00515570" w:rsidP="00CC69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0A32" w:rsidRPr="00D555A8" w:rsidRDefault="002D7B26" w:rsidP="00CC69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12529"/>
                <w:shd w:val="clear" w:color="auto" w:fill="FFFFFF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0A32" w:rsidRPr="00D555A8" w:rsidRDefault="00515570" w:rsidP="00CC69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по день достижения ребенком возраста 3 лет</w:t>
            </w:r>
          </w:p>
        </w:tc>
      </w:tr>
      <w:tr w:rsidR="00515570" w:rsidRPr="00D555A8" w:rsidTr="0036185A">
        <w:trPr>
          <w:trHeight w:val="420"/>
        </w:trPr>
        <w:tc>
          <w:tcPr>
            <w:tcW w:w="2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515570" w:rsidRPr="00D555A8" w:rsidRDefault="00515570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18B">
              <w:rPr>
                <w:rFonts w:ascii="Times New Roman" w:hAnsi="Times New Roman" w:cs="Times New Roman"/>
                <w:b/>
              </w:rPr>
              <w:lastRenderedPageBreak/>
              <w:t>2.9.</w:t>
            </w:r>
            <w:r w:rsidRPr="005D618B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5D618B">
              <w:rPr>
                <w:rFonts w:ascii="Times New Roman" w:hAnsi="Times New Roman" w:cs="Times New Roman"/>
                <w:b/>
              </w:rPr>
              <w:t>.</w:t>
            </w:r>
            <w:r w:rsidRPr="00D555A8">
              <w:rPr>
                <w:rFonts w:ascii="Times New Roman" w:hAnsi="Times New Roman" w:cs="Times New Roman"/>
              </w:rPr>
              <w:t xml:space="preserve"> Назначение пособия семьям на детей в возрасте от 3 до 18 лет в период воспитания ребенка в возрасте до 3 лет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36333E" w:rsidRPr="0036185A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85A">
              <w:rPr>
                <w:rFonts w:ascii="Times New Roman" w:hAnsi="Times New Roman" w:cs="Times New Roman"/>
                <w:b/>
              </w:rPr>
              <w:t>Коротченко Ольга Афанасьевна</w:t>
            </w:r>
            <w:r w:rsidRPr="0036185A">
              <w:rPr>
                <w:rFonts w:ascii="Times New Roman" w:hAnsi="Times New Roman" w:cs="Times New Roman"/>
              </w:rPr>
              <w:t xml:space="preserve"> – начальник отдела по заработной плате</w:t>
            </w:r>
          </w:p>
          <w:p w:rsidR="0036333E" w:rsidRPr="0036185A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6185A">
              <w:rPr>
                <w:rFonts w:ascii="Times New Roman" w:hAnsi="Times New Roman" w:cs="Times New Roman"/>
              </w:rPr>
              <w:t>каб</w:t>
            </w:r>
            <w:proofErr w:type="spellEnd"/>
            <w:r w:rsidRPr="0036185A">
              <w:rPr>
                <w:rFonts w:ascii="Times New Roman" w:hAnsi="Times New Roman" w:cs="Times New Roman"/>
              </w:rPr>
              <w:t>. 305, тел. 79246</w:t>
            </w:r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13.00</w:t>
            </w:r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14.00 до 17.00</w:t>
            </w:r>
          </w:p>
          <w:p w:rsidR="0036333E" w:rsidRPr="0036185A" w:rsidRDefault="00AA7F38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6185A">
              <w:rPr>
                <w:rFonts w:ascii="Times New Roman" w:hAnsi="Times New Roman" w:cs="Times New Roman"/>
                <w:b/>
              </w:rPr>
              <w:t>Шайкова</w:t>
            </w:r>
            <w:proofErr w:type="spellEnd"/>
            <w:r w:rsidRPr="0036185A">
              <w:rPr>
                <w:rFonts w:ascii="Times New Roman" w:hAnsi="Times New Roman" w:cs="Times New Roman"/>
                <w:b/>
              </w:rPr>
              <w:t xml:space="preserve"> Татьяна</w:t>
            </w:r>
            <w:r w:rsidR="0036333E" w:rsidRPr="0036185A">
              <w:rPr>
                <w:rFonts w:ascii="Times New Roman" w:hAnsi="Times New Roman" w:cs="Times New Roman"/>
                <w:b/>
              </w:rPr>
              <w:t xml:space="preserve"> Ивановна</w:t>
            </w:r>
            <w:r w:rsidR="0036333E" w:rsidRPr="0036185A">
              <w:rPr>
                <w:rFonts w:ascii="Times New Roman" w:hAnsi="Times New Roman" w:cs="Times New Roman"/>
              </w:rPr>
              <w:t xml:space="preserve"> – бухгалтер по заработной плате</w:t>
            </w:r>
          </w:p>
          <w:p w:rsidR="0036333E" w:rsidRPr="0036185A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6185A">
              <w:rPr>
                <w:rFonts w:ascii="Times New Roman" w:hAnsi="Times New Roman" w:cs="Times New Roman"/>
              </w:rPr>
              <w:t>каб</w:t>
            </w:r>
            <w:proofErr w:type="spellEnd"/>
            <w:r w:rsidRPr="0036185A">
              <w:rPr>
                <w:rFonts w:ascii="Times New Roman" w:hAnsi="Times New Roman" w:cs="Times New Roman"/>
              </w:rPr>
              <w:t>. 417, тел. 79005</w:t>
            </w:r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13.00</w:t>
            </w:r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14.00 до 17.00</w:t>
            </w:r>
          </w:p>
          <w:p w:rsidR="0036333E" w:rsidRPr="0036185A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85A">
              <w:rPr>
                <w:rFonts w:ascii="Times New Roman" w:hAnsi="Times New Roman" w:cs="Times New Roman"/>
                <w:b/>
              </w:rPr>
              <w:t>Могильная Валентина Семеновна</w:t>
            </w:r>
            <w:r w:rsidRPr="0036185A">
              <w:rPr>
                <w:rFonts w:ascii="Times New Roman" w:hAnsi="Times New Roman" w:cs="Times New Roman"/>
              </w:rPr>
              <w:t xml:space="preserve"> – бухгалтер по заработной плате</w:t>
            </w:r>
          </w:p>
          <w:p w:rsidR="0036333E" w:rsidRPr="0036185A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85A">
              <w:rPr>
                <w:rFonts w:ascii="Times New Roman" w:hAnsi="Times New Roman" w:cs="Times New Roman"/>
              </w:rPr>
              <w:t xml:space="preserve">Учреждение </w:t>
            </w:r>
            <w:r w:rsidRPr="0036185A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36185A">
              <w:rPr>
                <w:rFonts w:ascii="Times New Roman" w:hAnsi="Times New Roman" w:cs="Times New Roman"/>
              </w:rPr>
              <w:t>Хотимский</w:t>
            </w:r>
            <w:proofErr w:type="spellEnd"/>
            <w:r w:rsidRPr="0036185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6185A">
              <w:rPr>
                <w:rFonts w:ascii="Times New Roman" w:hAnsi="Times New Roman" w:cs="Times New Roman"/>
              </w:rPr>
              <w:t>районный</w:t>
            </w:r>
            <w:proofErr w:type="gramEnd"/>
            <w:r w:rsidRPr="0036185A">
              <w:rPr>
                <w:rFonts w:ascii="Times New Roman" w:hAnsi="Times New Roman" w:cs="Times New Roman"/>
              </w:rPr>
              <w:t xml:space="preserve"> ФСК», тел. 71236</w:t>
            </w:r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13.00</w:t>
            </w:r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14.00 до 17.00</w:t>
            </w:r>
          </w:p>
          <w:p w:rsidR="00515570" w:rsidRPr="0036185A" w:rsidRDefault="00515570" w:rsidP="00CC69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425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76"/>
              <w:gridCol w:w="3596"/>
              <w:gridCol w:w="3417"/>
              <w:gridCol w:w="3366"/>
            </w:tblGrid>
            <w:tr w:rsidR="0036185A" w:rsidRPr="0036185A" w:rsidTr="0036185A">
              <w:tc>
                <w:tcPr>
                  <w:tcW w:w="3876" w:type="dxa"/>
                  <w:shd w:val="clear" w:color="auto" w:fill="FFFFFF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lastRenderedPageBreak/>
                    <w:t>заявление</w:t>
                  </w:r>
                </w:p>
              </w:tc>
              <w:tc>
                <w:tcPr>
                  <w:tcW w:w="3596" w:type="dxa"/>
                  <w:vMerge w:val="restart"/>
                  <w:shd w:val="clear" w:color="auto" w:fill="FFFFFF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бесплатно</w:t>
                  </w:r>
                </w:p>
              </w:tc>
              <w:tc>
                <w:tcPr>
                  <w:tcW w:w="3417" w:type="dxa"/>
                  <w:vMerge w:val="restart"/>
                  <w:shd w:val="clear" w:color="auto" w:fill="FFFFFF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      </w:r>
                </w:p>
              </w:tc>
              <w:tc>
                <w:tcPr>
                  <w:tcW w:w="3366" w:type="dxa"/>
                  <w:vMerge w:val="restart"/>
                  <w:shd w:val="clear" w:color="auto" w:fill="FFFFFF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на срок до даты наступления обстоятельств, влекущих прекращение выплаты пособия</w:t>
                  </w:r>
                </w:p>
              </w:tc>
            </w:tr>
            <w:tr w:rsidR="0036185A" w:rsidRPr="0036185A" w:rsidTr="0036185A">
              <w:tc>
                <w:tcPr>
                  <w:tcW w:w="3876" w:type="dxa"/>
                  <w:shd w:val="clear" w:color="auto" w:fill="FFFFFF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паспорт или иной документ, удостоверяющий личность</w:t>
                  </w:r>
                </w:p>
              </w:tc>
              <w:tc>
                <w:tcPr>
                  <w:tcW w:w="359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3417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336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</w:tr>
            <w:tr w:rsidR="0036185A" w:rsidRPr="0036185A" w:rsidTr="0036185A">
              <w:tc>
                <w:tcPr>
                  <w:tcW w:w="3876" w:type="dxa"/>
                  <w:shd w:val="clear" w:color="auto" w:fill="FFFFFF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два свидетельства 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 беженца или убежище в Республике Беларусь, - при наличии таких свидетельств)</w:t>
                  </w:r>
                </w:p>
              </w:tc>
              <w:tc>
                <w:tcPr>
                  <w:tcW w:w="359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3417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336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</w:tr>
            <w:tr w:rsidR="0036185A" w:rsidRPr="0036185A" w:rsidTr="0036185A">
              <w:tc>
                <w:tcPr>
                  <w:tcW w:w="3876" w:type="dxa"/>
                  <w:shd w:val="clear" w:color="auto" w:fill="FFFFFF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справка 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      </w:r>
                </w:p>
              </w:tc>
              <w:tc>
                <w:tcPr>
                  <w:tcW w:w="359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3417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336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</w:tr>
            <w:tr w:rsidR="0036185A" w:rsidRPr="0036185A" w:rsidTr="0036185A">
              <w:tc>
                <w:tcPr>
                  <w:tcW w:w="3876" w:type="dxa"/>
                  <w:shd w:val="clear" w:color="auto" w:fill="FFFFFF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      </w:r>
                </w:p>
              </w:tc>
              <w:tc>
                <w:tcPr>
                  <w:tcW w:w="359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3417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336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</w:tr>
            <w:tr w:rsidR="0036185A" w:rsidRPr="0036185A" w:rsidTr="0036185A">
              <w:tc>
                <w:tcPr>
                  <w:tcW w:w="3876" w:type="dxa"/>
                  <w:shd w:val="clear" w:color="auto" w:fill="FFFFFF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 xml:space="preserve">копия решения местного исполнительного и распорядительного органа об установлении опеки </w:t>
                  </w:r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lastRenderedPageBreak/>
                    <w:t>(попечительства) - для лиц, назначенных опекунами (попечителями) ребенка</w:t>
                  </w:r>
                </w:p>
              </w:tc>
              <w:tc>
                <w:tcPr>
                  <w:tcW w:w="359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3417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336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</w:tr>
            <w:tr w:rsidR="0036185A" w:rsidRPr="0036185A" w:rsidTr="0036185A">
              <w:tc>
                <w:tcPr>
                  <w:tcW w:w="3876" w:type="dxa"/>
                  <w:shd w:val="clear" w:color="auto" w:fill="FFFFFF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lastRenderedPageBreak/>
                    <w:t>свидетельство о заключении брака - в случае, если заявитель состоит в браке</w:t>
                  </w:r>
                </w:p>
              </w:tc>
              <w:tc>
                <w:tcPr>
                  <w:tcW w:w="359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3417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336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</w:tr>
            <w:tr w:rsidR="0036185A" w:rsidRPr="0036185A" w:rsidTr="0036185A">
              <w:tc>
                <w:tcPr>
                  <w:tcW w:w="3876" w:type="dxa"/>
                  <w:shd w:val="clear" w:color="auto" w:fill="FFFFFF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копия решения суда о расторжении брака либо свидетельство о расторжении брака или иной документ, подтверждающий категорию неполной семьи, - для неполных семей</w:t>
                  </w:r>
                </w:p>
              </w:tc>
              <w:tc>
                <w:tcPr>
                  <w:tcW w:w="359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3417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336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</w:tr>
            <w:tr w:rsidR="0036185A" w:rsidRPr="0036185A" w:rsidTr="0036185A">
              <w:tc>
                <w:tcPr>
                  <w:tcW w:w="3876" w:type="dxa"/>
                  <w:shd w:val="clear" w:color="auto" w:fill="FFFFFF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proofErr w:type="gramStart"/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выписки (копии) из трудовых книжек родителей (усыновителей (</w:t>
                  </w:r>
                  <w:proofErr w:type="spellStart"/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удочерителей</w:t>
                  </w:r>
                  <w:proofErr w:type="spellEnd"/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), опекунов (попечителей) или иные документы, подтверждающие их занятость, - в случае необходимости определения места назначения пособия</w:t>
                  </w:r>
                  <w:proofErr w:type="gramEnd"/>
                </w:p>
              </w:tc>
              <w:tc>
                <w:tcPr>
                  <w:tcW w:w="359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3417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336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</w:tr>
            <w:tr w:rsidR="0036185A" w:rsidRPr="0036185A" w:rsidTr="0036185A">
              <w:tc>
                <w:tcPr>
                  <w:tcW w:w="3876" w:type="dxa"/>
                  <w:shd w:val="clear" w:color="auto" w:fill="FFFFFF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proofErr w:type="gramStart"/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справка 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</w:t>
                  </w:r>
                  <w:proofErr w:type="gramEnd"/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 xml:space="preserve"> приостановившим предпринимательскую, нотариальную, адвокатскую, ремесленную деятельность, деятельность по оказанию услуг в сфере </w:t>
                  </w:r>
                  <w:proofErr w:type="spellStart"/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агроэкотуризма</w:t>
                  </w:r>
                  <w:proofErr w:type="spellEnd"/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      </w:r>
                  <w:proofErr w:type="spellStart"/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удочерителем</w:t>
                  </w:r>
                  <w:proofErr w:type="spellEnd"/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)</w:t>
                  </w:r>
                </w:p>
              </w:tc>
              <w:tc>
                <w:tcPr>
                  <w:tcW w:w="359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3417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336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</w:tr>
            <w:tr w:rsidR="0036185A" w:rsidRPr="0036185A" w:rsidTr="0036185A">
              <w:tc>
                <w:tcPr>
                  <w:tcW w:w="3876" w:type="dxa"/>
                  <w:shd w:val="clear" w:color="auto" w:fill="FFFFFF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proofErr w:type="gramStart"/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 xml:space="preserve">документы и (или) сведения о выбытии </w:t>
                  </w:r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lastRenderedPageBreak/>
                    <w:t xml:space="preserve">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      </w:r>
                  <w:proofErr w:type="spellStart"/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интернатного</w:t>
                  </w:r>
                  <w:proofErr w:type="spellEnd"/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</w:t>
                  </w:r>
                  <w:proofErr w:type="gramEnd"/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 xml:space="preserve"> </w:t>
                  </w:r>
                  <w:proofErr w:type="gramStart"/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учреждениях</w:t>
                  </w:r>
                  <w:proofErr w:type="gramEnd"/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, приемной семье, детском доме семейного типа, под стражей</w:t>
                  </w:r>
                </w:p>
              </w:tc>
              <w:tc>
                <w:tcPr>
                  <w:tcW w:w="359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3417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336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</w:tr>
          </w:tbl>
          <w:p w:rsidR="00515570" w:rsidRPr="0036185A" w:rsidRDefault="00515570" w:rsidP="00361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515570" w:rsidRPr="00D555A8" w:rsidRDefault="00515570" w:rsidP="00361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515570" w:rsidRPr="00D555A8" w:rsidRDefault="00515570" w:rsidP="00361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515570" w:rsidRPr="00D555A8" w:rsidRDefault="00515570" w:rsidP="00361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515570" w:rsidRPr="00D555A8" w:rsidTr="00CC6952">
        <w:trPr>
          <w:trHeight w:val="320"/>
        </w:trPr>
        <w:tc>
          <w:tcPr>
            <w:tcW w:w="2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515570" w:rsidRPr="00D555A8" w:rsidRDefault="00515570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18B">
              <w:rPr>
                <w:rFonts w:ascii="Times New Roman" w:hAnsi="Times New Roman" w:cs="Times New Roman"/>
                <w:b/>
              </w:rPr>
              <w:lastRenderedPageBreak/>
              <w:t>2.12.</w:t>
            </w:r>
            <w:r w:rsidRPr="00D555A8">
              <w:rPr>
                <w:rFonts w:ascii="Times New Roman" w:hAnsi="Times New Roman" w:cs="Times New Roman"/>
              </w:rPr>
              <w:t xml:space="preserve"> Назначение пособия на детей старше 3 лет из отдельных категорий семей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36333E" w:rsidRPr="0036185A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85A">
              <w:rPr>
                <w:rFonts w:ascii="Times New Roman" w:hAnsi="Times New Roman" w:cs="Times New Roman"/>
                <w:b/>
              </w:rPr>
              <w:t>Коротченко Ольга Афанасьевна</w:t>
            </w:r>
            <w:r w:rsidRPr="0036185A">
              <w:rPr>
                <w:rFonts w:ascii="Times New Roman" w:hAnsi="Times New Roman" w:cs="Times New Roman"/>
              </w:rPr>
              <w:t xml:space="preserve"> – начальник отдела по заработной плате</w:t>
            </w:r>
          </w:p>
          <w:p w:rsidR="0036333E" w:rsidRPr="0036185A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6185A">
              <w:rPr>
                <w:rFonts w:ascii="Times New Roman" w:hAnsi="Times New Roman" w:cs="Times New Roman"/>
              </w:rPr>
              <w:t>каб</w:t>
            </w:r>
            <w:proofErr w:type="spellEnd"/>
            <w:r w:rsidRPr="0036185A">
              <w:rPr>
                <w:rFonts w:ascii="Times New Roman" w:hAnsi="Times New Roman" w:cs="Times New Roman"/>
              </w:rPr>
              <w:t>. 305, тел. 79246</w:t>
            </w:r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13.00</w:t>
            </w:r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14.00 до 17.00</w:t>
            </w:r>
          </w:p>
          <w:p w:rsidR="0036333E" w:rsidRPr="0036185A" w:rsidRDefault="00AA7F38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6185A">
              <w:rPr>
                <w:rFonts w:ascii="Times New Roman" w:hAnsi="Times New Roman" w:cs="Times New Roman"/>
                <w:b/>
              </w:rPr>
              <w:t>Шайкова</w:t>
            </w:r>
            <w:proofErr w:type="spellEnd"/>
            <w:r w:rsidRPr="0036185A">
              <w:rPr>
                <w:rFonts w:ascii="Times New Roman" w:hAnsi="Times New Roman" w:cs="Times New Roman"/>
                <w:b/>
              </w:rPr>
              <w:t xml:space="preserve"> Татьяна</w:t>
            </w:r>
            <w:r w:rsidR="0036333E" w:rsidRPr="0036185A">
              <w:rPr>
                <w:rFonts w:ascii="Times New Roman" w:hAnsi="Times New Roman" w:cs="Times New Roman"/>
                <w:b/>
              </w:rPr>
              <w:t xml:space="preserve"> Ивановна</w:t>
            </w:r>
            <w:r w:rsidR="0036333E" w:rsidRPr="0036185A">
              <w:rPr>
                <w:rFonts w:ascii="Times New Roman" w:hAnsi="Times New Roman" w:cs="Times New Roman"/>
              </w:rPr>
              <w:t xml:space="preserve"> – бухгалтер по заработной плате</w:t>
            </w:r>
          </w:p>
          <w:p w:rsidR="0036333E" w:rsidRPr="0036185A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6185A">
              <w:rPr>
                <w:rFonts w:ascii="Times New Roman" w:hAnsi="Times New Roman" w:cs="Times New Roman"/>
              </w:rPr>
              <w:t>каб</w:t>
            </w:r>
            <w:proofErr w:type="spellEnd"/>
            <w:r w:rsidRPr="0036185A">
              <w:rPr>
                <w:rFonts w:ascii="Times New Roman" w:hAnsi="Times New Roman" w:cs="Times New Roman"/>
              </w:rPr>
              <w:t>. 417, тел. 79005</w:t>
            </w:r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13.00</w:t>
            </w:r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14.00 до 17.00</w:t>
            </w:r>
          </w:p>
          <w:p w:rsidR="0036333E" w:rsidRPr="0036185A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85A">
              <w:rPr>
                <w:rFonts w:ascii="Times New Roman" w:hAnsi="Times New Roman" w:cs="Times New Roman"/>
                <w:b/>
              </w:rPr>
              <w:t xml:space="preserve">Могильная </w:t>
            </w:r>
            <w:r w:rsidRPr="0036185A">
              <w:rPr>
                <w:rFonts w:ascii="Times New Roman" w:hAnsi="Times New Roman" w:cs="Times New Roman"/>
                <w:b/>
              </w:rPr>
              <w:lastRenderedPageBreak/>
              <w:t>Валентина Семеновна</w:t>
            </w:r>
            <w:r w:rsidRPr="0036185A">
              <w:rPr>
                <w:rFonts w:ascii="Times New Roman" w:hAnsi="Times New Roman" w:cs="Times New Roman"/>
              </w:rPr>
              <w:t xml:space="preserve"> – бухгалтер по заработной плате</w:t>
            </w:r>
          </w:p>
          <w:p w:rsidR="0036333E" w:rsidRPr="0036185A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85A">
              <w:rPr>
                <w:rFonts w:ascii="Times New Roman" w:hAnsi="Times New Roman" w:cs="Times New Roman"/>
              </w:rPr>
              <w:t>Учреждение «</w:t>
            </w:r>
            <w:proofErr w:type="spellStart"/>
            <w:r w:rsidRPr="0036185A">
              <w:rPr>
                <w:rFonts w:ascii="Times New Roman" w:hAnsi="Times New Roman" w:cs="Times New Roman"/>
              </w:rPr>
              <w:t>Хотимский</w:t>
            </w:r>
            <w:proofErr w:type="spellEnd"/>
            <w:r w:rsidRPr="0036185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6185A">
              <w:rPr>
                <w:rFonts w:ascii="Times New Roman" w:hAnsi="Times New Roman" w:cs="Times New Roman"/>
              </w:rPr>
              <w:t>районный</w:t>
            </w:r>
            <w:proofErr w:type="gramEnd"/>
            <w:r w:rsidRPr="0036185A">
              <w:rPr>
                <w:rFonts w:ascii="Times New Roman" w:hAnsi="Times New Roman" w:cs="Times New Roman"/>
              </w:rPr>
              <w:t xml:space="preserve"> ФСК», тел. 71236</w:t>
            </w:r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13.00</w:t>
            </w:r>
          </w:p>
          <w:p w:rsidR="0036333E" w:rsidRPr="0036185A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6185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14.00 до 17.00</w:t>
            </w:r>
          </w:p>
          <w:p w:rsidR="00515570" w:rsidRPr="0036185A" w:rsidRDefault="00515570" w:rsidP="00CC69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76"/>
              <w:gridCol w:w="3596"/>
              <w:gridCol w:w="3417"/>
              <w:gridCol w:w="3366"/>
            </w:tblGrid>
            <w:tr w:rsidR="0036185A" w:rsidRPr="0036185A" w:rsidTr="0036185A">
              <w:tc>
                <w:tcPr>
                  <w:tcW w:w="3876" w:type="dxa"/>
                  <w:shd w:val="clear" w:color="auto" w:fill="FFFFFF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lastRenderedPageBreak/>
                    <w:t>заявление</w:t>
                  </w:r>
                </w:p>
              </w:tc>
              <w:tc>
                <w:tcPr>
                  <w:tcW w:w="3596" w:type="dxa"/>
                  <w:vMerge w:val="restart"/>
                  <w:shd w:val="clear" w:color="auto" w:fill="FFFFFF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бесплатно</w:t>
                  </w:r>
                </w:p>
              </w:tc>
              <w:tc>
                <w:tcPr>
                  <w:tcW w:w="3417" w:type="dxa"/>
                  <w:vMerge w:val="restart"/>
                  <w:shd w:val="clear" w:color="auto" w:fill="FFFFFF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      </w:r>
                </w:p>
              </w:tc>
              <w:tc>
                <w:tcPr>
                  <w:tcW w:w="3366" w:type="dxa"/>
                  <w:vMerge w:val="restart"/>
                  <w:shd w:val="clear" w:color="auto" w:fill="FFFFFF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по 30 июня или по 31 декабря календарного года, в котором назначено пособие, либо по день достижения ребенком 16-, 18-летнего возраста</w:t>
                  </w:r>
                </w:p>
              </w:tc>
            </w:tr>
            <w:tr w:rsidR="0036185A" w:rsidRPr="0036185A" w:rsidTr="0036185A">
              <w:tc>
                <w:tcPr>
                  <w:tcW w:w="3876" w:type="dxa"/>
                  <w:shd w:val="clear" w:color="auto" w:fill="FFFFFF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паспорт или иной документ, удостоверяющий личность</w:t>
                  </w:r>
                </w:p>
              </w:tc>
              <w:tc>
                <w:tcPr>
                  <w:tcW w:w="163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2392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1984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</w:tr>
            <w:tr w:rsidR="0036185A" w:rsidRPr="0036185A" w:rsidTr="0036185A">
              <w:tc>
                <w:tcPr>
                  <w:tcW w:w="3876" w:type="dxa"/>
                  <w:shd w:val="clear" w:color="auto" w:fill="FFFFFF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свидетельства о рождении несовершеннолетних детей (представляются на всех детей) (для иностранных граждан и лиц без гражданства, которым предоставлены статус беженца или убежище в Республике Беларусь, - при наличии таких свидетельств)</w:t>
                  </w:r>
                </w:p>
              </w:tc>
              <w:tc>
                <w:tcPr>
                  <w:tcW w:w="163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2392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1984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</w:tr>
            <w:tr w:rsidR="0036185A" w:rsidRPr="0036185A" w:rsidTr="0036185A">
              <w:tc>
                <w:tcPr>
                  <w:tcW w:w="3876" w:type="dxa"/>
                  <w:shd w:val="clear" w:color="auto" w:fill="FFFFFF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      </w:r>
                </w:p>
              </w:tc>
              <w:tc>
                <w:tcPr>
                  <w:tcW w:w="163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2392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1984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</w:tr>
            <w:tr w:rsidR="0036185A" w:rsidRPr="0036185A" w:rsidTr="0036185A">
              <w:tc>
                <w:tcPr>
                  <w:tcW w:w="3876" w:type="dxa"/>
                  <w:shd w:val="clear" w:color="auto" w:fill="FFFFFF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 xml:space="preserve">копия решения местного исполнительного и распорядительного органа об установлении опеки </w:t>
                  </w:r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lastRenderedPageBreak/>
                    <w:t>(попечительства) - для лиц, назначенных опекунами (попечителями) ребенка</w:t>
                  </w:r>
                </w:p>
              </w:tc>
              <w:tc>
                <w:tcPr>
                  <w:tcW w:w="163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2392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1984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</w:tr>
            <w:tr w:rsidR="0036185A" w:rsidRPr="0036185A" w:rsidTr="0036185A">
              <w:tc>
                <w:tcPr>
                  <w:tcW w:w="3876" w:type="dxa"/>
                  <w:shd w:val="clear" w:color="auto" w:fill="FFFFFF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lastRenderedPageBreak/>
                    <w:t>удостоверение 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      </w:r>
                </w:p>
              </w:tc>
              <w:tc>
                <w:tcPr>
                  <w:tcW w:w="163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2392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1984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</w:tr>
            <w:tr w:rsidR="0036185A" w:rsidRPr="0036185A" w:rsidTr="0036185A">
              <w:tc>
                <w:tcPr>
                  <w:tcW w:w="3876" w:type="dxa"/>
                  <w:shd w:val="clear" w:color="auto" w:fill="FFFFFF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proofErr w:type="gramStart"/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удостоверение инвалида - для матери (мачехи), отца (отчима), усыновителя (</w:t>
                  </w:r>
                  <w:proofErr w:type="spellStart"/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удочерителя</w:t>
                  </w:r>
                  <w:proofErr w:type="spellEnd"/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), опекуна (попечителя), являющихся инвалидами</w:t>
                  </w:r>
                  <w:proofErr w:type="gramEnd"/>
                </w:p>
              </w:tc>
              <w:tc>
                <w:tcPr>
                  <w:tcW w:w="163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2392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1984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</w:tr>
            <w:tr w:rsidR="0036185A" w:rsidRPr="0036185A" w:rsidTr="0036185A">
              <w:tc>
                <w:tcPr>
                  <w:tcW w:w="3876" w:type="dxa"/>
                  <w:shd w:val="clear" w:color="auto" w:fill="FFFFFF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справка о призыве на срочную военную службу - для семей военнослужащих, проходящих срочную военную службу</w:t>
                  </w:r>
                </w:p>
              </w:tc>
              <w:tc>
                <w:tcPr>
                  <w:tcW w:w="163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2392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1984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</w:tr>
            <w:tr w:rsidR="0036185A" w:rsidRPr="0036185A" w:rsidTr="0036185A">
              <w:tc>
                <w:tcPr>
                  <w:tcW w:w="3876" w:type="dxa"/>
                  <w:shd w:val="clear" w:color="auto" w:fill="FFFFFF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справка о направлении на альтернативную службу - для семей граждан, проходящих альтернативную службу</w:t>
                  </w:r>
                </w:p>
              </w:tc>
              <w:tc>
                <w:tcPr>
                  <w:tcW w:w="163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2392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1984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</w:tr>
            <w:tr w:rsidR="0036185A" w:rsidRPr="0036185A" w:rsidTr="0036185A">
              <w:tc>
                <w:tcPr>
                  <w:tcW w:w="3876" w:type="dxa"/>
                  <w:shd w:val="clear" w:color="auto" w:fill="FFFFFF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свидетельство о заключении брака - в случае, если заявитель состоит в браке</w:t>
                  </w:r>
                </w:p>
              </w:tc>
              <w:tc>
                <w:tcPr>
                  <w:tcW w:w="163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2392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1984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</w:tr>
            <w:tr w:rsidR="0036185A" w:rsidRPr="0036185A" w:rsidTr="0036185A">
              <w:tc>
                <w:tcPr>
                  <w:tcW w:w="3876" w:type="dxa"/>
                  <w:shd w:val="clear" w:color="auto" w:fill="FFFFFF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копия решения суда о расторжении брака либо свидетельство о расторжении брака или иной документ, подтверждающий категорию неполной семьи, - для неполных семей</w:t>
                  </w:r>
                </w:p>
              </w:tc>
              <w:tc>
                <w:tcPr>
                  <w:tcW w:w="163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2392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1984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</w:tr>
            <w:tr w:rsidR="0036185A" w:rsidRPr="0036185A" w:rsidTr="0036185A">
              <w:tc>
                <w:tcPr>
                  <w:tcW w:w="3876" w:type="dxa"/>
                  <w:shd w:val="clear" w:color="auto" w:fill="FFFFFF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справка 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      </w:r>
                </w:p>
              </w:tc>
              <w:tc>
                <w:tcPr>
                  <w:tcW w:w="163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2392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1984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</w:tr>
            <w:tr w:rsidR="0036185A" w:rsidRPr="0036185A" w:rsidTr="0036185A">
              <w:tc>
                <w:tcPr>
                  <w:tcW w:w="3876" w:type="dxa"/>
                  <w:shd w:val="clear" w:color="auto" w:fill="FFFFFF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proofErr w:type="gramStart"/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выписки (копии) из трудовых книжек родителей (усыновителей (</w:t>
                  </w:r>
                  <w:proofErr w:type="spellStart"/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удочерителей</w:t>
                  </w:r>
                  <w:proofErr w:type="spellEnd"/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 xml:space="preserve">), опекунов (попечителей) или иные </w:t>
                  </w:r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lastRenderedPageBreak/>
                    <w:t>документы, подтверждающие их занятость</w:t>
                  </w:r>
                  <w:proofErr w:type="gramEnd"/>
                </w:p>
              </w:tc>
              <w:tc>
                <w:tcPr>
                  <w:tcW w:w="163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2392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1984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</w:tr>
            <w:tr w:rsidR="0036185A" w:rsidRPr="0036185A" w:rsidTr="0036185A">
              <w:tc>
                <w:tcPr>
                  <w:tcW w:w="3876" w:type="dxa"/>
                  <w:shd w:val="clear" w:color="auto" w:fill="FFFFFF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lastRenderedPageBreak/>
      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</w:t>
                  </w:r>
                  <w:proofErr w:type="spellStart"/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удочерителя</w:t>
                  </w:r>
                  <w:proofErr w:type="spellEnd"/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), опекуна (попечителя)</w:t>
                  </w:r>
                </w:p>
              </w:tc>
              <w:tc>
                <w:tcPr>
                  <w:tcW w:w="163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2392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1984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</w:tr>
            <w:tr w:rsidR="0036185A" w:rsidRPr="0036185A" w:rsidTr="0036185A">
              <w:tc>
                <w:tcPr>
                  <w:tcW w:w="3876" w:type="dxa"/>
                  <w:shd w:val="clear" w:color="auto" w:fill="FFFFFF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справка о размере пособия на детей и периоде его выплаты (справка о неполучении пособия на детей) - в случае изменения места выплаты пособия</w:t>
                  </w:r>
                </w:p>
              </w:tc>
              <w:tc>
                <w:tcPr>
                  <w:tcW w:w="163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2392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1984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</w:tr>
            <w:tr w:rsidR="0036185A" w:rsidRPr="0036185A" w:rsidTr="0036185A">
              <w:tc>
                <w:tcPr>
                  <w:tcW w:w="3876" w:type="dxa"/>
                  <w:shd w:val="clear" w:color="auto" w:fill="FFFFFF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proofErr w:type="gramStart"/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      </w:r>
                  <w:proofErr w:type="spellStart"/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интернатного</w:t>
                  </w:r>
                  <w:proofErr w:type="spellEnd"/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</w:t>
                  </w:r>
                  <w:proofErr w:type="gramEnd"/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 xml:space="preserve"> </w:t>
                  </w:r>
                  <w:proofErr w:type="gramStart"/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учреждениях</w:t>
                  </w:r>
                  <w:proofErr w:type="gramEnd"/>
                  <w:r w:rsidRPr="0036185A">
                    <w:rPr>
                      <w:rFonts w:ascii="Times New Roman" w:eastAsia="Times New Roman" w:hAnsi="Times New Roman" w:cs="Times New Roman"/>
                      <w:color w:val="242424"/>
                    </w:rPr>
                    <w:t>, приемной семье, детском доме семейного типа, под стражей</w:t>
                  </w:r>
                </w:p>
              </w:tc>
              <w:tc>
                <w:tcPr>
                  <w:tcW w:w="1636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2392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  <w:tc>
                <w:tcPr>
                  <w:tcW w:w="1984" w:type="dxa"/>
                  <w:vMerge/>
                  <w:shd w:val="clear" w:color="auto" w:fill="FFFFFF"/>
                  <w:vAlign w:val="center"/>
                  <w:hideMark/>
                </w:tcPr>
                <w:p w:rsidR="0036185A" w:rsidRPr="0036185A" w:rsidRDefault="0036185A" w:rsidP="002D7B2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</w:p>
              </w:tc>
            </w:tr>
          </w:tbl>
          <w:p w:rsidR="00515570" w:rsidRPr="0036185A" w:rsidRDefault="00515570" w:rsidP="00361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515570" w:rsidRPr="00D555A8" w:rsidRDefault="00515570" w:rsidP="002D7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515570" w:rsidRPr="00D555A8" w:rsidRDefault="00515570" w:rsidP="002D7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515570" w:rsidRPr="00D555A8" w:rsidRDefault="00515570" w:rsidP="002D7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FF5EAB" w:rsidRPr="00D555A8" w:rsidTr="00CC6952">
        <w:trPr>
          <w:trHeight w:val="400"/>
        </w:trPr>
        <w:tc>
          <w:tcPr>
            <w:tcW w:w="2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FF5EAB" w:rsidRPr="00D555A8" w:rsidRDefault="00FF5EAB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18B">
              <w:rPr>
                <w:rFonts w:ascii="Times New Roman" w:hAnsi="Times New Roman" w:cs="Times New Roman"/>
                <w:b/>
              </w:rPr>
              <w:lastRenderedPageBreak/>
              <w:t>2.13</w:t>
            </w:r>
            <w:r w:rsidRPr="00D555A8">
              <w:rPr>
                <w:rFonts w:ascii="Times New Roman" w:hAnsi="Times New Roman" w:cs="Times New Roman"/>
              </w:rPr>
              <w:t xml:space="preserve">. Назначение пособия по временной нетрудоспособности по уходу за больным </w:t>
            </w:r>
            <w:r w:rsidRPr="00D555A8">
              <w:rPr>
                <w:rFonts w:ascii="Times New Roman" w:hAnsi="Times New Roman" w:cs="Times New Roman"/>
              </w:rPr>
              <w:lastRenderedPageBreak/>
              <w:t>ребенком в возрасте до 14 лет (ребенком-инвалидом в возрасте до 18 лет)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36333E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B13">
              <w:rPr>
                <w:rFonts w:ascii="Times New Roman" w:hAnsi="Times New Roman" w:cs="Times New Roman"/>
                <w:b/>
              </w:rPr>
              <w:lastRenderedPageBreak/>
              <w:t>Коротченко Ольга Афанасьевна</w:t>
            </w:r>
            <w:r>
              <w:rPr>
                <w:rFonts w:ascii="Times New Roman" w:hAnsi="Times New Roman" w:cs="Times New Roman"/>
              </w:rPr>
              <w:t xml:space="preserve"> – начальник отдела по заработной плате</w:t>
            </w:r>
          </w:p>
          <w:p w:rsidR="0036333E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305, тел. 79246</w:t>
            </w:r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D555A8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36333E" w:rsidRDefault="00AA7F38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Шайкова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</w:t>
            </w:r>
            <w:r w:rsidR="0036333E">
              <w:rPr>
                <w:rFonts w:ascii="Times New Roman" w:hAnsi="Times New Roman" w:cs="Times New Roman"/>
                <w:b/>
              </w:rPr>
              <w:t xml:space="preserve"> Ивановна</w:t>
            </w:r>
            <w:r w:rsidR="0036333E">
              <w:rPr>
                <w:rFonts w:ascii="Times New Roman" w:hAnsi="Times New Roman" w:cs="Times New Roman"/>
              </w:rPr>
              <w:t xml:space="preserve"> – бухгалтер по заработной плате</w:t>
            </w:r>
          </w:p>
          <w:p w:rsidR="0036333E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417, тел. 79005</w:t>
            </w:r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D555A8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36333E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Могильная Валентина Семеновна</w:t>
            </w:r>
            <w:r>
              <w:rPr>
                <w:rFonts w:ascii="Times New Roman" w:hAnsi="Times New Roman" w:cs="Times New Roman"/>
              </w:rPr>
              <w:t xml:space="preserve"> – бухгалтер по заработной плате</w:t>
            </w:r>
          </w:p>
          <w:p w:rsidR="0036333E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Хотимский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ФСК», тел. 71236</w:t>
            </w:r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D555A8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FF5EAB" w:rsidRP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FF5EAB" w:rsidRPr="00D555A8" w:rsidRDefault="00FF5EAB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lastRenderedPageBreak/>
              <w:t>листок нетрудоспособности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FF5EAB" w:rsidRPr="00D555A8" w:rsidRDefault="00FF5EAB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бесплатно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FF5EAB" w:rsidRPr="00D555A8" w:rsidRDefault="00FF5EAB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 xml:space="preserve">10 дней со дня обращения, а в случае запроса документов и (или) сведений от других </w:t>
            </w:r>
            <w:r w:rsidRPr="00D555A8">
              <w:rPr>
                <w:rFonts w:ascii="Times New Roman" w:hAnsi="Times New Roman" w:cs="Times New Roman"/>
              </w:rPr>
              <w:lastRenderedPageBreak/>
              <w:t>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FF5EAB" w:rsidRPr="00D555A8" w:rsidRDefault="00FF5EAB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lastRenderedPageBreak/>
              <w:t>на срок, указанный в листке нетрудоспособности</w:t>
            </w:r>
          </w:p>
        </w:tc>
      </w:tr>
      <w:tr w:rsidR="00FF5EAB" w:rsidRPr="00D555A8" w:rsidTr="00CC6952">
        <w:trPr>
          <w:trHeight w:val="400"/>
        </w:trPr>
        <w:tc>
          <w:tcPr>
            <w:tcW w:w="2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FF5EAB" w:rsidRPr="00D555A8" w:rsidRDefault="00FF5EAB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18B">
              <w:rPr>
                <w:rFonts w:ascii="Times New Roman" w:hAnsi="Times New Roman" w:cs="Times New Roman"/>
                <w:b/>
              </w:rPr>
              <w:lastRenderedPageBreak/>
              <w:t>2.14.</w:t>
            </w:r>
            <w:r w:rsidRPr="00D555A8">
              <w:rPr>
                <w:rFonts w:ascii="Times New Roman" w:hAnsi="Times New Roman" w:cs="Times New Roman"/>
              </w:rPr>
              <w:t xml:space="preserve"> 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</w:t>
            </w:r>
            <w:r w:rsidRPr="00D555A8">
              <w:rPr>
                <w:rFonts w:ascii="Times New Roman" w:hAnsi="Times New Roman" w:cs="Times New Roman"/>
              </w:rPr>
              <w:lastRenderedPageBreak/>
              <w:t>осуществляющего уход за ребенком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36333E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B13">
              <w:rPr>
                <w:rFonts w:ascii="Times New Roman" w:hAnsi="Times New Roman" w:cs="Times New Roman"/>
                <w:b/>
              </w:rPr>
              <w:lastRenderedPageBreak/>
              <w:t>Коротченко Ольга Афанасьевна</w:t>
            </w:r>
            <w:r>
              <w:rPr>
                <w:rFonts w:ascii="Times New Roman" w:hAnsi="Times New Roman" w:cs="Times New Roman"/>
              </w:rPr>
              <w:t xml:space="preserve"> – начальник отдела по заработной плате</w:t>
            </w:r>
          </w:p>
          <w:p w:rsidR="0036333E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305, тел. 79246</w:t>
            </w:r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D555A8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36333E" w:rsidRDefault="00AA7F38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Шайкова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</w:t>
            </w:r>
            <w:r w:rsidR="0036333E">
              <w:rPr>
                <w:rFonts w:ascii="Times New Roman" w:hAnsi="Times New Roman" w:cs="Times New Roman"/>
                <w:b/>
              </w:rPr>
              <w:t xml:space="preserve"> </w:t>
            </w:r>
            <w:r w:rsidR="0036333E">
              <w:rPr>
                <w:rFonts w:ascii="Times New Roman" w:hAnsi="Times New Roman" w:cs="Times New Roman"/>
                <w:b/>
              </w:rPr>
              <w:lastRenderedPageBreak/>
              <w:t>Ивановна</w:t>
            </w:r>
            <w:r w:rsidR="0036333E">
              <w:rPr>
                <w:rFonts w:ascii="Times New Roman" w:hAnsi="Times New Roman" w:cs="Times New Roman"/>
              </w:rPr>
              <w:t xml:space="preserve"> – бухгалтер по заработной плате</w:t>
            </w:r>
          </w:p>
          <w:p w:rsidR="0036333E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417, тел. 79005</w:t>
            </w:r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D555A8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36333E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Могильная Валентина Семеновна</w:t>
            </w:r>
            <w:r>
              <w:rPr>
                <w:rFonts w:ascii="Times New Roman" w:hAnsi="Times New Roman" w:cs="Times New Roman"/>
              </w:rPr>
              <w:t xml:space="preserve"> – бухгалтер по заработной плате</w:t>
            </w:r>
          </w:p>
          <w:p w:rsidR="0036333E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Хотимский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ФСК», тел. 71236</w:t>
            </w:r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D555A8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FF5EAB" w:rsidRP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FF5EAB" w:rsidRPr="00D555A8" w:rsidRDefault="00FF5EAB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lastRenderedPageBreak/>
              <w:t>листок нетрудоспособности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FF5EAB" w:rsidRPr="00D555A8" w:rsidRDefault="00FF5EAB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бесплатно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FF5EAB" w:rsidRPr="00D555A8" w:rsidRDefault="00FF5EAB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</w:t>
            </w:r>
            <w:r w:rsidRPr="00D555A8">
              <w:rPr>
                <w:rFonts w:ascii="Times New Roman" w:hAnsi="Times New Roman" w:cs="Times New Roman"/>
              </w:rPr>
              <w:lastRenderedPageBreak/>
              <w:t>1 месяц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FF5EAB" w:rsidRPr="00D555A8" w:rsidRDefault="00FF5EAB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lastRenderedPageBreak/>
              <w:t>на срок, указанный в листке нетрудоспособности</w:t>
            </w:r>
          </w:p>
        </w:tc>
      </w:tr>
      <w:tr w:rsidR="00FF5EAB" w:rsidRPr="00D555A8" w:rsidTr="00CC6952">
        <w:trPr>
          <w:trHeight w:val="280"/>
        </w:trPr>
        <w:tc>
          <w:tcPr>
            <w:tcW w:w="2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FF5EAB" w:rsidRPr="00D555A8" w:rsidRDefault="00FF5EAB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18B">
              <w:rPr>
                <w:rFonts w:ascii="Times New Roman" w:hAnsi="Times New Roman" w:cs="Times New Roman"/>
                <w:b/>
              </w:rPr>
              <w:lastRenderedPageBreak/>
              <w:t>2.16</w:t>
            </w:r>
            <w:r w:rsidRPr="00D555A8">
              <w:rPr>
                <w:rFonts w:ascii="Times New Roman" w:hAnsi="Times New Roman" w:cs="Times New Roman"/>
              </w:rPr>
              <w:t>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36333E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B13">
              <w:rPr>
                <w:rFonts w:ascii="Times New Roman" w:hAnsi="Times New Roman" w:cs="Times New Roman"/>
                <w:b/>
              </w:rPr>
              <w:t>Коротченко Ольга Афанасьевна</w:t>
            </w:r>
            <w:r>
              <w:rPr>
                <w:rFonts w:ascii="Times New Roman" w:hAnsi="Times New Roman" w:cs="Times New Roman"/>
              </w:rPr>
              <w:t xml:space="preserve"> – начальник отдела по заработной плате</w:t>
            </w:r>
          </w:p>
          <w:p w:rsidR="0036333E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305, тел. 79246</w:t>
            </w:r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D555A8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36333E" w:rsidRDefault="00AA7F38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Шайкова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</w:t>
            </w:r>
            <w:r w:rsidR="0036333E">
              <w:rPr>
                <w:rFonts w:ascii="Times New Roman" w:hAnsi="Times New Roman" w:cs="Times New Roman"/>
                <w:b/>
              </w:rPr>
              <w:t xml:space="preserve"> Ивановна</w:t>
            </w:r>
            <w:r w:rsidR="0036333E">
              <w:rPr>
                <w:rFonts w:ascii="Times New Roman" w:hAnsi="Times New Roman" w:cs="Times New Roman"/>
              </w:rPr>
              <w:t xml:space="preserve"> – бухгалтер по заработной плате</w:t>
            </w:r>
          </w:p>
          <w:p w:rsidR="0036333E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417, тел. 79005</w:t>
            </w:r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D555A8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lastRenderedPageBreak/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36333E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Могильная Валентина Семеновна</w:t>
            </w:r>
            <w:r>
              <w:rPr>
                <w:rFonts w:ascii="Times New Roman" w:hAnsi="Times New Roman" w:cs="Times New Roman"/>
              </w:rPr>
              <w:t xml:space="preserve"> – бухгалтер по заработной плате</w:t>
            </w:r>
          </w:p>
          <w:p w:rsidR="0036333E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Хотимский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ФСК», тел. 71236</w:t>
            </w:r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D555A8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FF5EAB" w:rsidRP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FF5EAB" w:rsidRPr="00D555A8" w:rsidRDefault="00FF5EAB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lastRenderedPageBreak/>
              <w:t>листок нетрудоспособности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FF5EAB" w:rsidRPr="00D555A8" w:rsidRDefault="00FF5EAB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бесплатно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FF5EAB" w:rsidRPr="00D555A8" w:rsidRDefault="00FF5EAB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FF5EAB" w:rsidRPr="00D555A8" w:rsidRDefault="00FF5EAB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на срок, указанный в листке нетрудоспособности</w:t>
            </w:r>
          </w:p>
        </w:tc>
      </w:tr>
      <w:tr w:rsidR="00FF5EAB" w:rsidRPr="00D555A8" w:rsidTr="00CC6952">
        <w:trPr>
          <w:trHeight w:val="340"/>
        </w:trPr>
        <w:tc>
          <w:tcPr>
            <w:tcW w:w="2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FF5EAB" w:rsidRPr="00D555A8" w:rsidRDefault="00FF5EAB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18B">
              <w:rPr>
                <w:rFonts w:ascii="Times New Roman" w:hAnsi="Times New Roman" w:cs="Times New Roman"/>
                <w:b/>
              </w:rPr>
              <w:lastRenderedPageBreak/>
              <w:t>2.18</w:t>
            </w:r>
            <w:r w:rsidRPr="00D555A8">
              <w:rPr>
                <w:rFonts w:ascii="Times New Roman" w:hAnsi="Times New Roman" w:cs="Times New Roman"/>
              </w:rPr>
              <w:t>. Выдача справки о размере пособия на детей и периоде его выплаты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36333E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B13">
              <w:rPr>
                <w:rFonts w:ascii="Times New Roman" w:hAnsi="Times New Roman" w:cs="Times New Roman"/>
                <w:b/>
              </w:rPr>
              <w:t>Коротченко Ольга Афанасьевна</w:t>
            </w:r>
            <w:r>
              <w:rPr>
                <w:rFonts w:ascii="Times New Roman" w:hAnsi="Times New Roman" w:cs="Times New Roman"/>
              </w:rPr>
              <w:t xml:space="preserve"> – начальник отдела по заработной плате</w:t>
            </w:r>
          </w:p>
          <w:p w:rsidR="0036333E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305, тел. 79246</w:t>
            </w:r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D555A8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36333E" w:rsidRDefault="00AA7F38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Шайкова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</w:t>
            </w:r>
            <w:r w:rsidR="0036333E">
              <w:rPr>
                <w:rFonts w:ascii="Times New Roman" w:hAnsi="Times New Roman" w:cs="Times New Roman"/>
                <w:b/>
              </w:rPr>
              <w:t xml:space="preserve"> Ивановна</w:t>
            </w:r>
            <w:r w:rsidR="0036333E">
              <w:rPr>
                <w:rFonts w:ascii="Times New Roman" w:hAnsi="Times New Roman" w:cs="Times New Roman"/>
              </w:rPr>
              <w:t xml:space="preserve"> – бухгалтер по заработной плате</w:t>
            </w:r>
          </w:p>
          <w:p w:rsidR="0036333E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417, тел. 79005</w:t>
            </w:r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D555A8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36333E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Могильная Валентина Семеновна</w:t>
            </w:r>
            <w:r>
              <w:rPr>
                <w:rFonts w:ascii="Times New Roman" w:hAnsi="Times New Roman" w:cs="Times New Roman"/>
              </w:rPr>
              <w:t xml:space="preserve"> – бухгалтер по </w:t>
            </w:r>
            <w:r>
              <w:rPr>
                <w:rFonts w:ascii="Times New Roman" w:hAnsi="Times New Roman" w:cs="Times New Roman"/>
              </w:rPr>
              <w:lastRenderedPageBreak/>
              <w:t>заработной плате</w:t>
            </w:r>
          </w:p>
          <w:p w:rsidR="0036333E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Хотимский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ФСК», тел. 71236</w:t>
            </w:r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D555A8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FF5EAB" w:rsidRPr="00382CB6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FF5EAB" w:rsidRPr="00D555A8" w:rsidRDefault="00FF5EAB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lastRenderedPageBreak/>
              <w:t>паспорт или иной документ, удостоверяющий личность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FF5EAB" w:rsidRPr="00D555A8" w:rsidRDefault="00FF5EAB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бесплатно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FF5EAB" w:rsidRPr="00D555A8" w:rsidRDefault="00FF5EAB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5 дней со дня обращения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FF5EAB" w:rsidRPr="00D555A8" w:rsidRDefault="00FF5EAB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FF5EAB" w:rsidRPr="00D555A8" w:rsidTr="00CC6952">
        <w:trPr>
          <w:trHeight w:val="420"/>
        </w:trPr>
        <w:tc>
          <w:tcPr>
            <w:tcW w:w="2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FF5EAB" w:rsidRPr="00D555A8" w:rsidRDefault="00FF5EAB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18B">
              <w:rPr>
                <w:rFonts w:ascii="Times New Roman" w:hAnsi="Times New Roman" w:cs="Times New Roman"/>
                <w:b/>
              </w:rPr>
              <w:lastRenderedPageBreak/>
              <w:t>2.19.</w:t>
            </w:r>
            <w:r w:rsidRPr="00D555A8">
              <w:rPr>
                <w:rFonts w:ascii="Times New Roman" w:hAnsi="Times New Roman" w:cs="Times New Roman"/>
              </w:rPr>
              <w:t xml:space="preserve"> Выдача справки о выходе на работу, службу до истечения отпуска по уходу за ребенком в возрасте до 3 лет и прекращении выплаты пособия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36333E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B13">
              <w:rPr>
                <w:rFonts w:ascii="Times New Roman" w:hAnsi="Times New Roman" w:cs="Times New Roman"/>
                <w:b/>
              </w:rPr>
              <w:t>Коротченко Ольга Афанасьевна</w:t>
            </w:r>
            <w:r>
              <w:rPr>
                <w:rFonts w:ascii="Times New Roman" w:hAnsi="Times New Roman" w:cs="Times New Roman"/>
              </w:rPr>
              <w:t xml:space="preserve"> – начальник отдела по заработной плате</w:t>
            </w:r>
          </w:p>
          <w:p w:rsidR="0036333E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305, тел. 79246</w:t>
            </w:r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D555A8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36333E" w:rsidRDefault="00AA7F38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Шайкова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</w:t>
            </w:r>
            <w:r w:rsidR="0036333E">
              <w:rPr>
                <w:rFonts w:ascii="Times New Roman" w:hAnsi="Times New Roman" w:cs="Times New Roman"/>
                <w:b/>
              </w:rPr>
              <w:t xml:space="preserve"> Ивановна</w:t>
            </w:r>
            <w:r w:rsidR="0036333E">
              <w:rPr>
                <w:rFonts w:ascii="Times New Roman" w:hAnsi="Times New Roman" w:cs="Times New Roman"/>
              </w:rPr>
              <w:t xml:space="preserve"> – бухгалтер по заработной плате</w:t>
            </w:r>
          </w:p>
          <w:p w:rsidR="0036333E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417, тел. 79005</w:t>
            </w:r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D555A8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36333E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Могильная Валентина Семеновна</w:t>
            </w:r>
            <w:r>
              <w:rPr>
                <w:rFonts w:ascii="Times New Roman" w:hAnsi="Times New Roman" w:cs="Times New Roman"/>
              </w:rPr>
              <w:t xml:space="preserve"> – бухгалтер по заработной плате</w:t>
            </w:r>
          </w:p>
          <w:p w:rsidR="0036333E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Хотимский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ФСК», тел. 71236</w:t>
            </w:r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D555A8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lastRenderedPageBreak/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FF5EAB" w:rsidRPr="00382CB6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FF5EAB" w:rsidRPr="00D555A8" w:rsidRDefault="00FF5EAB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lastRenderedPageBreak/>
              <w:t>–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FF5EAB" w:rsidRPr="00D555A8" w:rsidRDefault="00FF5EAB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бесплатно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FF5EAB" w:rsidRPr="00D555A8" w:rsidRDefault="00FF5EAB" w:rsidP="0036185A">
            <w:pPr>
              <w:tabs>
                <w:tab w:val="left" w:pos="708"/>
                <w:tab w:val="center" w:pos="12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ab/>
            </w:r>
            <w:r w:rsidR="0036185A">
              <w:rPr>
                <w:rFonts w:ascii="Times New Roman" w:hAnsi="Times New Roman" w:cs="Times New Roman"/>
              </w:rPr>
              <w:tab/>
              <w:t>3 рабочих дня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FF5EAB" w:rsidRPr="00D555A8" w:rsidRDefault="00FF5EAB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FF5EAB" w:rsidRPr="00D555A8" w:rsidTr="00CC6952">
        <w:trPr>
          <w:trHeight w:val="460"/>
        </w:trPr>
        <w:tc>
          <w:tcPr>
            <w:tcW w:w="2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FF5EAB" w:rsidRPr="00D555A8" w:rsidRDefault="00FF5EAB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18B">
              <w:rPr>
                <w:rFonts w:ascii="Times New Roman" w:hAnsi="Times New Roman" w:cs="Times New Roman"/>
                <w:b/>
              </w:rPr>
              <w:lastRenderedPageBreak/>
              <w:t>2.20.</w:t>
            </w:r>
            <w:r w:rsidRPr="00D555A8">
              <w:rPr>
                <w:rFonts w:ascii="Times New Roman" w:hAnsi="Times New Roman" w:cs="Times New Roman"/>
              </w:rPr>
              <w:t xml:space="preserve"> Выдача справки об удержании алиментов и их размере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36333E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B13">
              <w:rPr>
                <w:rFonts w:ascii="Times New Roman" w:hAnsi="Times New Roman" w:cs="Times New Roman"/>
                <w:b/>
              </w:rPr>
              <w:t>Коротченко Ольга Афанасьевна</w:t>
            </w:r>
            <w:r>
              <w:rPr>
                <w:rFonts w:ascii="Times New Roman" w:hAnsi="Times New Roman" w:cs="Times New Roman"/>
              </w:rPr>
              <w:t xml:space="preserve"> – начальник отдела по заработной плате</w:t>
            </w:r>
          </w:p>
          <w:p w:rsidR="0036333E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305, тел. 79246</w:t>
            </w:r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D555A8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36333E" w:rsidRDefault="00AA7F38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Шайкова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 </w:t>
            </w:r>
            <w:r w:rsidR="0036333E">
              <w:rPr>
                <w:rFonts w:ascii="Times New Roman" w:hAnsi="Times New Roman" w:cs="Times New Roman"/>
                <w:b/>
              </w:rPr>
              <w:t>Ивановна</w:t>
            </w:r>
            <w:r w:rsidR="0036333E">
              <w:rPr>
                <w:rFonts w:ascii="Times New Roman" w:hAnsi="Times New Roman" w:cs="Times New Roman"/>
              </w:rPr>
              <w:t xml:space="preserve"> – бухгалтер по заработной плате</w:t>
            </w:r>
          </w:p>
          <w:p w:rsidR="0036333E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417, тел. 79005</w:t>
            </w:r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D555A8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36333E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Могильная Валентина Семеновна</w:t>
            </w:r>
            <w:r>
              <w:rPr>
                <w:rFonts w:ascii="Times New Roman" w:hAnsi="Times New Roman" w:cs="Times New Roman"/>
              </w:rPr>
              <w:t xml:space="preserve"> – бухгалтер по заработной плате</w:t>
            </w:r>
          </w:p>
          <w:p w:rsidR="0036333E" w:rsidRDefault="0036333E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Хотимский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ФСК», тел. 71236</w:t>
            </w:r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36333E" w:rsidRPr="00D555A8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36333E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FF5EAB" w:rsidRPr="00382CB6" w:rsidRDefault="0036333E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FF5EAB" w:rsidRPr="00D555A8" w:rsidRDefault="00FF5EAB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FF5EAB" w:rsidRPr="00D555A8" w:rsidRDefault="00FF5EAB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бесплатно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FF5EAB" w:rsidRPr="00D555A8" w:rsidRDefault="00FF5EAB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5 дней со дня обращения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FF5EAB" w:rsidRPr="00D555A8" w:rsidRDefault="00FF5EAB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937FAF" w:rsidRPr="00D555A8" w:rsidTr="00CC6952">
        <w:trPr>
          <w:trHeight w:val="460"/>
        </w:trPr>
        <w:tc>
          <w:tcPr>
            <w:tcW w:w="2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937FAF" w:rsidRPr="00937FAF" w:rsidRDefault="00937FAF" w:rsidP="00CC69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7FAF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2.24.</w:t>
            </w:r>
            <w:r w:rsidRPr="00937FA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Выдача справки о необеспеченности ребенка в текущем году </w:t>
            </w:r>
            <w:r w:rsidRPr="00937FA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 xml:space="preserve">путевкой в лагерь с круглосуточным пребыванием 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937FAF" w:rsidRDefault="00937FAF" w:rsidP="00CC69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Бондарева Алла Яковлевна – </w:t>
            </w:r>
            <w:r w:rsidRPr="00937FAF">
              <w:rPr>
                <w:rFonts w:ascii="Times New Roman" w:hAnsi="Times New Roman" w:cs="Times New Roman"/>
              </w:rPr>
              <w:t xml:space="preserve">инженер по охране </w:t>
            </w:r>
            <w:r w:rsidRPr="00937FAF">
              <w:rPr>
                <w:rFonts w:ascii="Times New Roman" w:hAnsi="Times New Roman" w:cs="Times New Roman"/>
              </w:rPr>
              <w:lastRenderedPageBreak/>
              <w:t>труда</w:t>
            </w:r>
          </w:p>
          <w:p w:rsidR="00937FAF" w:rsidRPr="00D555A8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555A8"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309</w:t>
            </w:r>
            <w:r w:rsidRPr="00D555A8">
              <w:rPr>
                <w:rFonts w:ascii="Times New Roman" w:eastAsia="Times New Roman" w:hAnsi="Times New Roman" w:cs="Times New Roman"/>
                <w:color w:val="000000"/>
              </w:rPr>
              <w:t xml:space="preserve">, тел.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79244</w:t>
            </w:r>
          </w:p>
          <w:p w:rsidR="00937FAF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937FAF" w:rsidRPr="00D555A8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937FAF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937FAF" w:rsidRPr="00937FAF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937FAF" w:rsidRPr="00D555A8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937FAF" w:rsidRPr="00D555A8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бесплатно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937FAF" w:rsidRPr="00D555A8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5 дней со дня обращения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937FAF" w:rsidRPr="00D555A8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937FAF" w:rsidRPr="00D555A8" w:rsidTr="00CC6952">
        <w:trPr>
          <w:trHeight w:val="760"/>
        </w:trPr>
        <w:tc>
          <w:tcPr>
            <w:tcW w:w="2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37FAF" w:rsidRPr="00D555A8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18B">
              <w:rPr>
                <w:rFonts w:ascii="Times New Roman" w:hAnsi="Times New Roman" w:cs="Times New Roman"/>
                <w:b/>
              </w:rPr>
              <w:lastRenderedPageBreak/>
              <w:t>2.25.</w:t>
            </w:r>
            <w:r w:rsidRPr="00D555A8">
              <w:rPr>
                <w:rFonts w:ascii="Times New Roman" w:hAnsi="Times New Roman" w:cs="Times New Roman"/>
              </w:rPr>
              <w:t xml:space="preserve"> Выдача справки </w:t>
            </w:r>
            <w:proofErr w:type="gramStart"/>
            <w:r w:rsidRPr="00D555A8">
              <w:rPr>
                <w:rFonts w:ascii="Times New Roman" w:hAnsi="Times New Roman" w:cs="Times New Roman"/>
              </w:rPr>
              <w:t>о нахождении в отпуске по уходу за ребенком до достижения</w:t>
            </w:r>
            <w:proofErr w:type="gramEnd"/>
            <w:r w:rsidRPr="00D555A8">
              <w:rPr>
                <w:rFonts w:ascii="Times New Roman" w:hAnsi="Times New Roman" w:cs="Times New Roman"/>
              </w:rPr>
              <w:t xml:space="preserve"> им возраста 3 лет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37FAF" w:rsidRPr="00D555A8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Зайцева Светлана Владимировна</w:t>
            </w:r>
            <w:r w:rsidRPr="00D555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инспектор по кадрам</w:t>
            </w:r>
            <w:r w:rsidRPr="00D55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37FAF" w:rsidRPr="00D555A8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555A8"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322</w:t>
            </w:r>
            <w:r w:rsidRPr="00D555A8">
              <w:rPr>
                <w:rFonts w:ascii="Times New Roman" w:eastAsia="Times New Roman" w:hAnsi="Times New Roman" w:cs="Times New Roman"/>
                <w:color w:val="000000"/>
              </w:rPr>
              <w:t xml:space="preserve">, тел.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79251</w:t>
            </w:r>
          </w:p>
          <w:p w:rsidR="00937FAF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937FAF" w:rsidRPr="00D555A8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937FAF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937FAF" w:rsidRPr="00382CB6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37FAF" w:rsidRPr="00D555A8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–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37FAF" w:rsidRPr="00D555A8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бесплатно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37FAF" w:rsidRPr="00D555A8" w:rsidRDefault="0036185A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рабочих дня</w:t>
            </w:r>
            <w:r w:rsidR="00937FAF"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37FAF" w:rsidRPr="00D555A8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937FAF" w:rsidRPr="00D555A8" w:rsidTr="00CC6952">
        <w:trPr>
          <w:trHeight w:val="400"/>
        </w:trPr>
        <w:tc>
          <w:tcPr>
            <w:tcW w:w="2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37FAF" w:rsidRPr="00D555A8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37B">
              <w:rPr>
                <w:rFonts w:ascii="Times New Roman" w:hAnsi="Times New Roman" w:cs="Times New Roman"/>
                <w:b/>
              </w:rPr>
              <w:t>2.29.</w:t>
            </w:r>
            <w:r w:rsidRPr="00D555A8">
              <w:rPr>
                <w:rFonts w:ascii="Times New Roman" w:hAnsi="Times New Roman" w:cs="Times New Roman"/>
              </w:rPr>
              <w:t xml:space="preserve"> Выдача справки о периоде, за который выплачено пособие по беременности и родам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37FAF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B13">
              <w:rPr>
                <w:rFonts w:ascii="Times New Roman" w:hAnsi="Times New Roman" w:cs="Times New Roman"/>
                <w:b/>
              </w:rPr>
              <w:t>Коротченко Ольга Афанасьевна</w:t>
            </w:r>
            <w:r>
              <w:rPr>
                <w:rFonts w:ascii="Times New Roman" w:hAnsi="Times New Roman" w:cs="Times New Roman"/>
              </w:rPr>
              <w:t xml:space="preserve"> – начальник отдела по заработной плате</w:t>
            </w:r>
          </w:p>
          <w:p w:rsidR="00937FAF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305, тел. 79246</w:t>
            </w:r>
          </w:p>
          <w:p w:rsidR="00937FAF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937FAF" w:rsidRPr="00D555A8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937FAF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937FAF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937FAF" w:rsidRDefault="00AA7F38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Шайкова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</w:t>
            </w:r>
            <w:r w:rsidR="00937FAF">
              <w:rPr>
                <w:rFonts w:ascii="Times New Roman" w:hAnsi="Times New Roman" w:cs="Times New Roman"/>
                <w:b/>
              </w:rPr>
              <w:t xml:space="preserve"> Ивановна</w:t>
            </w:r>
            <w:r w:rsidR="00937FAF">
              <w:rPr>
                <w:rFonts w:ascii="Times New Roman" w:hAnsi="Times New Roman" w:cs="Times New Roman"/>
              </w:rPr>
              <w:t xml:space="preserve"> – бухгалтер по заработной плате</w:t>
            </w:r>
          </w:p>
          <w:p w:rsidR="00937FAF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417, тел. 79005</w:t>
            </w:r>
          </w:p>
          <w:p w:rsidR="00937FAF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937FAF" w:rsidRPr="00D555A8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937FAF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937FAF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937FAF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Могильная Валентина Семеновна</w:t>
            </w:r>
            <w:r>
              <w:rPr>
                <w:rFonts w:ascii="Times New Roman" w:hAnsi="Times New Roman" w:cs="Times New Roman"/>
              </w:rPr>
              <w:t xml:space="preserve"> – бухгалтер по </w:t>
            </w:r>
            <w:r>
              <w:rPr>
                <w:rFonts w:ascii="Times New Roman" w:hAnsi="Times New Roman" w:cs="Times New Roman"/>
              </w:rPr>
              <w:lastRenderedPageBreak/>
              <w:t>заработной плате</w:t>
            </w:r>
          </w:p>
          <w:p w:rsidR="00937FAF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Хотимский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ФСК», тел. 71236</w:t>
            </w:r>
          </w:p>
          <w:p w:rsidR="00937FAF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937FAF" w:rsidRPr="00D555A8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937FAF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937FAF" w:rsidRPr="00382CB6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37FAF" w:rsidRPr="00D555A8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lastRenderedPageBreak/>
              <w:t>паспорт или иной документ, удостоверяющий личность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37FAF" w:rsidRPr="00D555A8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бесплатно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37FAF" w:rsidRPr="00D555A8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3 дня со дня обращения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37FAF" w:rsidRPr="00D555A8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937FAF" w:rsidRPr="00D555A8" w:rsidTr="00CC6952">
        <w:trPr>
          <w:trHeight w:val="560"/>
        </w:trPr>
        <w:tc>
          <w:tcPr>
            <w:tcW w:w="2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37FAF" w:rsidRPr="00D555A8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37B">
              <w:rPr>
                <w:rFonts w:ascii="Times New Roman" w:hAnsi="Times New Roman" w:cs="Times New Roman"/>
                <w:b/>
              </w:rPr>
              <w:lastRenderedPageBreak/>
              <w:t>2.35.</w:t>
            </w:r>
            <w:r w:rsidRPr="00D555A8">
              <w:rPr>
                <w:rFonts w:ascii="Times New Roman" w:hAnsi="Times New Roman" w:cs="Times New Roman"/>
              </w:rPr>
              <w:t xml:space="preserve"> Выплата пособия на погребение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37FAF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B13">
              <w:rPr>
                <w:rFonts w:ascii="Times New Roman" w:hAnsi="Times New Roman" w:cs="Times New Roman"/>
                <w:b/>
              </w:rPr>
              <w:t>Коротченко Ольга Афанасьевна</w:t>
            </w:r>
            <w:r>
              <w:rPr>
                <w:rFonts w:ascii="Times New Roman" w:hAnsi="Times New Roman" w:cs="Times New Roman"/>
              </w:rPr>
              <w:t xml:space="preserve"> – начальник отдела по заработной плате</w:t>
            </w:r>
          </w:p>
          <w:p w:rsidR="00937FAF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305, тел. 79246</w:t>
            </w:r>
          </w:p>
          <w:p w:rsidR="00937FAF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937FAF" w:rsidRPr="00D555A8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937FAF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937FAF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937FAF" w:rsidRDefault="00AA7F38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Шайкова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</w:t>
            </w:r>
            <w:r w:rsidR="00937FAF">
              <w:rPr>
                <w:rFonts w:ascii="Times New Roman" w:hAnsi="Times New Roman" w:cs="Times New Roman"/>
                <w:b/>
              </w:rPr>
              <w:t xml:space="preserve"> Ивановна</w:t>
            </w:r>
            <w:r w:rsidR="00937FAF">
              <w:rPr>
                <w:rFonts w:ascii="Times New Roman" w:hAnsi="Times New Roman" w:cs="Times New Roman"/>
              </w:rPr>
              <w:t xml:space="preserve"> – бухгалтер по заработной плате</w:t>
            </w:r>
          </w:p>
          <w:p w:rsidR="00937FAF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417, тел. 79005</w:t>
            </w:r>
          </w:p>
          <w:p w:rsidR="00937FAF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937FAF" w:rsidRPr="00D555A8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937FAF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937FAF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937FAF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Могильная Валентина Семеновна</w:t>
            </w:r>
            <w:r>
              <w:rPr>
                <w:rFonts w:ascii="Times New Roman" w:hAnsi="Times New Roman" w:cs="Times New Roman"/>
              </w:rPr>
              <w:t xml:space="preserve"> – бухгалтер по заработной плате</w:t>
            </w:r>
          </w:p>
          <w:p w:rsidR="00937FAF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Хотимский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ФСК», тел. 71236</w:t>
            </w:r>
          </w:p>
          <w:p w:rsidR="00937FAF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937FAF" w:rsidRPr="00D555A8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lastRenderedPageBreak/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937FAF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937FAF" w:rsidRPr="0036333E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37FAF" w:rsidRPr="00D555A8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lastRenderedPageBreak/>
              <w:t>заявление лица, взявшего на себя организацию погребения умершего (погибшего)</w:t>
            </w:r>
          </w:p>
          <w:p w:rsidR="00937FAF" w:rsidRPr="00D555A8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7FAF" w:rsidRPr="00D555A8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паспорт или иной документ, удостоверяющий личность заявителя</w:t>
            </w:r>
          </w:p>
          <w:p w:rsidR="00937FAF" w:rsidRPr="00D555A8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7FAF" w:rsidRPr="00D555A8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справка о смерти – в случае, если смерть зарегистрирована в Республике Беларусь</w:t>
            </w:r>
          </w:p>
          <w:p w:rsidR="00937FAF" w:rsidRPr="00D555A8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7FAF" w:rsidRPr="00D555A8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свидетельство о смерти – в случае, если смерть зарегистрирована за пределами Республики Беларусь</w:t>
            </w:r>
          </w:p>
          <w:p w:rsidR="00937FAF" w:rsidRPr="00D555A8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7FAF" w:rsidRPr="00D555A8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свидетельство о рождении (при его наличии) – в случае смерти ребенка (детей)</w:t>
            </w:r>
          </w:p>
          <w:p w:rsidR="00937FAF" w:rsidRPr="00D555A8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7FAF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справка о том, что умерший в возрасте от 18 до 23 лет на день смерти являлся обучающимся, – в случае смерти лица в возрасте от 18 до 23 лет</w:t>
            </w:r>
          </w:p>
          <w:p w:rsidR="006B3264" w:rsidRDefault="006B3264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3264" w:rsidRPr="006B3264" w:rsidRDefault="006B3264" w:rsidP="006B32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3264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трудовая </w:t>
            </w:r>
            <w:r w:rsidRPr="006B3264">
              <w:rPr>
                <w:rStyle w:val="word-wrapper"/>
                <w:rFonts w:ascii="Times New Roman" w:hAnsi="Times New Roman" w:cs="Times New Roman"/>
              </w:rPr>
              <w:t>книжка</w:t>
            </w:r>
            <w:r w:rsidRPr="006B3264">
              <w:rPr>
                <w:rStyle w:val="fake-non-breaking-space"/>
                <w:rFonts w:ascii="Times New Roman" w:hAnsi="Times New Roman" w:cs="Times New Roman"/>
                <w:color w:val="242424"/>
                <w:shd w:val="clear" w:color="auto" w:fill="FFFFFF"/>
              </w:rPr>
              <w:t> </w:t>
            </w:r>
            <w:r w:rsidRPr="006B3264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и (или) другие документы о стаже работы умершего (при их наличии) - в случае смерти лица, на которое по данным </w:t>
            </w:r>
            <w:r w:rsidRPr="006B3264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lastRenderedPageBreak/>
              <w:t>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37FAF" w:rsidRPr="00D555A8" w:rsidRDefault="0036185A" w:rsidP="00361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37FAF" w:rsidRPr="0036185A" w:rsidRDefault="0036185A" w:rsidP="00361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85A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37FAF" w:rsidRPr="00D555A8" w:rsidRDefault="0036185A" w:rsidP="00361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единовременно</w:t>
            </w:r>
          </w:p>
        </w:tc>
      </w:tr>
      <w:tr w:rsidR="00937FAF" w:rsidRPr="00D555A8" w:rsidTr="00CC6952">
        <w:trPr>
          <w:trHeight w:val="500"/>
        </w:trPr>
        <w:tc>
          <w:tcPr>
            <w:tcW w:w="2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37FAF" w:rsidRPr="00D555A8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37B">
              <w:rPr>
                <w:rFonts w:ascii="Times New Roman" w:hAnsi="Times New Roman" w:cs="Times New Roman"/>
                <w:b/>
              </w:rPr>
              <w:lastRenderedPageBreak/>
              <w:t>2.43</w:t>
            </w:r>
            <w:r w:rsidRPr="00D555A8">
              <w:rPr>
                <w:rFonts w:ascii="Times New Roman" w:hAnsi="Times New Roman" w:cs="Times New Roman"/>
              </w:rPr>
              <w:t>. Выдача справки о размере ежемесячного денежного содержания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37FAF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B13">
              <w:rPr>
                <w:rFonts w:ascii="Times New Roman" w:hAnsi="Times New Roman" w:cs="Times New Roman"/>
                <w:b/>
              </w:rPr>
              <w:t>Коротченко Ольга Афанасьевна</w:t>
            </w:r>
            <w:r>
              <w:rPr>
                <w:rFonts w:ascii="Times New Roman" w:hAnsi="Times New Roman" w:cs="Times New Roman"/>
              </w:rPr>
              <w:t xml:space="preserve"> – начальник отдела по заработной плате</w:t>
            </w:r>
          </w:p>
          <w:p w:rsidR="00937FAF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305, тел. 79246</w:t>
            </w:r>
          </w:p>
          <w:p w:rsidR="00937FAF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937FAF" w:rsidRPr="00D555A8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937FAF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937FAF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937FAF" w:rsidRDefault="00AA7F38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Шайкова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</w:t>
            </w:r>
            <w:r w:rsidR="00937FAF">
              <w:rPr>
                <w:rFonts w:ascii="Times New Roman" w:hAnsi="Times New Roman" w:cs="Times New Roman"/>
                <w:b/>
              </w:rPr>
              <w:t xml:space="preserve"> Ивановна</w:t>
            </w:r>
            <w:r w:rsidR="00937FAF">
              <w:rPr>
                <w:rFonts w:ascii="Times New Roman" w:hAnsi="Times New Roman" w:cs="Times New Roman"/>
              </w:rPr>
              <w:t xml:space="preserve"> – бухгалтер по заработной плате</w:t>
            </w:r>
          </w:p>
          <w:p w:rsidR="00937FAF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417, тел. 79005</w:t>
            </w:r>
          </w:p>
          <w:p w:rsidR="00937FAF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937FAF" w:rsidRPr="00D555A8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937FAF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937FAF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937FAF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Могильная Валентина Семеновна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937FAF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 по заработной плате</w:t>
            </w:r>
          </w:p>
          <w:p w:rsidR="00937FAF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Хотимский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ФСК», тел. 71236</w:t>
            </w:r>
          </w:p>
          <w:p w:rsidR="00937FAF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937FAF" w:rsidRPr="00D555A8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937FAF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937FAF" w:rsidRPr="00382CB6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37FAF" w:rsidRPr="00D555A8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37FAF" w:rsidRPr="00D555A8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бесплатно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37FAF" w:rsidRPr="00D555A8" w:rsidRDefault="006B3264" w:rsidP="006B3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37FAF" w:rsidRPr="00D555A8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937FAF" w:rsidRPr="00D555A8" w:rsidTr="00CC6952">
        <w:trPr>
          <w:trHeight w:val="500"/>
        </w:trPr>
        <w:tc>
          <w:tcPr>
            <w:tcW w:w="2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937FAF" w:rsidRPr="00937FAF" w:rsidRDefault="00937FAF" w:rsidP="00CC69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7FAF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lastRenderedPageBreak/>
              <w:t>2.44.</w:t>
            </w:r>
            <w:r w:rsidRPr="00937FA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Выдача справки о </w:t>
            </w:r>
            <w:proofErr w:type="spellStart"/>
            <w:r w:rsidRPr="00937FA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невыделении</w:t>
            </w:r>
            <w:proofErr w:type="spellEnd"/>
            <w:r w:rsidRPr="00937FA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путевки на детей на санаторно-курортное лечение и оздоровление в текущем году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937FAF" w:rsidRDefault="00937FAF" w:rsidP="00CC69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Бондарева Алла Яковлевна – </w:t>
            </w:r>
            <w:r w:rsidRPr="00937FAF">
              <w:rPr>
                <w:rFonts w:ascii="Times New Roman" w:hAnsi="Times New Roman" w:cs="Times New Roman"/>
              </w:rPr>
              <w:t>инженер по охране труда</w:t>
            </w:r>
          </w:p>
          <w:p w:rsidR="00937FAF" w:rsidRPr="00D555A8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555A8"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309</w:t>
            </w:r>
            <w:r w:rsidRPr="00D555A8">
              <w:rPr>
                <w:rFonts w:ascii="Times New Roman" w:eastAsia="Times New Roman" w:hAnsi="Times New Roman" w:cs="Times New Roman"/>
                <w:color w:val="000000"/>
              </w:rPr>
              <w:t xml:space="preserve">, тел.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79244</w:t>
            </w:r>
          </w:p>
          <w:p w:rsidR="00937FAF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937FAF" w:rsidRPr="00D555A8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937FAF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937FAF" w:rsidRPr="00937FAF" w:rsidRDefault="00937FAF" w:rsidP="00C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937FAF" w:rsidRPr="00937FAF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7FA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паспорт или иной документ, удостоверяющий личность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937FAF" w:rsidRPr="00D555A8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бесплатно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937FAF" w:rsidRPr="00D555A8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5 дней со дня обращения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937FAF" w:rsidRPr="00D555A8" w:rsidRDefault="00937FAF" w:rsidP="00CC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3627AA" w:rsidRPr="00D555A8" w:rsidTr="003627AA">
        <w:trPr>
          <w:trHeight w:val="500"/>
        </w:trPr>
        <w:tc>
          <w:tcPr>
            <w:tcW w:w="15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3627AA" w:rsidRPr="003627AA" w:rsidRDefault="003627AA" w:rsidP="00362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3627AA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</w:rPr>
              <w:t xml:space="preserve"> ГЛАВА 18</w:t>
            </w:r>
          </w:p>
          <w:p w:rsidR="003627AA" w:rsidRPr="003627AA" w:rsidRDefault="003627AA" w:rsidP="00362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3627AA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</w:tbl>
    <w:p w:rsidR="00DC0A32" w:rsidRPr="003627AA" w:rsidRDefault="00DC0A32" w:rsidP="00362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tbl>
      <w:tblPr>
        <w:tblW w:w="506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2134"/>
        <w:gridCol w:w="3571"/>
        <w:gridCol w:w="2088"/>
        <w:gridCol w:w="2861"/>
        <w:gridCol w:w="2320"/>
      </w:tblGrid>
      <w:tr w:rsidR="00DE492F" w:rsidRPr="00D555A8" w:rsidTr="00F6137B">
        <w:trPr>
          <w:trHeight w:val="426"/>
        </w:trPr>
        <w:tc>
          <w:tcPr>
            <w:tcW w:w="2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2F" w:rsidRPr="00D555A8" w:rsidRDefault="005D618B" w:rsidP="00F6137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18B">
              <w:rPr>
                <w:rFonts w:ascii="Times New Roman" w:hAnsi="Times New Roman" w:cs="Times New Roman"/>
                <w:b/>
              </w:rPr>
              <w:t>1</w:t>
            </w:r>
            <w:r w:rsidR="00DE492F" w:rsidRPr="005D618B">
              <w:rPr>
                <w:rFonts w:ascii="Times New Roman" w:hAnsi="Times New Roman" w:cs="Times New Roman"/>
                <w:b/>
              </w:rPr>
              <w:t>8.7</w:t>
            </w:r>
            <w:r w:rsidR="00DE492F" w:rsidRPr="00D555A8">
              <w:rPr>
                <w:rFonts w:ascii="Times New Roman" w:hAnsi="Times New Roman" w:cs="Times New Roman"/>
              </w:rPr>
              <w:t>.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Беларусь</w:t>
            </w:r>
            <w:r w:rsidR="00DE492F"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183" w:rsidRDefault="00226183" w:rsidP="00226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B13">
              <w:rPr>
                <w:rFonts w:ascii="Times New Roman" w:hAnsi="Times New Roman" w:cs="Times New Roman"/>
                <w:b/>
              </w:rPr>
              <w:t>Коротченко Ольга Афанасьевна</w:t>
            </w:r>
            <w:r>
              <w:rPr>
                <w:rFonts w:ascii="Times New Roman" w:hAnsi="Times New Roman" w:cs="Times New Roman"/>
              </w:rPr>
              <w:t xml:space="preserve"> – начальник отдела по заработной плате</w:t>
            </w:r>
          </w:p>
          <w:p w:rsidR="00226183" w:rsidRDefault="00226183" w:rsidP="00226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305, тел. 79246</w:t>
            </w:r>
          </w:p>
          <w:p w:rsidR="00226183" w:rsidRDefault="00226183" w:rsidP="00226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226183" w:rsidRPr="00D555A8" w:rsidRDefault="00226183" w:rsidP="00226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226183" w:rsidRDefault="00226183" w:rsidP="00226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226183" w:rsidRDefault="00226183" w:rsidP="00226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226183" w:rsidRDefault="00AA7F38" w:rsidP="00226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Шайкова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</w:t>
            </w:r>
            <w:r w:rsidR="00226183">
              <w:rPr>
                <w:rFonts w:ascii="Times New Roman" w:hAnsi="Times New Roman" w:cs="Times New Roman"/>
                <w:b/>
              </w:rPr>
              <w:t xml:space="preserve"> Ивановна</w:t>
            </w:r>
            <w:r w:rsidR="00226183">
              <w:rPr>
                <w:rFonts w:ascii="Times New Roman" w:hAnsi="Times New Roman" w:cs="Times New Roman"/>
              </w:rPr>
              <w:t xml:space="preserve"> – бухгалтер по заработной плате</w:t>
            </w:r>
          </w:p>
          <w:p w:rsidR="00226183" w:rsidRDefault="00226183" w:rsidP="00226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417, тел. 79005</w:t>
            </w:r>
          </w:p>
          <w:p w:rsidR="00226183" w:rsidRDefault="00226183" w:rsidP="00226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226183" w:rsidRPr="00D555A8" w:rsidRDefault="00226183" w:rsidP="00226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226183" w:rsidRDefault="00226183" w:rsidP="00226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226183" w:rsidRDefault="00226183" w:rsidP="00226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226183" w:rsidRDefault="00226183" w:rsidP="00226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Могильная Валентина Семеновна</w:t>
            </w:r>
            <w:r>
              <w:rPr>
                <w:rFonts w:ascii="Times New Roman" w:hAnsi="Times New Roman" w:cs="Times New Roman"/>
              </w:rPr>
              <w:t xml:space="preserve"> – бухгалтер по </w:t>
            </w:r>
            <w:r>
              <w:rPr>
                <w:rFonts w:ascii="Times New Roman" w:hAnsi="Times New Roman" w:cs="Times New Roman"/>
              </w:rPr>
              <w:lastRenderedPageBreak/>
              <w:t>заработной плате</w:t>
            </w:r>
          </w:p>
          <w:p w:rsidR="00226183" w:rsidRDefault="00226183" w:rsidP="00226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Хотимский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ФСК», тел. 71236</w:t>
            </w:r>
          </w:p>
          <w:p w:rsidR="00226183" w:rsidRDefault="00226183" w:rsidP="00226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226183" w:rsidRPr="00D555A8" w:rsidRDefault="00226183" w:rsidP="00226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226183" w:rsidRDefault="00226183" w:rsidP="00226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DE492F" w:rsidRPr="00226183" w:rsidRDefault="00226183" w:rsidP="00226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2F" w:rsidRDefault="006B3264" w:rsidP="00F6137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lastRenderedPageBreak/>
              <w:t>З</w:t>
            </w:r>
            <w:r w:rsidR="00DE492F" w:rsidRPr="00D555A8">
              <w:rPr>
                <w:rFonts w:ascii="Times New Roman" w:hAnsi="Times New Roman" w:cs="Times New Roman"/>
              </w:rPr>
              <w:t>аявление</w:t>
            </w:r>
          </w:p>
          <w:p w:rsidR="006B3264" w:rsidRPr="006B3264" w:rsidRDefault="006B3264" w:rsidP="00F6137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B3264">
              <w:rPr>
                <w:rStyle w:val="word-wrapper"/>
                <w:rFonts w:ascii="Times New Roman" w:hAnsi="Times New Roman" w:cs="Times New Roman"/>
              </w:rPr>
              <w:t>паспорт</w:t>
            </w:r>
            <w:r w:rsidRPr="006B3264">
              <w:rPr>
                <w:rStyle w:val="fake-non-breaking-space"/>
                <w:rFonts w:ascii="Times New Roman" w:hAnsi="Times New Roman" w:cs="Times New Roman"/>
                <w:color w:val="242424"/>
                <w:shd w:val="clear" w:color="auto" w:fill="FFFFFF"/>
              </w:rPr>
              <w:t> </w:t>
            </w:r>
            <w:r w:rsidRPr="006B3264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или иной </w:t>
            </w:r>
            <w:r w:rsidRPr="006B3264">
              <w:rPr>
                <w:rStyle w:val="word-wrapper"/>
                <w:rFonts w:ascii="Times New Roman" w:hAnsi="Times New Roman" w:cs="Times New Roman"/>
              </w:rPr>
              <w:t>документ</w:t>
            </w:r>
            <w:r w:rsidRPr="006B3264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>, удостоверяющий личность, либо их копии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2F" w:rsidRPr="00D555A8" w:rsidRDefault="00DE492F" w:rsidP="00F6137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бесплатно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2F" w:rsidRPr="00D555A8" w:rsidRDefault="00DE492F" w:rsidP="00F6137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– 1 месяц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2F" w:rsidRPr="00D555A8" w:rsidRDefault="00DE492F" w:rsidP="00F6137B">
            <w:pPr>
              <w:spacing w:line="240" w:lineRule="auto"/>
              <w:ind w:left="595" w:hanging="595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075227" w:rsidRPr="00D555A8" w:rsidTr="00F6137B">
        <w:trPr>
          <w:trHeight w:val="1744"/>
        </w:trPr>
        <w:tc>
          <w:tcPr>
            <w:tcW w:w="2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27" w:rsidRPr="00D555A8" w:rsidRDefault="00075227" w:rsidP="00F6137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18B">
              <w:rPr>
                <w:rFonts w:ascii="Times New Roman" w:hAnsi="Times New Roman" w:cs="Times New Roman"/>
                <w:b/>
              </w:rPr>
              <w:lastRenderedPageBreak/>
              <w:t>18.13.</w:t>
            </w:r>
            <w:r w:rsidRPr="00D555A8">
              <w:rPr>
                <w:rFonts w:ascii="Times New Roman" w:hAnsi="Times New Roman" w:cs="Times New Roman"/>
              </w:rPr>
              <w:t xml:space="preserve"> Выдача справки о доходах, исчисленных и удержанных суммах подоходного налога с физических лиц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183" w:rsidRDefault="00226183" w:rsidP="00226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B13">
              <w:rPr>
                <w:rFonts w:ascii="Times New Roman" w:hAnsi="Times New Roman" w:cs="Times New Roman"/>
                <w:b/>
              </w:rPr>
              <w:t>Коротченко Ольга Афанасьевна</w:t>
            </w:r>
            <w:r>
              <w:rPr>
                <w:rFonts w:ascii="Times New Roman" w:hAnsi="Times New Roman" w:cs="Times New Roman"/>
              </w:rPr>
              <w:t xml:space="preserve"> – начальник отдела по заработной плате</w:t>
            </w:r>
          </w:p>
          <w:p w:rsidR="00226183" w:rsidRDefault="00226183" w:rsidP="00226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305, тел. 79246</w:t>
            </w:r>
          </w:p>
          <w:p w:rsidR="00226183" w:rsidRDefault="00226183" w:rsidP="00226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226183" w:rsidRPr="00D555A8" w:rsidRDefault="00226183" w:rsidP="00226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226183" w:rsidRDefault="00226183" w:rsidP="00226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226183" w:rsidRDefault="00226183" w:rsidP="00226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226183" w:rsidRDefault="00AA7F38" w:rsidP="00226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Шайкова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</w:t>
            </w:r>
            <w:r w:rsidR="00226183">
              <w:rPr>
                <w:rFonts w:ascii="Times New Roman" w:hAnsi="Times New Roman" w:cs="Times New Roman"/>
                <w:b/>
              </w:rPr>
              <w:t xml:space="preserve"> Ивановна</w:t>
            </w:r>
            <w:r w:rsidR="00226183">
              <w:rPr>
                <w:rFonts w:ascii="Times New Roman" w:hAnsi="Times New Roman" w:cs="Times New Roman"/>
              </w:rPr>
              <w:t xml:space="preserve"> – бухгалтер по заработной плате</w:t>
            </w:r>
          </w:p>
          <w:p w:rsidR="00226183" w:rsidRDefault="00226183" w:rsidP="00226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417, тел. 79005</w:t>
            </w:r>
          </w:p>
          <w:p w:rsidR="00226183" w:rsidRDefault="00226183" w:rsidP="00226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226183" w:rsidRPr="00D555A8" w:rsidRDefault="00226183" w:rsidP="00226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226183" w:rsidRDefault="00226183" w:rsidP="00226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226183" w:rsidRDefault="00226183" w:rsidP="00226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226183" w:rsidRDefault="00226183" w:rsidP="00226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Могильная Валентина Семеновна</w:t>
            </w:r>
            <w:r>
              <w:rPr>
                <w:rFonts w:ascii="Times New Roman" w:hAnsi="Times New Roman" w:cs="Times New Roman"/>
              </w:rPr>
              <w:t xml:space="preserve"> – бухгалтер по заработной плате</w:t>
            </w:r>
          </w:p>
          <w:p w:rsidR="00226183" w:rsidRDefault="00226183" w:rsidP="00226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Хотимский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ФСК», тел. 71236</w:t>
            </w:r>
          </w:p>
          <w:p w:rsidR="00226183" w:rsidRDefault="00226183" w:rsidP="00226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  <w:p w:rsidR="00226183" w:rsidRPr="00D555A8" w:rsidRDefault="00226183" w:rsidP="00226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lastRenderedPageBreak/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пт</w:t>
            </w:r>
            <w:proofErr w:type="spellEnd"/>
          </w:p>
          <w:p w:rsidR="00226183" w:rsidRDefault="00226183" w:rsidP="00226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  <w:p w:rsidR="00075227" w:rsidRPr="00382CB6" w:rsidRDefault="00226183" w:rsidP="00226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Pr="00D555A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.00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27" w:rsidRPr="00D555A8" w:rsidRDefault="00075227" w:rsidP="00F6137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lastRenderedPageBreak/>
              <w:t>паспорт или иной документ, удостоверяющий личность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27" w:rsidRPr="00D555A8" w:rsidRDefault="00075227" w:rsidP="00F6137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бесплатно</w:t>
            </w:r>
            <w:r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27" w:rsidRPr="00D555A8" w:rsidRDefault="006B3264" w:rsidP="00F613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дня</w:t>
            </w:r>
            <w:r w:rsidR="00075227" w:rsidRPr="00D555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27" w:rsidRPr="00D555A8" w:rsidRDefault="00075227" w:rsidP="00F6137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55A8">
              <w:rPr>
                <w:rFonts w:ascii="Times New Roman" w:hAnsi="Times New Roman" w:cs="Times New Roman"/>
              </w:rPr>
              <w:t>бессрочно</w:t>
            </w:r>
          </w:p>
        </w:tc>
      </w:tr>
    </w:tbl>
    <w:p w:rsidR="0011002F" w:rsidRDefault="0011002F" w:rsidP="00A84D3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1002F" w:rsidRDefault="0011002F" w:rsidP="00A84D3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C0A32" w:rsidRPr="00D555A8" w:rsidRDefault="00DC0A32" w:rsidP="00A84D3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D555A8">
        <w:rPr>
          <w:rFonts w:ascii="Times New Roman" w:eastAsia="Times New Roman" w:hAnsi="Times New Roman" w:cs="Times New Roman"/>
          <w:color w:val="000000"/>
        </w:rPr>
        <w:t xml:space="preserve">Во время отсутствия </w:t>
      </w:r>
      <w:r w:rsidR="002C2BB6">
        <w:rPr>
          <w:rFonts w:ascii="Times New Roman" w:eastAsia="Times New Roman" w:hAnsi="Times New Roman" w:cs="Times New Roman"/>
          <w:b/>
          <w:color w:val="000000"/>
          <w:u w:val="single"/>
        </w:rPr>
        <w:t>Зайцевой Светланы Владимировны</w:t>
      </w:r>
      <w:r w:rsidRPr="00D555A8">
        <w:rPr>
          <w:rFonts w:ascii="Times New Roman" w:eastAsia="Times New Roman" w:hAnsi="Times New Roman" w:cs="Times New Roman"/>
          <w:color w:val="000000"/>
        </w:rPr>
        <w:t xml:space="preserve">, административные процедуры осуществляет </w:t>
      </w:r>
      <w:r w:rsidR="00382CB6">
        <w:rPr>
          <w:rFonts w:ascii="Times New Roman" w:eastAsia="Times New Roman" w:hAnsi="Times New Roman" w:cs="Times New Roman"/>
          <w:color w:val="000000"/>
        </w:rPr>
        <w:t>юрисконсульт</w:t>
      </w:r>
      <w:r w:rsidRPr="00D555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C2BB6">
        <w:rPr>
          <w:rFonts w:ascii="Times New Roman" w:eastAsia="Times New Roman" w:hAnsi="Times New Roman" w:cs="Times New Roman"/>
          <w:b/>
          <w:color w:val="000000"/>
          <w:u w:val="single"/>
        </w:rPr>
        <w:t>Микутина</w:t>
      </w:r>
      <w:proofErr w:type="spellEnd"/>
      <w:r w:rsidR="002C2BB6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Ольга Николаевна</w:t>
      </w:r>
      <w:r w:rsidR="0011002F">
        <w:rPr>
          <w:rFonts w:ascii="Times New Roman" w:eastAsia="Times New Roman" w:hAnsi="Times New Roman" w:cs="Times New Roman"/>
          <w:b/>
          <w:color w:val="000000"/>
          <w:u w:val="single"/>
        </w:rPr>
        <w:t>;</w:t>
      </w:r>
    </w:p>
    <w:p w:rsidR="0011002F" w:rsidRDefault="0011002F" w:rsidP="00F61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34C47" w:rsidRDefault="00A34C47" w:rsidP="00F61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D555A8">
        <w:rPr>
          <w:rFonts w:ascii="Times New Roman" w:eastAsia="Times New Roman" w:hAnsi="Times New Roman" w:cs="Times New Roman"/>
          <w:color w:val="000000"/>
        </w:rPr>
        <w:t>Во время отсутствия </w:t>
      </w:r>
      <w:r w:rsidR="00D21B13">
        <w:rPr>
          <w:rFonts w:ascii="Times New Roman" w:eastAsia="Times New Roman" w:hAnsi="Times New Roman" w:cs="Times New Roman"/>
          <w:b/>
          <w:color w:val="000000"/>
          <w:u w:val="single"/>
        </w:rPr>
        <w:t>Коротченко Ольги Афанасьевны</w:t>
      </w:r>
      <w:r w:rsidRPr="00D555A8">
        <w:rPr>
          <w:rFonts w:ascii="Times New Roman" w:eastAsia="Times New Roman" w:hAnsi="Times New Roman" w:cs="Times New Roman"/>
          <w:color w:val="000000"/>
        </w:rPr>
        <w:t>, админи</w:t>
      </w:r>
      <w:r w:rsidR="002C2BB6">
        <w:rPr>
          <w:rFonts w:ascii="Times New Roman" w:eastAsia="Times New Roman" w:hAnsi="Times New Roman" w:cs="Times New Roman"/>
          <w:color w:val="000000"/>
        </w:rPr>
        <w:t>стративные процедуры осуществляю</w:t>
      </w:r>
      <w:r w:rsidRPr="00D555A8">
        <w:rPr>
          <w:rFonts w:ascii="Times New Roman" w:eastAsia="Times New Roman" w:hAnsi="Times New Roman" w:cs="Times New Roman"/>
          <w:color w:val="000000"/>
        </w:rPr>
        <w:t xml:space="preserve">т </w:t>
      </w:r>
      <w:r w:rsidR="00D21B13">
        <w:rPr>
          <w:rFonts w:ascii="Times New Roman" w:eastAsia="Times New Roman" w:hAnsi="Times New Roman" w:cs="Times New Roman"/>
          <w:color w:val="000000"/>
        </w:rPr>
        <w:t>бухгалтер</w:t>
      </w:r>
      <w:r w:rsidR="002C2BB6">
        <w:rPr>
          <w:rFonts w:ascii="Times New Roman" w:eastAsia="Times New Roman" w:hAnsi="Times New Roman" w:cs="Times New Roman"/>
          <w:color w:val="000000"/>
        </w:rPr>
        <w:t>а по заработной плате:</w:t>
      </w:r>
      <w:r w:rsidR="00D21B13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="000541D7">
        <w:rPr>
          <w:rFonts w:ascii="Times New Roman" w:eastAsia="Times New Roman" w:hAnsi="Times New Roman" w:cs="Times New Roman"/>
          <w:b/>
          <w:color w:val="000000"/>
          <w:u w:val="single"/>
        </w:rPr>
        <w:t>Шайкова</w:t>
      </w:r>
      <w:proofErr w:type="spellEnd"/>
      <w:r w:rsidR="000541D7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Татьяна Ивановна</w:t>
      </w:r>
      <w:r w:rsidR="002C2BB6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и Могильная Валентина Семеновна</w:t>
      </w:r>
      <w:r w:rsidR="0011002F">
        <w:rPr>
          <w:rFonts w:ascii="Times New Roman" w:eastAsia="Times New Roman" w:hAnsi="Times New Roman" w:cs="Times New Roman"/>
          <w:b/>
          <w:color w:val="000000"/>
          <w:u w:val="single"/>
        </w:rPr>
        <w:t>;</w:t>
      </w:r>
    </w:p>
    <w:p w:rsidR="0011002F" w:rsidRDefault="0011002F" w:rsidP="0011002F">
      <w:pPr>
        <w:tabs>
          <w:tab w:val="left" w:pos="1995"/>
        </w:tabs>
        <w:rPr>
          <w:rFonts w:ascii="Times New Roman" w:eastAsia="Times New Roman" w:hAnsi="Times New Roman" w:cs="Times New Roman"/>
          <w:color w:val="000000"/>
        </w:rPr>
      </w:pPr>
    </w:p>
    <w:p w:rsidR="0011002F" w:rsidRPr="0011002F" w:rsidRDefault="0011002F" w:rsidP="0011002F">
      <w:pPr>
        <w:tabs>
          <w:tab w:val="left" w:pos="1995"/>
        </w:tabs>
        <w:rPr>
          <w:rFonts w:ascii="Times New Roman" w:eastAsia="Times New Roman" w:hAnsi="Times New Roman" w:cs="Times New Roman"/>
        </w:rPr>
      </w:pPr>
      <w:r w:rsidRPr="00D555A8">
        <w:rPr>
          <w:rFonts w:ascii="Times New Roman" w:eastAsia="Times New Roman" w:hAnsi="Times New Roman" w:cs="Times New Roman"/>
          <w:color w:val="000000"/>
        </w:rPr>
        <w:t xml:space="preserve">Во время отсутствия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</w:rPr>
        <w:t>Бондаревой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Аллы Яковлевны</w:t>
      </w:r>
      <w:r w:rsidRPr="00D555A8">
        <w:rPr>
          <w:rFonts w:ascii="Times New Roman" w:eastAsia="Times New Roman" w:hAnsi="Times New Roman" w:cs="Times New Roman"/>
          <w:color w:val="000000"/>
        </w:rPr>
        <w:t xml:space="preserve">, административные процедуры осуществляет </w:t>
      </w:r>
      <w:r>
        <w:rPr>
          <w:rFonts w:ascii="Times New Roman" w:eastAsia="Times New Roman" w:hAnsi="Times New Roman" w:cs="Times New Roman"/>
          <w:color w:val="000000"/>
        </w:rPr>
        <w:t>юрисконсульт</w:t>
      </w:r>
      <w:r w:rsidRPr="00D555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</w:rPr>
        <w:t>Микутина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Ольга Николаевна.</w:t>
      </w:r>
    </w:p>
    <w:sectPr w:rsidR="0011002F" w:rsidRPr="0011002F" w:rsidSect="00A84D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382" w:right="851" w:bottom="284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0DA" w:rsidRDefault="00A300DA" w:rsidP="00A84D3F">
      <w:pPr>
        <w:spacing w:after="0" w:line="240" w:lineRule="auto"/>
      </w:pPr>
      <w:r>
        <w:separator/>
      </w:r>
    </w:p>
  </w:endnote>
  <w:endnote w:type="continuationSeparator" w:id="0">
    <w:p w:rsidR="00A300DA" w:rsidRDefault="00A300DA" w:rsidP="00A84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B26" w:rsidRDefault="002D7B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92829"/>
      <w:docPartObj>
        <w:docPartGallery w:val="Page Numbers (Bottom of Page)"/>
        <w:docPartUnique/>
      </w:docPartObj>
    </w:sdtPr>
    <w:sdtContent>
      <w:p w:rsidR="002D7B26" w:rsidRDefault="002D7B26" w:rsidP="00F73A8A">
        <w:pPr>
          <w:pStyle w:val="a5"/>
          <w:tabs>
            <w:tab w:val="right" w:pos="15136"/>
          </w:tabs>
        </w:pPr>
        <w:r>
          <w:tab/>
        </w:r>
        <w:r>
          <w:tab/>
        </w:r>
        <w:r>
          <w:tab/>
        </w:r>
      </w:p>
      <w:p w:rsidR="002D7B26" w:rsidRDefault="002D7B2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0D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D7B26" w:rsidRDefault="002D7B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B26" w:rsidRDefault="002D7B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0DA" w:rsidRDefault="00A300DA" w:rsidP="00A84D3F">
      <w:pPr>
        <w:spacing w:after="0" w:line="240" w:lineRule="auto"/>
      </w:pPr>
      <w:r>
        <w:separator/>
      </w:r>
    </w:p>
  </w:footnote>
  <w:footnote w:type="continuationSeparator" w:id="0">
    <w:p w:rsidR="00A300DA" w:rsidRDefault="00A300DA" w:rsidP="00A84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B26" w:rsidRDefault="002D7B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37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2D7B26" w:rsidRPr="00F73A8A" w:rsidRDefault="002D7B26" w:rsidP="00F73A8A">
        <w:pPr>
          <w:pStyle w:val="a3"/>
          <w:jc w:val="right"/>
          <w:rPr>
            <w:rFonts w:ascii="Times New Roman" w:hAnsi="Times New Roman" w:cs="Times New Roman"/>
            <w:sz w:val="18"/>
          </w:rPr>
        </w:pPr>
        <w:r w:rsidRPr="00A84D3F">
          <w:rPr>
            <w:rFonts w:ascii="Times New Roman" w:hAnsi="Times New Roman" w:cs="Times New Roman"/>
            <w:sz w:val="18"/>
          </w:rPr>
          <w:fldChar w:fldCharType="begin"/>
        </w:r>
        <w:r w:rsidRPr="00A84D3F">
          <w:rPr>
            <w:rFonts w:ascii="Times New Roman" w:hAnsi="Times New Roman" w:cs="Times New Roman"/>
            <w:sz w:val="18"/>
          </w:rPr>
          <w:instrText xml:space="preserve"> PAGE   \* MERGEFORMAT </w:instrText>
        </w:r>
        <w:r w:rsidRPr="00A84D3F">
          <w:rPr>
            <w:rFonts w:ascii="Times New Roman" w:hAnsi="Times New Roman" w:cs="Times New Roman"/>
            <w:sz w:val="18"/>
          </w:rPr>
          <w:fldChar w:fldCharType="separate"/>
        </w:r>
        <w:r w:rsidR="00A010DA">
          <w:rPr>
            <w:rFonts w:ascii="Times New Roman" w:hAnsi="Times New Roman" w:cs="Times New Roman"/>
            <w:noProof/>
            <w:sz w:val="18"/>
          </w:rPr>
          <w:t>8</w:t>
        </w:r>
        <w:r w:rsidRPr="00A84D3F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2D7B26" w:rsidRDefault="002D7B2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B26" w:rsidRDefault="002D7B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32"/>
    <w:rsid w:val="00050EF4"/>
    <w:rsid w:val="000541D7"/>
    <w:rsid w:val="00075227"/>
    <w:rsid w:val="0011002F"/>
    <w:rsid w:val="001C554A"/>
    <w:rsid w:val="002206DB"/>
    <w:rsid w:val="00226183"/>
    <w:rsid w:val="00227032"/>
    <w:rsid w:val="00265863"/>
    <w:rsid w:val="002C2BB6"/>
    <w:rsid w:val="002C7651"/>
    <w:rsid w:val="002D7B26"/>
    <w:rsid w:val="0036185A"/>
    <w:rsid w:val="003627AA"/>
    <w:rsid w:val="003628CD"/>
    <w:rsid w:val="0036333E"/>
    <w:rsid w:val="00382CB6"/>
    <w:rsid w:val="003B211C"/>
    <w:rsid w:val="003B683B"/>
    <w:rsid w:val="003C066A"/>
    <w:rsid w:val="004201F3"/>
    <w:rsid w:val="004453D0"/>
    <w:rsid w:val="004A7C55"/>
    <w:rsid w:val="00515570"/>
    <w:rsid w:val="00532ACE"/>
    <w:rsid w:val="005721F3"/>
    <w:rsid w:val="005D618B"/>
    <w:rsid w:val="005E0E09"/>
    <w:rsid w:val="005F7C62"/>
    <w:rsid w:val="00620BAA"/>
    <w:rsid w:val="00625BDE"/>
    <w:rsid w:val="00660347"/>
    <w:rsid w:val="00695C90"/>
    <w:rsid w:val="006B3264"/>
    <w:rsid w:val="008310E4"/>
    <w:rsid w:val="008B6566"/>
    <w:rsid w:val="008F770C"/>
    <w:rsid w:val="00930A30"/>
    <w:rsid w:val="00937FAF"/>
    <w:rsid w:val="009D1CFE"/>
    <w:rsid w:val="009E095A"/>
    <w:rsid w:val="009F4EC2"/>
    <w:rsid w:val="00A0012C"/>
    <w:rsid w:val="00A010DA"/>
    <w:rsid w:val="00A14432"/>
    <w:rsid w:val="00A300DA"/>
    <w:rsid w:val="00A34C47"/>
    <w:rsid w:val="00A84D3F"/>
    <w:rsid w:val="00AA7F38"/>
    <w:rsid w:val="00BA462A"/>
    <w:rsid w:val="00C003C1"/>
    <w:rsid w:val="00CC6952"/>
    <w:rsid w:val="00CF4D2B"/>
    <w:rsid w:val="00D21B13"/>
    <w:rsid w:val="00D555A8"/>
    <w:rsid w:val="00DC0A32"/>
    <w:rsid w:val="00DE3247"/>
    <w:rsid w:val="00DE492F"/>
    <w:rsid w:val="00E91FB6"/>
    <w:rsid w:val="00EB1A43"/>
    <w:rsid w:val="00F6137B"/>
    <w:rsid w:val="00F73A8A"/>
    <w:rsid w:val="00F802B0"/>
    <w:rsid w:val="00FF5EAB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DC0A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84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4D3F"/>
  </w:style>
  <w:style w:type="paragraph" w:styleId="a5">
    <w:name w:val="footer"/>
    <w:basedOn w:val="a"/>
    <w:link w:val="a6"/>
    <w:uiPriority w:val="99"/>
    <w:unhideWhenUsed/>
    <w:rsid w:val="00A84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4D3F"/>
  </w:style>
  <w:style w:type="character" w:styleId="a7">
    <w:name w:val="line number"/>
    <w:basedOn w:val="a0"/>
    <w:uiPriority w:val="99"/>
    <w:semiHidden/>
    <w:unhideWhenUsed/>
    <w:rsid w:val="00532ACE"/>
  </w:style>
  <w:style w:type="character" w:customStyle="1" w:styleId="word-wrapper">
    <w:name w:val="word-wrapper"/>
    <w:basedOn w:val="a0"/>
    <w:rsid w:val="00620BAA"/>
  </w:style>
  <w:style w:type="character" w:customStyle="1" w:styleId="fake-non-breaking-space">
    <w:name w:val="fake-non-breaking-space"/>
    <w:basedOn w:val="a0"/>
    <w:rsid w:val="00620BAA"/>
  </w:style>
  <w:style w:type="paragraph" w:customStyle="1" w:styleId="p-consdtnormal">
    <w:name w:val="p-consdtnormal"/>
    <w:basedOn w:val="a"/>
    <w:rsid w:val="0062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dtnormal">
    <w:name w:val="h-consdtnormal"/>
    <w:basedOn w:val="a0"/>
    <w:rsid w:val="00620BAA"/>
  </w:style>
  <w:style w:type="character" w:customStyle="1" w:styleId="colorff00ff">
    <w:name w:val="color__ff00ff"/>
    <w:basedOn w:val="a0"/>
    <w:rsid w:val="00620BAA"/>
  </w:style>
  <w:style w:type="character" w:customStyle="1" w:styleId="font-weightbold">
    <w:name w:val="font-weight_bold"/>
    <w:basedOn w:val="a0"/>
    <w:rsid w:val="00362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DC0A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84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4D3F"/>
  </w:style>
  <w:style w:type="paragraph" w:styleId="a5">
    <w:name w:val="footer"/>
    <w:basedOn w:val="a"/>
    <w:link w:val="a6"/>
    <w:uiPriority w:val="99"/>
    <w:unhideWhenUsed/>
    <w:rsid w:val="00A84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4D3F"/>
  </w:style>
  <w:style w:type="character" w:styleId="a7">
    <w:name w:val="line number"/>
    <w:basedOn w:val="a0"/>
    <w:uiPriority w:val="99"/>
    <w:semiHidden/>
    <w:unhideWhenUsed/>
    <w:rsid w:val="00532ACE"/>
  </w:style>
  <w:style w:type="character" w:customStyle="1" w:styleId="word-wrapper">
    <w:name w:val="word-wrapper"/>
    <w:basedOn w:val="a0"/>
    <w:rsid w:val="00620BAA"/>
  </w:style>
  <w:style w:type="character" w:customStyle="1" w:styleId="fake-non-breaking-space">
    <w:name w:val="fake-non-breaking-space"/>
    <w:basedOn w:val="a0"/>
    <w:rsid w:val="00620BAA"/>
  </w:style>
  <w:style w:type="paragraph" w:customStyle="1" w:styleId="p-consdtnormal">
    <w:name w:val="p-consdtnormal"/>
    <w:basedOn w:val="a"/>
    <w:rsid w:val="0062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dtnormal">
    <w:name w:val="h-consdtnormal"/>
    <w:basedOn w:val="a0"/>
    <w:rsid w:val="00620BAA"/>
  </w:style>
  <w:style w:type="character" w:customStyle="1" w:styleId="colorff00ff">
    <w:name w:val="color__ff00ff"/>
    <w:basedOn w:val="a0"/>
    <w:rsid w:val="00620BAA"/>
  </w:style>
  <w:style w:type="character" w:customStyle="1" w:styleId="font-weightbold">
    <w:name w:val="font-weight_bold"/>
    <w:basedOn w:val="a0"/>
    <w:rsid w:val="00362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966F0-F641-4B14-AFD4-0E0EE6A0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30</Pages>
  <Words>5355</Words>
  <Characters>30525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cp:lastPrinted>2025-04-03T05:50:00Z</cp:lastPrinted>
  <dcterms:created xsi:type="dcterms:W3CDTF">2025-04-02T14:02:00Z</dcterms:created>
  <dcterms:modified xsi:type="dcterms:W3CDTF">2025-04-25T13:44:00Z</dcterms:modified>
</cp:coreProperties>
</file>