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10" w:rsidRPr="00A06018" w:rsidRDefault="00316110" w:rsidP="00316110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A06018">
        <w:rPr>
          <w:rFonts w:ascii="Times New Roman" w:hAnsi="Times New Roman" w:cs="Times New Roman"/>
          <w:sz w:val="30"/>
          <w:szCs w:val="30"/>
        </w:rPr>
        <w:t>УТВЕРЖДЕНО</w:t>
      </w:r>
    </w:p>
    <w:p w:rsidR="003B0121" w:rsidRDefault="00316110" w:rsidP="009619D0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316110" w:rsidRDefault="00316110" w:rsidP="009619D0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Хотимского районного </w:t>
      </w:r>
      <w:r w:rsidRPr="00A06018">
        <w:rPr>
          <w:rFonts w:ascii="Times New Roman" w:hAnsi="Times New Roman" w:cs="Times New Roman"/>
          <w:sz w:val="30"/>
          <w:szCs w:val="30"/>
        </w:rPr>
        <w:t xml:space="preserve">исполнительного комитета </w:t>
      </w:r>
    </w:p>
    <w:p w:rsidR="00316110" w:rsidRDefault="00101AEC" w:rsidP="009619D0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</w:t>
      </w:r>
      <w:r w:rsidR="00316110" w:rsidRPr="00A06018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 xml:space="preserve"> _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___</w:t>
      </w:r>
      <w:r w:rsidR="00316110">
        <w:rPr>
          <w:rFonts w:ascii="Times New Roman" w:hAnsi="Times New Roman" w:cs="Times New Roman"/>
          <w:sz w:val="30"/>
          <w:szCs w:val="30"/>
        </w:rPr>
        <w:t>______</w:t>
      </w:r>
    </w:p>
    <w:p w:rsidR="00316110" w:rsidRDefault="00316110" w:rsidP="00316110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:rsidR="00316110" w:rsidRDefault="00316110" w:rsidP="00316110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:rsidR="00316110" w:rsidRPr="00B34570" w:rsidRDefault="000F3F80" w:rsidP="00316110">
      <w:pPr>
        <w:pStyle w:val="titleu"/>
        <w:tabs>
          <w:tab w:val="left" w:pos="7938"/>
        </w:tabs>
        <w:spacing w:before="0" w:after="0" w:line="280" w:lineRule="exact"/>
        <w:ind w:right="2034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СОСТАВ</w:t>
      </w:r>
    </w:p>
    <w:p w:rsidR="00316110" w:rsidRPr="00B34570" w:rsidRDefault="000F3F80" w:rsidP="00316110">
      <w:pPr>
        <w:pStyle w:val="titleu"/>
        <w:tabs>
          <w:tab w:val="left" w:pos="7938"/>
        </w:tabs>
        <w:spacing w:before="0" w:after="0" w:line="280" w:lineRule="exact"/>
        <w:ind w:right="2034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Межведомственного совета</w:t>
      </w:r>
      <w:r w:rsidR="00316110" w:rsidRPr="00B34570">
        <w:rPr>
          <w:b w:val="0"/>
          <w:sz w:val="30"/>
          <w:szCs w:val="30"/>
        </w:rPr>
        <w:t xml:space="preserve">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</w:t>
      </w:r>
      <w:r w:rsidR="00316110">
        <w:rPr>
          <w:b w:val="0"/>
          <w:sz w:val="30"/>
          <w:szCs w:val="30"/>
        </w:rPr>
        <w:t>зделий при</w:t>
      </w:r>
      <w:r w:rsidR="006237C7" w:rsidRPr="006237C7">
        <w:rPr>
          <w:b w:val="0"/>
          <w:sz w:val="30"/>
          <w:szCs w:val="30"/>
        </w:rPr>
        <w:t xml:space="preserve"> </w:t>
      </w:r>
      <w:r w:rsidR="00316110">
        <w:rPr>
          <w:b w:val="0"/>
          <w:sz w:val="30"/>
          <w:szCs w:val="30"/>
        </w:rPr>
        <w:t xml:space="preserve">Хотимском районном </w:t>
      </w:r>
      <w:r w:rsidR="00316110" w:rsidRPr="00B34570">
        <w:rPr>
          <w:b w:val="0"/>
          <w:sz w:val="30"/>
          <w:szCs w:val="30"/>
        </w:rPr>
        <w:t>исполнительном комитете</w:t>
      </w:r>
    </w:p>
    <w:p w:rsidR="0089012F" w:rsidRDefault="0089012F" w:rsidP="0089012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4A0"/>
      </w:tblPr>
      <w:tblGrid>
        <w:gridCol w:w="3003"/>
        <w:gridCol w:w="453"/>
        <w:gridCol w:w="6115"/>
      </w:tblGrid>
      <w:tr w:rsidR="00E84FDA" w:rsidRPr="003720CA" w:rsidTr="00E84FDA">
        <w:tc>
          <w:tcPr>
            <w:tcW w:w="3003" w:type="dxa"/>
          </w:tcPr>
          <w:p w:rsidR="00316110" w:rsidRDefault="00316110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Хучев Николай</w:t>
            </w:r>
          </w:p>
          <w:p w:rsidR="0089012F" w:rsidRPr="003720CA" w:rsidRDefault="00316110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Адамович</w:t>
            </w:r>
          </w:p>
        </w:tc>
        <w:tc>
          <w:tcPr>
            <w:tcW w:w="453" w:type="dxa"/>
          </w:tcPr>
          <w:p w:rsidR="0089012F" w:rsidRDefault="0089012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A45758" w:rsidRDefault="0089012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 xml:space="preserve">аместитель председателя </w:t>
            </w:r>
            <w:r w:rsidR="00316110">
              <w:rPr>
                <w:rFonts w:ascii="Times New Roman" w:hAnsi="Times New Roman" w:cs="Times New Roman"/>
                <w:sz w:val="30"/>
                <w:szCs w:val="30"/>
              </w:rPr>
              <w:t>райиспол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кома</w:t>
            </w:r>
            <w:r w:rsidR="00101AE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 xml:space="preserve"> председатель Межведомственного совета</w:t>
            </w:r>
          </w:p>
          <w:p w:rsidR="00912B0C" w:rsidRPr="003720CA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4FDA" w:rsidRPr="003720CA" w:rsidTr="00E84FDA">
        <w:tc>
          <w:tcPr>
            <w:tcW w:w="3003" w:type="dxa"/>
          </w:tcPr>
          <w:p w:rsidR="0089012F" w:rsidRDefault="00AA7986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Костюкович Вячеслав</w:t>
            </w:r>
          </w:p>
          <w:p w:rsidR="00AA7986" w:rsidRPr="00AA7986" w:rsidRDefault="00AA7986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Николаевич</w:t>
            </w:r>
          </w:p>
        </w:tc>
        <w:tc>
          <w:tcPr>
            <w:tcW w:w="453" w:type="dxa"/>
          </w:tcPr>
          <w:p w:rsidR="0089012F" w:rsidRPr="003720CA" w:rsidRDefault="0089012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89012F" w:rsidRDefault="0089012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>лавный государственный сан</w:t>
            </w:r>
            <w:r w:rsidR="00BA42D6">
              <w:rPr>
                <w:rFonts w:ascii="Times New Roman" w:hAnsi="Times New Roman" w:cs="Times New Roman"/>
                <w:sz w:val="30"/>
                <w:szCs w:val="30"/>
              </w:rPr>
              <w:t>итарный врач Хоти</w:t>
            </w:r>
            <w:r w:rsidR="00316110">
              <w:rPr>
                <w:rFonts w:ascii="Times New Roman" w:hAnsi="Times New Roman" w:cs="Times New Roman"/>
                <w:sz w:val="30"/>
                <w:szCs w:val="30"/>
              </w:rPr>
              <w:t>мского района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 xml:space="preserve"> – главный врач учреждения здравоохранения «</w:t>
            </w:r>
            <w:r w:rsidR="00316110">
              <w:rPr>
                <w:rFonts w:ascii="Times New Roman" w:hAnsi="Times New Roman" w:cs="Times New Roman"/>
                <w:sz w:val="30"/>
                <w:szCs w:val="30"/>
              </w:rPr>
              <w:t xml:space="preserve">Хотимский районный 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 xml:space="preserve">центр </w:t>
            </w:r>
            <w:r w:rsidR="003B0121">
              <w:rPr>
                <w:rFonts w:ascii="Times New Roman" w:hAnsi="Times New Roman" w:cs="Times New Roman"/>
                <w:sz w:val="30"/>
                <w:szCs w:val="30"/>
              </w:rPr>
              <w:t>гигиены, эпидемиологии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101AEC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>заместитель предсе</w:t>
            </w:r>
            <w:r w:rsidR="00101AEC">
              <w:rPr>
                <w:rFonts w:ascii="Times New Roman" w:hAnsi="Times New Roman" w:cs="Times New Roman"/>
                <w:sz w:val="30"/>
                <w:szCs w:val="30"/>
              </w:rPr>
              <w:t>дателя Межведомственного совета</w:t>
            </w:r>
          </w:p>
          <w:p w:rsidR="0089012F" w:rsidRPr="003720CA" w:rsidRDefault="0089012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4FDA" w:rsidRPr="003720CA" w:rsidTr="00E84FDA">
        <w:tc>
          <w:tcPr>
            <w:tcW w:w="3003" w:type="dxa"/>
          </w:tcPr>
          <w:p w:rsidR="0089012F" w:rsidRDefault="00AA7986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Земцова Татьяна </w:t>
            </w:r>
          </w:p>
          <w:p w:rsidR="00AA7986" w:rsidRPr="003720CA" w:rsidRDefault="00AA7986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  <w:tc>
          <w:tcPr>
            <w:tcW w:w="453" w:type="dxa"/>
          </w:tcPr>
          <w:p w:rsidR="0089012F" w:rsidRPr="003720CA" w:rsidRDefault="0089012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912B0C" w:rsidRDefault="00AA7986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инструктор –</w:t>
            </w:r>
            <w:r w:rsidR="00316E2B">
              <w:rPr>
                <w:rFonts w:ascii="Times New Roman" w:hAnsi="Times New Roman" w:cs="Times New Roman"/>
                <w:sz w:val="30"/>
                <w:szCs w:val="30"/>
              </w:rPr>
              <w:t xml:space="preserve"> валеолог</w:t>
            </w:r>
            <w:r w:rsidR="00912B0C">
              <w:rPr>
                <w:rFonts w:ascii="Times New Roman" w:hAnsi="Times New Roman" w:cs="Times New Roman"/>
                <w:sz w:val="30"/>
                <w:szCs w:val="30"/>
              </w:rPr>
              <w:t>учреждения здравоохранения</w:t>
            </w:r>
            <w:r w:rsidR="00316E2B">
              <w:rPr>
                <w:rFonts w:ascii="Times New Roman" w:hAnsi="Times New Roman" w:cs="Times New Roman"/>
                <w:sz w:val="30"/>
                <w:szCs w:val="30"/>
              </w:rPr>
              <w:t xml:space="preserve"> «Хотимский районный центр гигиены и</w:t>
            </w:r>
            <w:r w:rsidR="0089012F" w:rsidRPr="003720CA">
              <w:rPr>
                <w:rFonts w:ascii="Times New Roman" w:hAnsi="Times New Roman" w:cs="Times New Roman"/>
                <w:sz w:val="30"/>
                <w:szCs w:val="30"/>
              </w:rPr>
              <w:t xml:space="preserve"> эпидемиологии»</w:t>
            </w:r>
            <w:r w:rsidR="00101AEC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89012F" w:rsidRPr="003720CA">
              <w:rPr>
                <w:rFonts w:ascii="Times New Roman" w:hAnsi="Times New Roman" w:cs="Times New Roman"/>
                <w:sz w:val="30"/>
                <w:szCs w:val="30"/>
              </w:rPr>
              <w:t>сек</w:t>
            </w:r>
            <w:r w:rsidR="00101AEC">
              <w:rPr>
                <w:rFonts w:ascii="Times New Roman" w:hAnsi="Times New Roman" w:cs="Times New Roman"/>
                <w:sz w:val="30"/>
                <w:szCs w:val="30"/>
              </w:rPr>
              <w:t>ретарь Межведомственного совета</w:t>
            </w:r>
          </w:p>
          <w:p w:rsidR="00912B0C" w:rsidRPr="003720CA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12B0C" w:rsidRPr="003720CA" w:rsidTr="00643FA1">
        <w:tc>
          <w:tcPr>
            <w:tcW w:w="3003" w:type="dxa"/>
          </w:tcPr>
          <w:p w:rsidR="00912B0C" w:rsidRDefault="00AA7986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Ткачев Олег</w:t>
            </w:r>
          </w:p>
          <w:p w:rsidR="00AA7986" w:rsidRPr="003720CA" w:rsidRDefault="00AA7986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Иванович</w:t>
            </w:r>
          </w:p>
        </w:tc>
        <w:tc>
          <w:tcPr>
            <w:tcW w:w="453" w:type="dxa"/>
          </w:tcPr>
          <w:p w:rsidR="00912B0C" w:rsidRPr="003720CA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912B0C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>ачальник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отдела </w:t>
            </w:r>
            <w:r w:rsidR="003B0121">
              <w:rPr>
                <w:rFonts w:ascii="Times New Roman" w:hAnsi="Times New Roman" w:cs="Times New Roman"/>
                <w:sz w:val="30"/>
                <w:szCs w:val="30"/>
              </w:rPr>
              <w:t>по образованию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</w:p>
          <w:p w:rsidR="00912B0C" w:rsidRPr="003720CA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12B0C" w:rsidRPr="003720CA" w:rsidTr="00643FA1">
        <w:tc>
          <w:tcPr>
            <w:tcW w:w="3003" w:type="dxa"/>
          </w:tcPr>
          <w:p w:rsidR="005949B5" w:rsidRPr="003720CA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Тищенко Александр Александрович</w:t>
            </w:r>
          </w:p>
        </w:tc>
        <w:tc>
          <w:tcPr>
            <w:tcW w:w="453" w:type="dxa"/>
          </w:tcPr>
          <w:p w:rsidR="00912B0C" w:rsidRPr="003720CA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5949B5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>идеологической работы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культуры и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 xml:space="preserve"> по делам молодежи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райи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>сполкома</w:t>
            </w:r>
          </w:p>
          <w:p w:rsidR="005949B5" w:rsidRPr="003720CA" w:rsidRDefault="005949B5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949B5" w:rsidRPr="003720CA" w:rsidTr="005949B5">
        <w:tc>
          <w:tcPr>
            <w:tcW w:w="3003" w:type="dxa"/>
          </w:tcPr>
          <w:p w:rsidR="005949B5" w:rsidRDefault="00AA7986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Даниленко Андрей</w:t>
            </w:r>
          </w:p>
          <w:p w:rsidR="00AA7986" w:rsidRDefault="00AA7986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Васильевич</w:t>
            </w:r>
          </w:p>
          <w:p w:rsidR="00911E95" w:rsidRPr="003720CA" w:rsidRDefault="00911E95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" w:type="dxa"/>
          </w:tcPr>
          <w:p w:rsidR="005949B5" w:rsidRPr="003720CA" w:rsidRDefault="005949B5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5949B5" w:rsidRPr="003720CA" w:rsidRDefault="00911E95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экономики райисполкома </w:t>
            </w:r>
          </w:p>
        </w:tc>
      </w:tr>
      <w:tr w:rsidR="00912B0C" w:rsidRPr="003720CA" w:rsidTr="00643FA1">
        <w:tc>
          <w:tcPr>
            <w:tcW w:w="3003" w:type="dxa"/>
          </w:tcPr>
          <w:p w:rsidR="00912B0C" w:rsidRPr="003720CA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Бороденко Елена Николаевна</w:t>
            </w:r>
          </w:p>
        </w:tc>
        <w:tc>
          <w:tcPr>
            <w:tcW w:w="453" w:type="dxa"/>
          </w:tcPr>
          <w:p w:rsidR="00912B0C" w:rsidRPr="003720CA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912B0C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управления 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 xml:space="preserve"> по труду, занятости и социальной защите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райи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>сполкома</w:t>
            </w:r>
          </w:p>
          <w:p w:rsidR="00912B0C" w:rsidRPr="003720CA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5687B" w:rsidRPr="003720CA" w:rsidTr="00643FA1">
        <w:tc>
          <w:tcPr>
            <w:tcW w:w="3003" w:type="dxa"/>
          </w:tcPr>
          <w:p w:rsidR="0005687B" w:rsidRPr="003720CA" w:rsidRDefault="0005687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Ишутина Екатерина Михайловна</w:t>
            </w:r>
          </w:p>
        </w:tc>
        <w:tc>
          <w:tcPr>
            <w:tcW w:w="453" w:type="dxa"/>
          </w:tcPr>
          <w:p w:rsidR="0005687B" w:rsidRDefault="0005687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687B" w:rsidRPr="003720CA" w:rsidRDefault="0005687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05687B" w:rsidRDefault="0005687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врач учреждения здравоохранения «Хотимская центральная районная больница»</w:t>
            </w:r>
          </w:p>
          <w:p w:rsidR="0005687B" w:rsidRPr="003720CA" w:rsidRDefault="0005687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5687B" w:rsidRPr="00912B0C" w:rsidTr="00643FA1">
        <w:tc>
          <w:tcPr>
            <w:tcW w:w="3003" w:type="dxa"/>
          </w:tcPr>
          <w:p w:rsidR="00DA1FA3" w:rsidRDefault="00AA7986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Семочкин Дмитрий</w:t>
            </w:r>
          </w:p>
          <w:p w:rsidR="00AA7986" w:rsidRDefault="00AA7986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Николаевич</w:t>
            </w:r>
          </w:p>
          <w:p w:rsidR="00775E1D" w:rsidRPr="00912B0C" w:rsidRDefault="00775E1D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" w:type="dxa"/>
          </w:tcPr>
          <w:p w:rsidR="0005687B" w:rsidRPr="00912B0C" w:rsidRDefault="0005687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12B0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05687B" w:rsidRDefault="0005687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12B0C">
              <w:rPr>
                <w:rFonts w:ascii="Times New Roman" w:hAnsi="Times New Roman" w:cs="Times New Roman"/>
                <w:sz w:val="30"/>
                <w:szCs w:val="30"/>
              </w:rPr>
              <w:t>начальник отдела внутренних дел</w:t>
            </w:r>
            <w:r w:rsidR="00101AEC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</w:p>
          <w:p w:rsidR="0005687B" w:rsidRPr="00912B0C" w:rsidRDefault="0005687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4481" w:rsidRPr="003720CA" w:rsidTr="00643FA1">
        <w:tc>
          <w:tcPr>
            <w:tcW w:w="3003" w:type="dxa"/>
          </w:tcPr>
          <w:p w:rsidR="00294481" w:rsidRPr="003720CA" w:rsidRDefault="00294481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Грудина Игорь Анатольевич </w:t>
            </w:r>
          </w:p>
        </w:tc>
        <w:tc>
          <w:tcPr>
            <w:tcW w:w="453" w:type="dxa"/>
          </w:tcPr>
          <w:p w:rsidR="00294481" w:rsidRPr="003720CA" w:rsidRDefault="00294481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294481" w:rsidRDefault="00294481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</w:t>
            </w:r>
            <w:r w:rsidR="00101AEC">
              <w:rPr>
                <w:rFonts w:ascii="Times New Roman" w:hAnsi="Times New Roman" w:cs="Times New Roman"/>
                <w:sz w:val="30"/>
                <w:szCs w:val="30"/>
              </w:rPr>
              <w:t xml:space="preserve">Хотимской районной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инспекции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 xml:space="preserve"> природных ресурсов и охраны окружающей среды</w:t>
            </w:r>
            <w:r w:rsidR="00BA42D6" w:rsidRPr="00BA42D6"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  <w:p w:rsidR="00294481" w:rsidRPr="003720CA" w:rsidRDefault="00294481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12B0C" w:rsidRPr="00E84FDA" w:rsidTr="00643FA1">
        <w:tc>
          <w:tcPr>
            <w:tcW w:w="3003" w:type="dxa"/>
          </w:tcPr>
          <w:p w:rsidR="00912B0C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</w:t>
            </w:r>
            <w:r w:rsidR="00AA7986">
              <w:rPr>
                <w:rFonts w:ascii="Times New Roman" w:hAnsi="Times New Roman" w:cs="Times New Roman"/>
                <w:sz w:val="30"/>
                <w:szCs w:val="30"/>
              </w:rPr>
              <w:t xml:space="preserve">арпова Эльмира </w:t>
            </w:r>
          </w:p>
          <w:p w:rsidR="00AA7986" w:rsidRPr="003720CA" w:rsidRDefault="00AA7986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Шахзады - Гызы</w:t>
            </w:r>
          </w:p>
        </w:tc>
        <w:tc>
          <w:tcPr>
            <w:tcW w:w="453" w:type="dxa"/>
          </w:tcPr>
          <w:p w:rsidR="00912B0C" w:rsidRPr="003720CA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</w:p>
        </w:tc>
        <w:tc>
          <w:tcPr>
            <w:tcW w:w="6115" w:type="dxa"/>
          </w:tcPr>
          <w:p w:rsidR="00912B0C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главный редактор </w:t>
            </w:r>
            <w:r w:rsidR="00101AEC">
              <w:rPr>
                <w:rFonts w:ascii="Times New Roman" w:hAnsi="Times New Roman" w:cs="Times New Roman"/>
                <w:sz w:val="30"/>
                <w:szCs w:val="30"/>
              </w:rPr>
              <w:t>учреждения СМИ «Р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едакции районной газеты»</w:t>
            </w:r>
          </w:p>
          <w:p w:rsidR="00912B0C" w:rsidRPr="00E84FDA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4FDA" w:rsidRPr="003720CA" w:rsidTr="00E84FDA">
        <w:tc>
          <w:tcPr>
            <w:tcW w:w="3003" w:type="dxa"/>
          </w:tcPr>
          <w:p w:rsidR="0089012F" w:rsidRPr="003720CA" w:rsidRDefault="00316E2B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Войтиков Вадим Васильевич</w:t>
            </w:r>
          </w:p>
        </w:tc>
        <w:tc>
          <w:tcPr>
            <w:tcW w:w="453" w:type="dxa"/>
          </w:tcPr>
          <w:p w:rsidR="0089012F" w:rsidRPr="003720CA" w:rsidRDefault="0089012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0D579F" w:rsidRDefault="0089012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 xml:space="preserve">ачальник </w:t>
            </w:r>
            <w:r w:rsidR="00316E2B">
              <w:rPr>
                <w:rFonts w:ascii="Times New Roman" w:hAnsi="Times New Roman" w:cs="Times New Roman"/>
                <w:sz w:val="30"/>
                <w:szCs w:val="30"/>
              </w:rPr>
              <w:t xml:space="preserve">районного отдела </w:t>
            </w:r>
            <w:r w:rsidRPr="003720CA">
              <w:rPr>
                <w:rFonts w:ascii="Times New Roman" w:hAnsi="Times New Roman" w:cs="Times New Roman"/>
                <w:sz w:val="30"/>
                <w:szCs w:val="30"/>
              </w:rPr>
              <w:t>по чрезвычайным ситуациям</w:t>
            </w:r>
            <w:r w:rsidR="006A50F3" w:rsidRPr="000D579F"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  <w:p w:rsidR="000D579F" w:rsidRPr="003720CA" w:rsidRDefault="000D579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D579F" w:rsidRPr="003720CA" w:rsidTr="00643FA1">
        <w:tc>
          <w:tcPr>
            <w:tcW w:w="3003" w:type="dxa"/>
          </w:tcPr>
          <w:p w:rsidR="00623EF1" w:rsidRDefault="00AA7986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Балашков </w:t>
            </w:r>
            <w:r w:rsidR="00623EF1">
              <w:rPr>
                <w:rFonts w:ascii="Times New Roman" w:hAnsi="Times New Roman" w:cs="Times New Roman"/>
                <w:sz w:val="30"/>
                <w:szCs w:val="30"/>
              </w:rPr>
              <w:t xml:space="preserve">Антон </w:t>
            </w:r>
          </w:p>
          <w:p w:rsidR="005949B5" w:rsidRPr="005949B5" w:rsidRDefault="00623EF1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Андреевич</w:t>
            </w:r>
          </w:p>
        </w:tc>
        <w:tc>
          <w:tcPr>
            <w:tcW w:w="453" w:type="dxa"/>
          </w:tcPr>
          <w:p w:rsidR="000D579F" w:rsidRPr="005949B5" w:rsidRDefault="000D579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49B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0D579F" w:rsidRDefault="003B0121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замеситель </w:t>
            </w:r>
            <w:r w:rsidR="000D579F" w:rsidRPr="005949B5">
              <w:rPr>
                <w:rFonts w:ascii="Times New Roman" w:hAnsi="Times New Roman" w:cs="Times New Roman"/>
                <w:sz w:val="30"/>
                <w:szCs w:val="30"/>
              </w:rPr>
              <w:t>начальник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0D579F" w:rsidRPr="005949B5">
              <w:rPr>
                <w:rFonts w:ascii="Times New Roman" w:hAnsi="Times New Roman" w:cs="Times New Roman"/>
                <w:sz w:val="30"/>
                <w:szCs w:val="30"/>
              </w:rPr>
              <w:t xml:space="preserve"> отдела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архитектуры</w:t>
            </w:r>
            <w:r w:rsidR="00101AEC" w:rsidRPr="005949B5">
              <w:rPr>
                <w:rFonts w:ascii="Times New Roman" w:hAnsi="Times New Roman" w:cs="Times New Roman"/>
                <w:sz w:val="30"/>
                <w:szCs w:val="30"/>
              </w:rPr>
              <w:t xml:space="preserve">жилищно-коммунального </w:t>
            </w:r>
            <w:r w:rsidR="00101AEC">
              <w:rPr>
                <w:rFonts w:ascii="Times New Roman" w:hAnsi="Times New Roman" w:cs="Times New Roman"/>
                <w:sz w:val="30"/>
                <w:szCs w:val="30"/>
              </w:rPr>
              <w:t xml:space="preserve">хозяйства </w:t>
            </w:r>
            <w:r w:rsidR="000D579F" w:rsidRPr="005949B5"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</w:p>
          <w:p w:rsidR="000D579F" w:rsidRPr="005949B5" w:rsidRDefault="000D579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4FDA" w:rsidRPr="003720CA" w:rsidTr="00E84FDA">
        <w:tc>
          <w:tcPr>
            <w:tcW w:w="3003" w:type="dxa"/>
          </w:tcPr>
          <w:p w:rsidR="0089012F" w:rsidRPr="003720CA" w:rsidRDefault="008A11A5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Реусова Ольга Сергеевна</w:t>
            </w:r>
          </w:p>
        </w:tc>
        <w:tc>
          <w:tcPr>
            <w:tcW w:w="453" w:type="dxa"/>
          </w:tcPr>
          <w:p w:rsidR="0089012F" w:rsidRPr="003720CA" w:rsidRDefault="0089012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115" w:type="dxa"/>
          </w:tcPr>
          <w:p w:rsidR="0089012F" w:rsidRDefault="00912B0C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89012F" w:rsidRPr="003720CA">
              <w:rPr>
                <w:rFonts w:ascii="Times New Roman" w:hAnsi="Times New Roman" w:cs="Times New Roman"/>
                <w:sz w:val="30"/>
                <w:szCs w:val="30"/>
              </w:rPr>
              <w:t>екретарь</w:t>
            </w:r>
            <w:r w:rsidR="00980414"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</w:t>
            </w:r>
            <w:r w:rsidR="0089012F">
              <w:rPr>
                <w:rFonts w:ascii="Times New Roman" w:hAnsi="Times New Roman" w:cs="Times New Roman"/>
                <w:sz w:val="30"/>
                <w:szCs w:val="30"/>
              </w:rPr>
              <w:t>комитета общественного объединения «Белорусский республиканский союз молодежи»</w:t>
            </w:r>
            <w:r w:rsidR="0089012F" w:rsidRPr="003720CA"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  <w:p w:rsidR="0089012F" w:rsidRPr="003720CA" w:rsidRDefault="0089012F" w:rsidP="009619D0">
            <w:pPr>
              <w:tabs>
                <w:tab w:val="center" w:pos="4677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A42D6" w:rsidRPr="00BA42D6" w:rsidRDefault="00BA42D6" w:rsidP="009619D0">
      <w:pPr>
        <w:pStyle w:val="snoskiline"/>
        <w:spacing w:line="280" w:lineRule="exact"/>
        <w:rPr>
          <w:szCs w:val="30"/>
        </w:rPr>
      </w:pPr>
      <w:r w:rsidRPr="00BA42D6">
        <w:rPr>
          <w:szCs w:val="30"/>
        </w:rPr>
        <w:t>______________________________</w:t>
      </w:r>
    </w:p>
    <w:p w:rsidR="003E1688" w:rsidRPr="0089012F" w:rsidRDefault="00BA42D6" w:rsidP="009619D0">
      <w:pPr>
        <w:pStyle w:val="snoskiline"/>
        <w:spacing w:line="280" w:lineRule="exact"/>
        <w:rPr>
          <w:szCs w:val="30"/>
        </w:rPr>
      </w:pPr>
      <w:r w:rsidRPr="00BA42D6">
        <w:rPr>
          <w:szCs w:val="30"/>
        </w:rPr>
        <w:t>*С их согласия.</w:t>
      </w:r>
    </w:p>
    <w:sectPr w:rsidR="003E1688" w:rsidRPr="0089012F" w:rsidSect="00101AEC">
      <w:headerReference w:type="default" r:id="rId6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A25" w:rsidRDefault="00896A25" w:rsidP="00B35D7B">
      <w:pPr>
        <w:spacing w:after="0" w:line="240" w:lineRule="auto"/>
      </w:pPr>
      <w:r>
        <w:separator/>
      </w:r>
    </w:p>
  </w:endnote>
  <w:endnote w:type="continuationSeparator" w:id="1">
    <w:p w:rsidR="00896A25" w:rsidRDefault="00896A25" w:rsidP="00B3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A25" w:rsidRDefault="00896A25" w:rsidP="00B35D7B">
      <w:pPr>
        <w:spacing w:after="0" w:line="240" w:lineRule="auto"/>
      </w:pPr>
      <w:r>
        <w:separator/>
      </w:r>
    </w:p>
  </w:footnote>
  <w:footnote w:type="continuationSeparator" w:id="1">
    <w:p w:rsidR="00896A25" w:rsidRDefault="00896A25" w:rsidP="00B3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187298"/>
      <w:docPartObj>
        <w:docPartGallery w:val="Page Numbers (Top of Page)"/>
        <w:docPartUnique/>
      </w:docPartObj>
    </w:sdtPr>
    <w:sdtContent>
      <w:p w:rsidR="00B35D7B" w:rsidRDefault="009A4693">
        <w:pPr>
          <w:pStyle w:val="a4"/>
          <w:jc w:val="center"/>
        </w:pPr>
        <w:r>
          <w:fldChar w:fldCharType="begin"/>
        </w:r>
        <w:r w:rsidR="007B3E8E">
          <w:instrText xml:space="preserve"> PAGE   \* MERGEFORMAT </w:instrText>
        </w:r>
        <w:r>
          <w:fldChar w:fldCharType="separate"/>
        </w:r>
        <w:r w:rsidR="006237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5D7B" w:rsidRDefault="00B35D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3AF"/>
    <w:rsid w:val="0000101E"/>
    <w:rsid w:val="000015C1"/>
    <w:rsid w:val="00002E64"/>
    <w:rsid w:val="00003892"/>
    <w:rsid w:val="00006F13"/>
    <w:rsid w:val="000076B3"/>
    <w:rsid w:val="0000780F"/>
    <w:rsid w:val="00007C9F"/>
    <w:rsid w:val="000105E7"/>
    <w:rsid w:val="00014B85"/>
    <w:rsid w:val="000150FD"/>
    <w:rsid w:val="00021ED1"/>
    <w:rsid w:val="00022D6A"/>
    <w:rsid w:val="00023185"/>
    <w:rsid w:val="00023C3F"/>
    <w:rsid w:val="00024152"/>
    <w:rsid w:val="00025890"/>
    <w:rsid w:val="00026034"/>
    <w:rsid w:val="00026311"/>
    <w:rsid w:val="000267ED"/>
    <w:rsid w:val="000270EC"/>
    <w:rsid w:val="00031588"/>
    <w:rsid w:val="0003178E"/>
    <w:rsid w:val="00034CE9"/>
    <w:rsid w:val="00037CBB"/>
    <w:rsid w:val="000412EA"/>
    <w:rsid w:val="0004188C"/>
    <w:rsid w:val="00043705"/>
    <w:rsid w:val="00051CEB"/>
    <w:rsid w:val="000546E7"/>
    <w:rsid w:val="00055927"/>
    <w:rsid w:val="0005687B"/>
    <w:rsid w:val="000640B1"/>
    <w:rsid w:val="00066889"/>
    <w:rsid w:val="000673B8"/>
    <w:rsid w:val="00067CBA"/>
    <w:rsid w:val="00070E9C"/>
    <w:rsid w:val="0007594E"/>
    <w:rsid w:val="00076306"/>
    <w:rsid w:val="0008110D"/>
    <w:rsid w:val="00082C9E"/>
    <w:rsid w:val="00084445"/>
    <w:rsid w:val="00086F8D"/>
    <w:rsid w:val="00091033"/>
    <w:rsid w:val="00091358"/>
    <w:rsid w:val="000932A8"/>
    <w:rsid w:val="000975B3"/>
    <w:rsid w:val="000A427E"/>
    <w:rsid w:val="000A4F90"/>
    <w:rsid w:val="000B1296"/>
    <w:rsid w:val="000B1B6E"/>
    <w:rsid w:val="000B3F6D"/>
    <w:rsid w:val="000B55D3"/>
    <w:rsid w:val="000B77AD"/>
    <w:rsid w:val="000C06F7"/>
    <w:rsid w:val="000C4DE6"/>
    <w:rsid w:val="000D1C82"/>
    <w:rsid w:val="000D579F"/>
    <w:rsid w:val="000D5C4E"/>
    <w:rsid w:val="000D67B9"/>
    <w:rsid w:val="000D74BE"/>
    <w:rsid w:val="000D7FC1"/>
    <w:rsid w:val="000E6D95"/>
    <w:rsid w:val="000F0131"/>
    <w:rsid w:val="000F1D24"/>
    <w:rsid w:val="000F1FAF"/>
    <w:rsid w:val="000F283C"/>
    <w:rsid w:val="000F2C49"/>
    <w:rsid w:val="000F3F80"/>
    <w:rsid w:val="000F74F9"/>
    <w:rsid w:val="00101AEC"/>
    <w:rsid w:val="00102DE9"/>
    <w:rsid w:val="00103516"/>
    <w:rsid w:val="0010445D"/>
    <w:rsid w:val="00104E51"/>
    <w:rsid w:val="00110E95"/>
    <w:rsid w:val="00111CB3"/>
    <w:rsid w:val="00113FAD"/>
    <w:rsid w:val="0011402E"/>
    <w:rsid w:val="00116457"/>
    <w:rsid w:val="001166BD"/>
    <w:rsid w:val="00117892"/>
    <w:rsid w:val="001231CA"/>
    <w:rsid w:val="00126BCF"/>
    <w:rsid w:val="00126D7F"/>
    <w:rsid w:val="00126FE6"/>
    <w:rsid w:val="00131CA5"/>
    <w:rsid w:val="001321CB"/>
    <w:rsid w:val="00133FB1"/>
    <w:rsid w:val="00137D3D"/>
    <w:rsid w:val="00141469"/>
    <w:rsid w:val="0014160C"/>
    <w:rsid w:val="00141BCF"/>
    <w:rsid w:val="00143F0E"/>
    <w:rsid w:val="001473BA"/>
    <w:rsid w:val="00150988"/>
    <w:rsid w:val="00150DB1"/>
    <w:rsid w:val="0016104D"/>
    <w:rsid w:val="0016700D"/>
    <w:rsid w:val="0016707A"/>
    <w:rsid w:val="00170BEE"/>
    <w:rsid w:val="00171E48"/>
    <w:rsid w:val="00175466"/>
    <w:rsid w:val="00175FC3"/>
    <w:rsid w:val="00182EC5"/>
    <w:rsid w:val="0019206C"/>
    <w:rsid w:val="001972BE"/>
    <w:rsid w:val="00197784"/>
    <w:rsid w:val="00197E2A"/>
    <w:rsid w:val="001A0C8C"/>
    <w:rsid w:val="001A40D8"/>
    <w:rsid w:val="001A6F17"/>
    <w:rsid w:val="001B09B2"/>
    <w:rsid w:val="001B2FC8"/>
    <w:rsid w:val="001B39D5"/>
    <w:rsid w:val="001B3CAF"/>
    <w:rsid w:val="001B605C"/>
    <w:rsid w:val="001B7ABA"/>
    <w:rsid w:val="001C12A3"/>
    <w:rsid w:val="001C2121"/>
    <w:rsid w:val="001C3A88"/>
    <w:rsid w:val="001C5038"/>
    <w:rsid w:val="001D3528"/>
    <w:rsid w:val="001D3598"/>
    <w:rsid w:val="001D5201"/>
    <w:rsid w:val="001D6590"/>
    <w:rsid w:val="001E2BA8"/>
    <w:rsid w:val="001E4B27"/>
    <w:rsid w:val="001E5311"/>
    <w:rsid w:val="001E7619"/>
    <w:rsid w:val="001F1782"/>
    <w:rsid w:val="001F2611"/>
    <w:rsid w:val="001F55C7"/>
    <w:rsid w:val="002053B1"/>
    <w:rsid w:val="00206E47"/>
    <w:rsid w:val="0020702E"/>
    <w:rsid w:val="00207EA0"/>
    <w:rsid w:val="00216B69"/>
    <w:rsid w:val="00222FE4"/>
    <w:rsid w:val="002242BB"/>
    <w:rsid w:val="002249AB"/>
    <w:rsid w:val="00226BEE"/>
    <w:rsid w:val="00231620"/>
    <w:rsid w:val="00233F05"/>
    <w:rsid w:val="002344B0"/>
    <w:rsid w:val="002345EC"/>
    <w:rsid w:val="00234C88"/>
    <w:rsid w:val="00235CEC"/>
    <w:rsid w:val="00236971"/>
    <w:rsid w:val="00240ECA"/>
    <w:rsid w:val="00243C4B"/>
    <w:rsid w:val="00243C81"/>
    <w:rsid w:val="002450A6"/>
    <w:rsid w:val="00247460"/>
    <w:rsid w:val="00250462"/>
    <w:rsid w:val="00251BDC"/>
    <w:rsid w:val="002527E9"/>
    <w:rsid w:val="00253E91"/>
    <w:rsid w:val="0025482D"/>
    <w:rsid w:val="00256706"/>
    <w:rsid w:val="002569F3"/>
    <w:rsid w:val="002609F9"/>
    <w:rsid w:val="00265931"/>
    <w:rsid w:val="00266AFB"/>
    <w:rsid w:val="00272777"/>
    <w:rsid w:val="00272CF1"/>
    <w:rsid w:val="00275A69"/>
    <w:rsid w:val="0027679D"/>
    <w:rsid w:val="002814ED"/>
    <w:rsid w:val="00291B28"/>
    <w:rsid w:val="00294481"/>
    <w:rsid w:val="00294A13"/>
    <w:rsid w:val="002A234C"/>
    <w:rsid w:val="002A3185"/>
    <w:rsid w:val="002A5384"/>
    <w:rsid w:val="002A796C"/>
    <w:rsid w:val="002B00C7"/>
    <w:rsid w:val="002B0FFB"/>
    <w:rsid w:val="002B25C6"/>
    <w:rsid w:val="002C07F2"/>
    <w:rsid w:val="002C0B2C"/>
    <w:rsid w:val="002C64A3"/>
    <w:rsid w:val="002C74CC"/>
    <w:rsid w:val="002D0C59"/>
    <w:rsid w:val="002D0DFE"/>
    <w:rsid w:val="002D0F72"/>
    <w:rsid w:val="002D1757"/>
    <w:rsid w:val="002D2364"/>
    <w:rsid w:val="002E022C"/>
    <w:rsid w:val="002E3ADA"/>
    <w:rsid w:val="002E3F1D"/>
    <w:rsid w:val="002E3FFB"/>
    <w:rsid w:val="002E5F6B"/>
    <w:rsid w:val="002E7F55"/>
    <w:rsid w:val="002F1429"/>
    <w:rsid w:val="002F3077"/>
    <w:rsid w:val="002F37E6"/>
    <w:rsid w:val="002F38BB"/>
    <w:rsid w:val="00300180"/>
    <w:rsid w:val="0030471A"/>
    <w:rsid w:val="003054D5"/>
    <w:rsid w:val="003061DF"/>
    <w:rsid w:val="00306305"/>
    <w:rsid w:val="003118A8"/>
    <w:rsid w:val="00311CE2"/>
    <w:rsid w:val="00311F6B"/>
    <w:rsid w:val="003132B3"/>
    <w:rsid w:val="00316110"/>
    <w:rsid w:val="0031680E"/>
    <w:rsid w:val="00316E2B"/>
    <w:rsid w:val="00317CA7"/>
    <w:rsid w:val="00320A00"/>
    <w:rsid w:val="00320C70"/>
    <w:rsid w:val="0032263B"/>
    <w:rsid w:val="00322F36"/>
    <w:rsid w:val="00323162"/>
    <w:rsid w:val="0033046F"/>
    <w:rsid w:val="003306E6"/>
    <w:rsid w:val="00336854"/>
    <w:rsid w:val="00336A59"/>
    <w:rsid w:val="00336BBA"/>
    <w:rsid w:val="00336D58"/>
    <w:rsid w:val="003403DC"/>
    <w:rsid w:val="0034089F"/>
    <w:rsid w:val="003414C1"/>
    <w:rsid w:val="003446AC"/>
    <w:rsid w:val="00344748"/>
    <w:rsid w:val="00346226"/>
    <w:rsid w:val="00346EA7"/>
    <w:rsid w:val="00347587"/>
    <w:rsid w:val="003537CD"/>
    <w:rsid w:val="00354699"/>
    <w:rsid w:val="00361564"/>
    <w:rsid w:val="0036275E"/>
    <w:rsid w:val="003649FB"/>
    <w:rsid w:val="00364DA8"/>
    <w:rsid w:val="0036714B"/>
    <w:rsid w:val="003703C7"/>
    <w:rsid w:val="0037125C"/>
    <w:rsid w:val="003738CC"/>
    <w:rsid w:val="00373A1C"/>
    <w:rsid w:val="00377434"/>
    <w:rsid w:val="00377CB5"/>
    <w:rsid w:val="00382A9B"/>
    <w:rsid w:val="00383215"/>
    <w:rsid w:val="00384F9E"/>
    <w:rsid w:val="00392867"/>
    <w:rsid w:val="003A250A"/>
    <w:rsid w:val="003A5103"/>
    <w:rsid w:val="003A71B8"/>
    <w:rsid w:val="003B0121"/>
    <w:rsid w:val="003B0CD0"/>
    <w:rsid w:val="003B213F"/>
    <w:rsid w:val="003B6652"/>
    <w:rsid w:val="003C0AD1"/>
    <w:rsid w:val="003C1508"/>
    <w:rsid w:val="003C18C4"/>
    <w:rsid w:val="003C57BC"/>
    <w:rsid w:val="003D181E"/>
    <w:rsid w:val="003D1939"/>
    <w:rsid w:val="003D34E7"/>
    <w:rsid w:val="003D4DEB"/>
    <w:rsid w:val="003E1688"/>
    <w:rsid w:val="003E19C5"/>
    <w:rsid w:val="003E4F19"/>
    <w:rsid w:val="003F0C68"/>
    <w:rsid w:val="003F335E"/>
    <w:rsid w:val="003F3DD7"/>
    <w:rsid w:val="003F5E82"/>
    <w:rsid w:val="00403429"/>
    <w:rsid w:val="00404CB3"/>
    <w:rsid w:val="00406F7B"/>
    <w:rsid w:val="00411604"/>
    <w:rsid w:val="00412177"/>
    <w:rsid w:val="00412D12"/>
    <w:rsid w:val="0041404E"/>
    <w:rsid w:val="00414E00"/>
    <w:rsid w:val="00415E5E"/>
    <w:rsid w:val="00416CCE"/>
    <w:rsid w:val="004172C6"/>
    <w:rsid w:val="00426BBC"/>
    <w:rsid w:val="00437751"/>
    <w:rsid w:val="00437F6E"/>
    <w:rsid w:val="00440FE4"/>
    <w:rsid w:val="00441320"/>
    <w:rsid w:val="00441A0D"/>
    <w:rsid w:val="00444670"/>
    <w:rsid w:val="0044468F"/>
    <w:rsid w:val="004462A1"/>
    <w:rsid w:val="00446540"/>
    <w:rsid w:val="00451F4C"/>
    <w:rsid w:val="00455483"/>
    <w:rsid w:val="0045592C"/>
    <w:rsid w:val="004577EB"/>
    <w:rsid w:val="00460697"/>
    <w:rsid w:val="00460B7D"/>
    <w:rsid w:val="00461D83"/>
    <w:rsid w:val="00466832"/>
    <w:rsid w:val="0046763E"/>
    <w:rsid w:val="00467BEA"/>
    <w:rsid w:val="00470929"/>
    <w:rsid w:val="00471CF1"/>
    <w:rsid w:val="00477843"/>
    <w:rsid w:val="00482210"/>
    <w:rsid w:val="0048236D"/>
    <w:rsid w:val="00483BD9"/>
    <w:rsid w:val="004840B8"/>
    <w:rsid w:val="00484998"/>
    <w:rsid w:val="004879EC"/>
    <w:rsid w:val="00490A4A"/>
    <w:rsid w:val="00490B01"/>
    <w:rsid w:val="00490F12"/>
    <w:rsid w:val="004A0427"/>
    <w:rsid w:val="004A2B43"/>
    <w:rsid w:val="004A2BA3"/>
    <w:rsid w:val="004A45F3"/>
    <w:rsid w:val="004A4665"/>
    <w:rsid w:val="004A4EAE"/>
    <w:rsid w:val="004A5C06"/>
    <w:rsid w:val="004A61E1"/>
    <w:rsid w:val="004A7987"/>
    <w:rsid w:val="004B25C8"/>
    <w:rsid w:val="004B29EF"/>
    <w:rsid w:val="004C110A"/>
    <w:rsid w:val="004C1C28"/>
    <w:rsid w:val="004C4B3A"/>
    <w:rsid w:val="004C5C24"/>
    <w:rsid w:val="004D131F"/>
    <w:rsid w:val="004D27C6"/>
    <w:rsid w:val="004D31B0"/>
    <w:rsid w:val="004D6213"/>
    <w:rsid w:val="004D7EA7"/>
    <w:rsid w:val="004E0605"/>
    <w:rsid w:val="004E06A0"/>
    <w:rsid w:val="004E3A8E"/>
    <w:rsid w:val="004E4269"/>
    <w:rsid w:val="004E50ED"/>
    <w:rsid w:val="004E51AC"/>
    <w:rsid w:val="004E637C"/>
    <w:rsid w:val="004E7CE6"/>
    <w:rsid w:val="004F02F5"/>
    <w:rsid w:val="004F1745"/>
    <w:rsid w:val="004F1C73"/>
    <w:rsid w:val="004F3601"/>
    <w:rsid w:val="004F3703"/>
    <w:rsid w:val="004F5599"/>
    <w:rsid w:val="004F5BBB"/>
    <w:rsid w:val="005007E4"/>
    <w:rsid w:val="005026F5"/>
    <w:rsid w:val="00506678"/>
    <w:rsid w:val="00506D52"/>
    <w:rsid w:val="00510121"/>
    <w:rsid w:val="00510163"/>
    <w:rsid w:val="005119A8"/>
    <w:rsid w:val="00511B3C"/>
    <w:rsid w:val="0051216B"/>
    <w:rsid w:val="0051663E"/>
    <w:rsid w:val="00516CAE"/>
    <w:rsid w:val="0051793D"/>
    <w:rsid w:val="00521A1A"/>
    <w:rsid w:val="0052560A"/>
    <w:rsid w:val="0052703F"/>
    <w:rsid w:val="0052775E"/>
    <w:rsid w:val="00530EF2"/>
    <w:rsid w:val="005320FB"/>
    <w:rsid w:val="00535F8A"/>
    <w:rsid w:val="0053718C"/>
    <w:rsid w:val="00547689"/>
    <w:rsid w:val="00547EC2"/>
    <w:rsid w:val="00555AAC"/>
    <w:rsid w:val="00560EF0"/>
    <w:rsid w:val="00562820"/>
    <w:rsid w:val="00562F5C"/>
    <w:rsid w:val="00563EC7"/>
    <w:rsid w:val="00564EFD"/>
    <w:rsid w:val="00566B70"/>
    <w:rsid w:val="00574FEA"/>
    <w:rsid w:val="00576A73"/>
    <w:rsid w:val="00577DB2"/>
    <w:rsid w:val="00577FCD"/>
    <w:rsid w:val="00582172"/>
    <w:rsid w:val="00582BCA"/>
    <w:rsid w:val="00585796"/>
    <w:rsid w:val="00587897"/>
    <w:rsid w:val="00593334"/>
    <w:rsid w:val="00593D05"/>
    <w:rsid w:val="0059412D"/>
    <w:rsid w:val="005949B5"/>
    <w:rsid w:val="005A1ED6"/>
    <w:rsid w:val="005A426E"/>
    <w:rsid w:val="005A55D3"/>
    <w:rsid w:val="005B14F1"/>
    <w:rsid w:val="005B4518"/>
    <w:rsid w:val="005B492A"/>
    <w:rsid w:val="005B4E61"/>
    <w:rsid w:val="005C17F6"/>
    <w:rsid w:val="005C2524"/>
    <w:rsid w:val="005C5D37"/>
    <w:rsid w:val="005D0E8B"/>
    <w:rsid w:val="005D0EE4"/>
    <w:rsid w:val="005D4986"/>
    <w:rsid w:val="005D4B2A"/>
    <w:rsid w:val="005D7E05"/>
    <w:rsid w:val="005D7ECD"/>
    <w:rsid w:val="005E0168"/>
    <w:rsid w:val="005E2CE4"/>
    <w:rsid w:val="005E521E"/>
    <w:rsid w:val="005E61F2"/>
    <w:rsid w:val="005E62CF"/>
    <w:rsid w:val="005E64A6"/>
    <w:rsid w:val="005E7537"/>
    <w:rsid w:val="005F3C9C"/>
    <w:rsid w:val="005F52E9"/>
    <w:rsid w:val="005F5AEE"/>
    <w:rsid w:val="006027B8"/>
    <w:rsid w:val="006029B6"/>
    <w:rsid w:val="00603EF2"/>
    <w:rsid w:val="0060554D"/>
    <w:rsid w:val="0061208D"/>
    <w:rsid w:val="006132A5"/>
    <w:rsid w:val="00616868"/>
    <w:rsid w:val="00621C95"/>
    <w:rsid w:val="006237C7"/>
    <w:rsid w:val="00623EF1"/>
    <w:rsid w:val="0062410D"/>
    <w:rsid w:val="00625C80"/>
    <w:rsid w:val="00626CC1"/>
    <w:rsid w:val="00627961"/>
    <w:rsid w:val="00633B2A"/>
    <w:rsid w:val="00633DBE"/>
    <w:rsid w:val="006356DA"/>
    <w:rsid w:val="00635DEF"/>
    <w:rsid w:val="006378B6"/>
    <w:rsid w:val="006434EB"/>
    <w:rsid w:val="00645147"/>
    <w:rsid w:val="006460FF"/>
    <w:rsid w:val="00654C13"/>
    <w:rsid w:val="006576F5"/>
    <w:rsid w:val="00660852"/>
    <w:rsid w:val="006631FB"/>
    <w:rsid w:val="0066426E"/>
    <w:rsid w:val="00664CA8"/>
    <w:rsid w:val="00665029"/>
    <w:rsid w:val="00665216"/>
    <w:rsid w:val="0066698D"/>
    <w:rsid w:val="00671AAE"/>
    <w:rsid w:val="0067341B"/>
    <w:rsid w:val="00675E33"/>
    <w:rsid w:val="00676FEB"/>
    <w:rsid w:val="006804CB"/>
    <w:rsid w:val="0068556D"/>
    <w:rsid w:val="0068564F"/>
    <w:rsid w:val="00690F8D"/>
    <w:rsid w:val="006A3C00"/>
    <w:rsid w:val="006A3D4B"/>
    <w:rsid w:val="006A50F3"/>
    <w:rsid w:val="006A5566"/>
    <w:rsid w:val="006B19FD"/>
    <w:rsid w:val="006B32E0"/>
    <w:rsid w:val="006B48A9"/>
    <w:rsid w:val="006C284A"/>
    <w:rsid w:val="006C58CB"/>
    <w:rsid w:val="006C783F"/>
    <w:rsid w:val="006D25CF"/>
    <w:rsid w:val="006D294F"/>
    <w:rsid w:val="006D457A"/>
    <w:rsid w:val="006D4CD8"/>
    <w:rsid w:val="006E0CDD"/>
    <w:rsid w:val="006E0DFF"/>
    <w:rsid w:val="006E1DCB"/>
    <w:rsid w:val="006E4357"/>
    <w:rsid w:val="006E5724"/>
    <w:rsid w:val="00700090"/>
    <w:rsid w:val="00701880"/>
    <w:rsid w:val="00704493"/>
    <w:rsid w:val="00704F34"/>
    <w:rsid w:val="00705F34"/>
    <w:rsid w:val="00706F56"/>
    <w:rsid w:val="007102F6"/>
    <w:rsid w:val="00710525"/>
    <w:rsid w:val="0071091E"/>
    <w:rsid w:val="00711CD2"/>
    <w:rsid w:val="00712A5A"/>
    <w:rsid w:val="007148B5"/>
    <w:rsid w:val="007151ED"/>
    <w:rsid w:val="007163C6"/>
    <w:rsid w:val="00716AA0"/>
    <w:rsid w:val="00717263"/>
    <w:rsid w:val="007177CD"/>
    <w:rsid w:val="007208E7"/>
    <w:rsid w:val="00721870"/>
    <w:rsid w:val="00721CB8"/>
    <w:rsid w:val="007222B9"/>
    <w:rsid w:val="00723DF8"/>
    <w:rsid w:val="007277C4"/>
    <w:rsid w:val="0073278F"/>
    <w:rsid w:val="00733881"/>
    <w:rsid w:val="00735B63"/>
    <w:rsid w:val="00735C13"/>
    <w:rsid w:val="00737D74"/>
    <w:rsid w:val="00740D0F"/>
    <w:rsid w:val="00741384"/>
    <w:rsid w:val="00743A09"/>
    <w:rsid w:val="00744C6C"/>
    <w:rsid w:val="0075049C"/>
    <w:rsid w:val="0075161F"/>
    <w:rsid w:val="007525FF"/>
    <w:rsid w:val="0076202A"/>
    <w:rsid w:val="007645BA"/>
    <w:rsid w:val="00767B24"/>
    <w:rsid w:val="00772BB6"/>
    <w:rsid w:val="00775106"/>
    <w:rsid w:val="00775E1D"/>
    <w:rsid w:val="007806A2"/>
    <w:rsid w:val="007810DD"/>
    <w:rsid w:val="00784D97"/>
    <w:rsid w:val="00785201"/>
    <w:rsid w:val="007861FC"/>
    <w:rsid w:val="00786587"/>
    <w:rsid w:val="00790465"/>
    <w:rsid w:val="00795962"/>
    <w:rsid w:val="00796396"/>
    <w:rsid w:val="007A3219"/>
    <w:rsid w:val="007A3EF6"/>
    <w:rsid w:val="007B0DD4"/>
    <w:rsid w:val="007B1629"/>
    <w:rsid w:val="007B21B7"/>
    <w:rsid w:val="007B22A5"/>
    <w:rsid w:val="007B318A"/>
    <w:rsid w:val="007B3720"/>
    <w:rsid w:val="007B3E8E"/>
    <w:rsid w:val="007B43DA"/>
    <w:rsid w:val="007B4D80"/>
    <w:rsid w:val="007C3C06"/>
    <w:rsid w:val="007E2605"/>
    <w:rsid w:val="007E6E6F"/>
    <w:rsid w:val="007E7770"/>
    <w:rsid w:val="007F2BE9"/>
    <w:rsid w:val="007F47C1"/>
    <w:rsid w:val="007F5D4C"/>
    <w:rsid w:val="00801F39"/>
    <w:rsid w:val="0080445A"/>
    <w:rsid w:val="00804B5F"/>
    <w:rsid w:val="00805168"/>
    <w:rsid w:val="008057ED"/>
    <w:rsid w:val="0080741C"/>
    <w:rsid w:val="0081212E"/>
    <w:rsid w:val="00815D23"/>
    <w:rsid w:val="00816794"/>
    <w:rsid w:val="008209D4"/>
    <w:rsid w:val="0082142D"/>
    <w:rsid w:val="00827AA2"/>
    <w:rsid w:val="00830DD9"/>
    <w:rsid w:val="00831B10"/>
    <w:rsid w:val="008324D1"/>
    <w:rsid w:val="00836849"/>
    <w:rsid w:val="008377B8"/>
    <w:rsid w:val="00837B54"/>
    <w:rsid w:val="008462B9"/>
    <w:rsid w:val="00847A96"/>
    <w:rsid w:val="00851546"/>
    <w:rsid w:val="00851856"/>
    <w:rsid w:val="0085632B"/>
    <w:rsid w:val="00856423"/>
    <w:rsid w:val="00860BE2"/>
    <w:rsid w:val="00860F7A"/>
    <w:rsid w:val="008647C9"/>
    <w:rsid w:val="00870DBE"/>
    <w:rsid w:val="00875DBC"/>
    <w:rsid w:val="00877221"/>
    <w:rsid w:val="00877269"/>
    <w:rsid w:val="00880891"/>
    <w:rsid w:val="008828A5"/>
    <w:rsid w:val="0089012F"/>
    <w:rsid w:val="008910C7"/>
    <w:rsid w:val="00892C6F"/>
    <w:rsid w:val="00894DF2"/>
    <w:rsid w:val="00895F9F"/>
    <w:rsid w:val="008967C9"/>
    <w:rsid w:val="00896A25"/>
    <w:rsid w:val="00897289"/>
    <w:rsid w:val="008A11A5"/>
    <w:rsid w:val="008A1297"/>
    <w:rsid w:val="008A7023"/>
    <w:rsid w:val="008B0042"/>
    <w:rsid w:val="008B0E69"/>
    <w:rsid w:val="008B2350"/>
    <w:rsid w:val="008B2BAA"/>
    <w:rsid w:val="008B5877"/>
    <w:rsid w:val="008C240A"/>
    <w:rsid w:val="008C32AA"/>
    <w:rsid w:val="008C691E"/>
    <w:rsid w:val="008D3FCD"/>
    <w:rsid w:val="008D7D97"/>
    <w:rsid w:val="008E11A8"/>
    <w:rsid w:val="008E2280"/>
    <w:rsid w:val="008E26FB"/>
    <w:rsid w:val="008E327F"/>
    <w:rsid w:val="008E4873"/>
    <w:rsid w:val="008E55DF"/>
    <w:rsid w:val="008E587B"/>
    <w:rsid w:val="008F175F"/>
    <w:rsid w:val="008F1DFF"/>
    <w:rsid w:val="008F39B0"/>
    <w:rsid w:val="008F4233"/>
    <w:rsid w:val="008F73D4"/>
    <w:rsid w:val="00902782"/>
    <w:rsid w:val="00902DEF"/>
    <w:rsid w:val="00905949"/>
    <w:rsid w:val="00905BDE"/>
    <w:rsid w:val="00911A1D"/>
    <w:rsid w:val="00911E95"/>
    <w:rsid w:val="00911EBD"/>
    <w:rsid w:val="00912B0C"/>
    <w:rsid w:val="00914046"/>
    <w:rsid w:val="009157B0"/>
    <w:rsid w:val="009202AB"/>
    <w:rsid w:val="00920585"/>
    <w:rsid w:val="009254FA"/>
    <w:rsid w:val="00925B56"/>
    <w:rsid w:val="00927364"/>
    <w:rsid w:val="009328E7"/>
    <w:rsid w:val="00935FF8"/>
    <w:rsid w:val="00937671"/>
    <w:rsid w:val="009428E7"/>
    <w:rsid w:val="00944BB8"/>
    <w:rsid w:val="00951CF8"/>
    <w:rsid w:val="00951FE1"/>
    <w:rsid w:val="009534B4"/>
    <w:rsid w:val="009543AF"/>
    <w:rsid w:val="009550F8"/>
    <w:rsid w:val="0095513E"/>
    <w:rsid w:val="009577CB"/>
    <w:rsid w:val="009619D0"/>
    <w:rsid w:val="009624F5"/>
    <w:rsid w:val="009672F4"/>
    <w:rsid w:val="00974830"/>
    <w:rsid w:val="00975E87"/>
    <w:rsid w:val="009768E5"/>
    <w:rsid w:val="00980414"/>
    <w:rsid w:val="009805A3"/>
    <w:rsid w:val="00982AF6"/>
    <w:rsid w:val="00983ADF"/>
    <w:rsid w:val="00985467"/>
    <w:rsid w:val="00985E4C"/>
    <w:rsid w:val="00986AF5"/>
    <w:rsid w:val="009905E5"/>
    <w:rsid w:val="009908D1"/>
    <w:rsid w:val="009938B8"/>
    <w:rsid w:val="009948BB"/>
    <w:rsid w:val="009951DF"/>
    <w:rsid w:val="00996039"/>
    <w:rsid w:val="009A33A2"/>
    <w:rsid w:val="009A4693"/>
    <w:rsid w:val="009A51BC"/>
    <w:rsid w:val="009A717E"/>
    <w:rsid w:val="009B037F"/>
    <w:rsid w:val="009B11E2"/>
    <w:rsid w:val="009B6714"/>
    <w:rsid w:val="009C26D9"/>
    <w:rsid w:val="009C31BC"/>
    <w:rsid w:val="009C5E4D"/>
    <w:rsid w:val="009C66E7"/>
    <w:rsid w:val="009D21BB"/>
    <w:rsid w:val="009D2EB0"/>
    <w:rsid w:val="009D6210"/>
    <w:rsid w:val="009D626F"/>
    <w:rsid w:val="009D7400"/>
    <w:rsid w:val="009D7431"/>
    <w:rsid w:val="009E13BC"/>
    <w:rsid w:val="009E2B18"/>
    <w:rsid w:val="009E5475"/>
    <w:rsid w:val="009E6B17"/>
    <w:rsid w:val="009F5F33"/>
    <w:rsid w:val="00A001D8"/>
    <w:rsid w:val="00A01BAB"/>
    <w:rsid w:val="00A0268A"/>
    <w:rsid w:val="00A0289D"/>
    <w:rsid w:val="00A02CA9"/>
    <w:rsid w:val="00A04476"/>
    <w:rsid w:val="00A06D1F"/>
    <w:rsid w:val="00A11C9B"/>
    <w:rsid w:val="00A11F59"/>
    <w:rsid w:val="00A1337D"/>
    <w:rsid w:val="00A139BF"/>
    <w:rsid w:val="00A14266"/>
    <w:rsid w:val="00A177DB"/>
    <w:rsid w:val="00A238C3"/>
    <w:rsid w:val="00A25705"/>
    <w:rsid w:val="00A25E80"/>
    <w:rsid w:val="00A321FD"/>
    <w:rsid w:val="00A32BB0"/>
    <w:rsid w:val="00A334EF"/>
    <w:rsid w:val="00A33ACF"/>
    <w:rsid w:val="00A374DA"/>
    <w:rsid w:val="00A37EDF"/>
    <w:rsid w:val="00A406C6"/>
    <w:rsid w:val="00A41B9C"/>
    <w:rsid w:val="00A43457"/>
    <w:rsid w:val="00A449D1"/>
    <w:rsid w:val="00A456C3"/>
    <w:rsid w:val="00A45758"/>
    <w:rsid w:val="00A463D3"/>
    <w:rsid w:val="00A46616"/>
    <w:rsid w:val="00A52AF7"/>
    <w:rsid w:val="00A52E6B"/>
    <w:rsid w:val="00A56F92"/>
    <w:rsid w:val="00A5713C"/>
    <w:rsid w:val="00A628B5"/>
    <w:rsid w:val="00A637FF"/>
    <w:rsid w:val="00A7019D"/>
    <w:rsid w:val="00A72D77"/>
    <w:rsid w:val="00A745D8"/>
    <w:rsid w:val="00A76ABB"/>
    <w:rsid w:val="00A76BC5"/>
    <w:rsid w:val="00A77DE0"/>
    <w:rsid w:val="00A80921"/>
    <w:rsid w:val="00A876EC"/>
    <w:rsid w:val="00A87C33"/>
    <w:rsid w:val="00A90661"/>
    <w:rsid w:val="00A90B2C"/>
    <w:rsid w:val="00A923D2"/>
    <w:rsid w:val="00A943C9"/>
    <w:rsid w:val="00A952B3"/>
    <w:rsid w:val="00A9667B"/>
    <w:rsid w:val="00A96E61"/>
    <w:rsid w:val="00AA07BC"/>
    <w:rsid w:val="00AA3DD0"/>
    <w:rsid w:val="00AA563B"/>
    <w:rsid w:val="00AA7986"/>
    <w:rsid w:val="00AB0A98"/>
    <w:rsid w:val="00AB1049"/>
    <w:rsid w:val="00AB14FF"/>
    <w:rsid w:val="00AB1C46"/>
    <w:rsid w:val="00AB34B7"/>
    <w:rsid w:val="00AB5160"/>
    <w:rsid w:val="00AB5447"/>
    <w:rsid w:val="00AB62DC"/>
    <w:rsid w:val="00AB763F"/>
    <w:rsid w:val="00AB7E32"/>
    <w:rsid w:val="00AC1F8B"/>
    <w:rsid w:val="00AC21F6"/>
    <w:rsid w:val="00AC36CD"/>
    <w:rsid w:val="00AC5268"/>
    <w:rsid w:val="00AC72F3"/>
    <w:rsid w:val="00AD0510"/>
    <w:rsid w:val="00AD4280"/>
    <w:rsid w:val="00AD7C2E"/>
    <w:rsid w:val="00AE00D2"/>
    <w:rsid w:val="00AE0BB1"/>
    <w:rsid w:val="00AE1015"/>
    <w:rsid w:val="00AE1865"/>
    <w:rsid w:val="00AE60CC"/>
    <w:rsid w:val="00AF0FF5"/>
    <w:rsid w:val="00AF265A"/>
    <w:rsid w:val="00AF39CF"/>
    <w:rsid w:val="00AF4072"/>
    <w:rsid w:val="00AF4EDF"/>
    <w:rsid w:val="00AF59FC"/>
    <w:rsid w:val="00AF6377"/>
    <w:rsid w:val="00AF64D6"/>
    <w:rsid w:val="00AF70A8"/>
    <w:rsid w:val="00AF7170"/>
    <w:rsid w:val="00AF7DD4"/>
    <w:rsid w:val="00B01062"/>
    <w:rsid w:val="00B01715"/>
    <w:rsid w:val="00B03121"/>
    <w:rsid w:val="00B10641"/>
    <w:rsid w:val="00B13913"/>
    <w:rsid w:val="00B13C87"/>
    <w:rsid w:val="00B14C76"/>
    <w:rsid w:val="00B164DB"/>
    <w:rsid w:val="00B16A96"/>
    <w:rsid w:val="00B212CF"/>
    <w:rsid w:val="00B33DD1"/>
    <w:rsid w:val="00B35D7B"/>
    <w:rsid w:val="00B35FCA"/>
    <w:rsid w:val="00B36BB8"/>
    <w:rsid w:val="00B37721"/>
    <w:rsid w:val="00B42F5D"/>
    <w:rsid w:val="00B440B6"/>
    <w:rsid w:val="00B440E1"/>
    <w:rsid w:val="00B473B6"/>
    <w:rsid w:val="00B47A2D"/>
    <w:rsid w:val="00B47C71"/>
    <w:rsid w:val="00B526AA"/>
    <w:rsid w:val="00B527C3"/>
    <w:rsid w:val="00B578C8"/>
    <w:rsid w:val="00B62D26"/>
    <w:rsid w:val="00B67152"/>
    <w:rsid w:val="00B70CA5"/>
    <w:rsid w:val="00B71BC1"/>
    <w:rsid w:val="00B72ACD"/>
    <w:rsid w:val="00B74303"/>
    <w:rsid w:val="00B74391"/>
    <w:rsid w:val="00B74E8B"/>
    <w:rsid w:val="00B81A26"/>
    <w:rsid w:val="00B81C64"/>
    <w:rsid w:val="00B842E4"/>
    <w:rsid w:val="00B849A1"/>
    <w:rsid w:val="00B920B9"/>
    <w:rsid w:val="00B955D4"/>
    <w:rsid w:val="00B96753"/>
    <w:rsid w:val="00BA33FD"/>
    <w:rsid w:val="00BA3D23"/>
    <w:rsid w:val="00BA42D6"/>
    <w:rsid w:val="00BA4BAF"/>
    <w:rsid w:val="00BA50FA"/>
    <w:rsid w:val="00BA5F91"/>
    <w:rsid w:val="00BA6739"/>
    <w:rsid w:val="00BB18BF"/>
    <w:rsid w:val="00BB257D"/>
    <w:rsid w:val="00BB343D"/>
    <w:rsid w:val="00BC14A5"/>
    <w:rsid w:val="00BC722B"/>
    <w:rsid w:val="00BD1FE8"/>
    <w:rsid w:val="00BD7E8C"/>
    <w:rsid w:val="00BE11AC"/>
    <w:rsid w:val="00BE25DE"/>
    <w:rsid w:val="00BE51E9"/>
    <w:rsid w:val="00BF1C2F"/>
    <w:rsid w:val="00BF64B2"/>
    <w:rsid w:val="00C014D6"/>
    <w:rsid w:val="00C04EF7"/>
    <w:rsid w:val="00C05F20"/>
    <w:rsid w:val="00C10BD8"/>
    <w:rsid w:val="00C10CF4"/>
    <w:rsid w:val="00C11217"/>
    <w:rsid w:val="00C13E63"/>
    <w:rsid w:val="00C13F13"/>
    <w:rsid w:val="00C16D16"/>
    <w:rsid w:val="00C17E70"/>
    <w:rsid w:val="00C21A5A"/>
    <w:rsid w:val="00C2597E"/>
    <w:rsid w:val="00C26ED6"/>
    <w:rsid w:val="00C32ED5"/>
    <w:rsid w:val="00C33C0F"/>
    <w:rsid w:val="00C33C79"/>
    <w:rsid w:val="00C34EAB"/>
    <w:rsid w:val="00C45884"/>
    <w:rsid w:val="00C501AD"/>
    <w:rsid w:val="00C50668"/>
    <w:rsid w:val="00C511FE"/>
    <w:rsid w:val="00C5381C"/>
    <w:rsid w:val="00C53932"/>
    <w:rsid w:val="00C557DA"/>
    <w:rsid w:val="00C65480"/>
    <w:rsid w:val="00C66662"/>
    <w:rsid w:val="00C67A39"/>
    <w:rsid w:val="00C7083E"/>
    <w:rsid w:val="00C70FAD"/>
    <w:rsid w:val="00C75983"/>
    <w:rsid w:val="00C77705"/>
    <w:rsid w:val="00C80079"/>
    <w:rsid w:val="00C800D8"/>
    <w:rsid w:val="00C8198C"/>
    <w:rsid w:val="00C856D4"/>
    <w:rsid w:val="00C85B15"/>
    <w:rsid w:val="00C87D7E"/>
    <w:rsid w:val="00C91D80"/>
    <w:rsid w:val="00C97238"/>
    <w:rsid w:val="00CA144E"/>
    <w:rsid w:val="00CA228F"/>
    <w:rsid w:val="00CA42A1"/>
    <w:rsid w:val="00CA5501"/>
    <w:rsid w:val="00CA6B36"/>
    <w:rsid w:val="00CA76A4"/>
    <w:rsid w:val="00CB02F6"/>
    <w:rsid w:val="00CB0B45"/>
    <w:rsid w:val="00CB44D9"/>
    <w:rsid w:val="00CB5E02"/>
    <w:rsid w:val="00CC4CCD"/>
    <w:rsid w:val="00CC7FB7"/>
    <w:rsid w:val="00CD0CB7"/>
    <w:rsid w:val="00CD57B3"/>
    <w:rsid w:val="00CD5BEF"/>
    <w:rsid w:val="00CD6018"/>
    <w:rsid w:val="00CE292E"/>
    <w:rsid w:val="00CF0181"/>
    <w:rsid w:val="00CF08D8"/>
    <w:rsid w:val="00CF1AB7"/>
    <w:rsid w:val="00CF5412"/>
    <w:rsid w:val="00CF7B16"/>
    <w:rsid w:val="00CF7CB4"/>
    <w:rsid w:val="00CF7E0E"/>
    <w:rsid w:val="00D0048D"/>
    <w:rsid w:val="00D00F02"/>
    <w:rsid w:val="00D010E6"/>
    <w:rsid w:val="00D0147A"/>
    <w:rsid w:val="00D01662"/>
    <w:rsid w:val="00D0332F"/>
    <w:rsid w:val="00D0487D"/>
    <w:rsid w:val="00D06737"/>
    <w:rsid w:val="00D06899"/>
    <w:rsid w:val="00D0712C"/>
    <w:rsid w:val="00D07886"/>
    <w:rsid w:val="00D12319"/>
    <w:rsid w:val="00D134A2"/>
    <w:rsid w:val="00D13A96"/>
    <w:rsid w:val="00D1506B"/>
    <w:rsid w:val="00D1625F"/>
    <w:rsid w:val="00D22C1D"/>
    <w:rsid w:val="00D23452"/>
    <w:rsid w:val="00D25340"/>
    <w:rsid w:val="00D2539C"/>
    <w:rsid w:val="00D26C38"/>
    <w:rsid w:val="00D301AD"/>
    <w:rsid w:val="00D30AC4"/>
    <w:rsid w:val="00D31002"/>
    <w:rsid w:val="00D321F6"/>
    <w:rsid w:val="00D3554D"/>
    <w:rsid w:val="00D40851"/>
    <w:rsid w:val="00D40D00"/>
    <w:rsid w:val="00D4461C"/>
    <w:rsid w:val="00D4754E"/>
    <w:rsid w:val="00D47F95"/>
    <w:rsid w:val="00D51C88"/>
    <w:rsid w:val="00D52C69"/>
    <w:rsid w:val="00D565CD"/>
    <w:rsid w:val="00D64F3D"/>
    <w:rsid w:val="00D70E0E"/>
    <w:rsid w:val="00D71A6A"/>
    <w:rsid w:val="00D71B1A"/>
    <w:rsid w:val="00D72ACB"/>
    <w:rsid w:val="00D7374F"/>
    <w:rsid w:val="00D7531B"/>
    <w:rsid w:val="00D7702D"/>
    <w:rsid w:val="00D7791D"/>
    <w:rsid w:val="00D77F7D"/>
    <w:rsid w:val="00D80A40"/>
    <w:rsid w:val="00D815C1"/>
    <w:rsid w:val="00D81E42"/>
    <w:rsid w:val="00D81F08"/>
    <w:rsid w:val="00D8267D"/>
    <w:rsid w:val="00D8309B"/>
    <w:rsid w:val="00D83118"/>
    <w:rsid w:val="00D84B63"/>
    <w:rsid w:val="00D851BC"/>
    <w:rsid w:val="00D8528B"/>
    <w:rsid w:val="00D86488"/>
    <w:rsid w:val="00D877CD"/>
    <w:rsid w:val="00D904D3"/>
    <w:rsid w:val="00D946A6"/>
    <w:rsid w:val="00D966A4"/>
    <w:rsid w:val="00DA0B84"/>
    <w:rsid w:val="00DA1FA3"/>
    <w:rsid w:val="00DA347C"/>
    <w:rsid w:val="00DA3C27"/>
    <w:rsid w:val="00DA7151"/>
    <w:rsid w:val="00DB26C5"/>
    <w:rsid w:val="00DC3B3E"/>
    <w:rsid w:val="00DC4BD8"/>
    <w:rsid w:val="00DC60BC"/>
    <w:rsid w:val="00DC641C"/>
    <w:rsid w:val="00DC6F72"/>
    <w:rsid w:val="00DC7FD7"/>
    <w:rsid w:val="00DD0637"/>
    <w:rsid w:val="00DD1D38"/>
    <w:rsid w:val="00DD3743"/>
    <w:rsid w:val="00DE08DB"/>
    <w:rsid w:val="00DE38EF"/>
    <w:rsid w:val="00DE3E1C"/>
    <w:rsid w:val="00DF32CE"/>
    <w:rsid w:val="00E0220A"/>
    <w:rsid w:val="00E03C53"/>
    <w:rsid w:val="00E03C75"/>
    <w:rsid w:val="00E03EC3"/>
    <w:rsid w:val="00E04155"/>
    <w:rsid w:val="00E04333"/>
    <w:rsid w:val="00E05655"/>
    <w:rsid w:val="00E07510"/>
    <w:rsid w:val="00E13FB9"/>
    <w:rsid w:val="00E14630"/>
    <w:rsid w:val="00E14743"/>
    <w:rsid w:val="00E17230"/>
    <w:rsid w:val="00E20252"/>
    <w:rsid w:val="00E24361"/>
    <w:rsid w:val="00E2723C"/>
    <w:rsid w:val="00E274BD"/>
    <w:rsid w:val="00E303ED"/>
    <w:rsid w:val="00E326D9"/>
    <w:rsid w:val="00E33D99"/>
    <w:rsid w:val="00E350AF"/>
    <w:rsid w:val="00E36CF9"/>
    <w:rsid w:val="00E40FB6"/>
    <w:rsid w:val="00E41D5E"/>
    <w:rsid w:val="00E43DB2"/>
    <w:rsid w:val="00E45513"/>
    <w:rsid w:val="00E47C6C"/>
    <w:rsid w:val="00E5307E"/>
    <w:rsid w:val="00E5473E"/>
    <w:rsid w:val="00E550D7"/>
    <w:rsid w:val="00E57739"/>
    <w:rsid w:val="00E57E1B"/>
    <w:rsid w:val="00E65E2E"/>
    <w:rsid w:val="00E66B0D"/>
    <w:rsid w:val="00E70FEA"/>
    <w:rsid w:val="00E71355"/>
    <w:rsid w:val="00E71405"/>
    <w:rsid w:val="00E73223"/>
    <w:rsid w:val="00E73DDE"/>
    <w:rsid w:val="00E74CD3"/>
    <w:rsid w:val="00E75685"/>
    <w:rsid w:val="00E75E7B"/>
    <w:rsid w:val="00E76116"/>
    <w:rsid w:val="00E807B3"/>
    <w:rsid w:val="00E84765"/>
    <w:rsid w:val="00E84FDA"/>
    <w:rsid w:val="00E851EC"/>
    <w:rsid w:val="00E860B1"/>
    <w:rsid w:val="00E92844"/>
    <w:rsid w:val="00E92A9F"/>
    <w:rsid w:val="00E9503C"/>
    <w:rsid w:val="00EA0A75"/>
    <w:rsid w:val="00EA2C83"/>
    <w:rsid w:val="00EA66F9"/>
    <w:rsid w:val="00EB0220"/>
    <w:rsid w:val="00EC02BD"/>
    <w:rsid w:val="00EC211F"/>
    <w:rsid w:val="00EC40CC"/>
    <w:rsid w:val="00EC6DB7"/>
    <w:rsid w:val="00EC7B6E"/>
    <w:rsid w:val="00ED3AEA"/>
    <w:rsid w:val="00EE0559"/>
    <w:rsid w:val="00EE1385"/>
    <w:rsid w:val="00EE16F8"/>
    <w:rsid w:val="00EE2C22"/>
    <w:rsid w:val="00EE60E3"/>
    <w:rsid w:val="00EF11AD"/>
    <w:rsid w:val="00EF149E"/>
    <w:rsid w:val="00EF18DB"/>
    <w:rsid w:val="00EF3381"/>
    <w:rsid w:val="00EF340F"/>
    <w:rsid w:val="00EF42EC"/>
    <w:rsid w:val="00EF613E"/>
    <w:rsid w:val="00EF64BF"/>
    <w:rsid w:val="00F00B56"/>
    <w:rsid w:val="00F0299A"/>
    <w:rsid w:val="00F02AAF"/>
    <w:rsid w:val="00F0364F"/>
    <w:rsid w:val="00F039D7"/>
    <w:rsid w:val="00F04FB5"/>
    <w:rsid w:val="00F04FF3"/>
    <w:rsid w:val="00F056F6"/>
    <w:rsid w:val="00F05710"/>
    <w:rsid w:val="00F06C5E"/>
    <w:rsid w:val="00F071D3"/>
    <w:rsid w:val="00F12E85"/>
    <w:rsid w:val="00F13EE5"/>
    <w:rsid w:val="00F14963"/>
    <w:rsid w:val="00F1563F"/>
    <w:rsid w:val="00F211A4"/>
    <w:rsid w:val="00F2224A"/>
    <w:rsid w:val="00F23D62"/>
    <w:rsid w:val="00F30B25"/>
    <w:rsid w:val="00F37EAE"/>
    <w:rsid w:val="00F42277"/>
    <w:rsid w:val="00F435D6"/>
    <w:rsid w:val="00F43CE7"/>
    <w:rsid w:val="00F43EB9"/>
    <w:rsid w:val="00F4510B"/>
    <w:rsid w:val="00F46A22"/>
    <w:rsid w:val="00F47AA4"/>
    <w:rsid w:val="00F50136"/>
    <w:rsid w:val="00F503AD"/>
    <w:rsid w:val="00F508AE"/>
    <w:rsid w:val="00F53286"/>
    <w:rsid w:val="00F53846"/>
    <w:rsid w:val="00F67E29"/>
    <w:rsid w:val="00F739F9"/>
    <w:rsid w:val="00F746B1"/>
    <w:rsid w:val="00F75A64"/>
    <w:rsid w:val="00F765D0"/>
    <w:rsid w:val="00F910F4"/>
    <w:rsid w:val="00F950B8"/>
    <w:rsid w:val="00FA024F"/>
    <w:rsid w:val="00FA3070"/>
    <w:rsid w:val="00FA4FB8"/>
    <w:rsid w:val="00FA6754"/>
    <w:rsid w:val="00FA69D2"/>
    <w:rsid w:val="00FA6F56"/>
    <w:rsid w:val="00FA739D"/>
    <w:rsid w:val="00FB0349"/>
    <w:rsid w:val="00FB06C8"/>
    <w:rsid w:val="00FB08C8"/>
    <w:rsid w:val="00FB1087"/>
    <w:rsid w:val="00FB18E1"/>
    <w:rsid w:val="00FB29B9"/>
    <w:rsid w:val="00FB5246"/>
    <w:rsid w:val="00FB5652"/>
    <w:rsid w:val="00FB6CD5"/>
    <w:rsid w:val="00FB76C6"/>
    <w:rsid w:val="00FB76F6"/>
    <w:rsid w:val="00FB79DC"/>
    <w:rsid w:val="00FC1A93"/>
    <w:rsid w:val="00FC3DFE"/>
    <w:rsid w:val="00FC4535"/>
    <w:rsid w:val="00FC483C"/>
    <w:rsid w:val="00FC7F5E"/>
    <w:rsid w:val="00FD1AF1"/>
    <w:rsid w:val="00FD35B7"/>
    <w:rsid w:val="00FD38FD"/>
    <w:rsid w:val="00FD5991"/>
    <w:rsid w:val="00FD5AB4"/>
    <w:rsid w:val="00FD653D"/>
    <w:rsid w:val="00FE2C37"/>
    <w:rsid w:val="00FE42F7"/>
    <w:rsid w:val="00FF0AEA"/>
    <w:rsid w:val="00FF1588"/>
    <w:rsid w:val="00FF1E29"/>
    <w:rsid w:val="00FF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2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9543A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543A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43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9012F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9012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D7B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B3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5D7B"/>
    <w:rPr>
      <w:rFonts w:ascii="Calibri" w:eastAsia="Times New Roman" w:hAnsi="Calibri" w:cs="Calibri"/>
    </w:rPr>
  </w:style>
  <w:style w:type="paragraph" w:customStyle="1" w:styleId="titleu">
    <w:name w:val="titleu"/>
    <w:basedOn w:val="a"/>
    <w:rsid w:val="00316110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1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19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doroshenko</dc:creator>
  <cp:lastModifiedBy>Admin</cp:lastModifiedBy>
  <cp:revision>2</cp:revision>
  <cp:lastPrinted>2022-11-15T12:41:00Z</cp:lastPrinted>
  <dcterms:created xsi:type="dcterms:W3CDTF">2023-06-12T11:53:00Z</dcterms:created>
  <dcterms:modified xsi:type="dcterms:W3CDTF">2023-06-12T11:53:00Z</dcterms:modified>
</cp:coreProperties>
</file>