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DAE08" w14:textId="0FBB228E" w:rsidR="00101FAA" w:rsidRPr="00101FAA" w:rsidRDefault="00101FAA" w:rsidP="00336382">
      <w:pPr>
        <w:pStyle w:val="a5"/>
        <w:spacing w:line="280" w:lineRule="exact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</w:t>
      </w:r>
    </w:p>
    <w:p w14:paraId="03E6EB7D" w14:textId="77777777" w:rsidR="00101FAA" w:rsidRDefault="00101FAA" w:rsidP="00101FAA">
      <w:pPr>
        <w:ind w:right="3117"/>
        <w:rPr>
          <w:sz w:val="30"/>
          <w:szCs w:val="30"/>
          <w:lang w:val="ru-RU"/>
        </w:rPr>
      </w:pPr>
    </w:p>
    <w:p w14:paraId="7EA1C751" w14:textId="77777777" w:rsidR="00101FAA" w:rsidRDefault="00101FAA" w:rsidP="00336382">
      <w:pPr>
        <w:ind w:right="3117"/>
        <w:jc w:val="center"/>
        <w:rPr>
          <w:sz w:val="30"/>
          <w:szCs w:val="30"/>
          <w:lang w:val="ru-RU"/>
        </w:rPr>
      </w:pPr>
    </w:p>
    <w:p w14:paraId="370A73E6" w14:textId="5A02C87C" w:rsidR="00101FAA" w:rsidRPr="00101FAA" w:rsidRDefault="00336382" w:rsidP="00336382">
      <w:pPr>
        <w:spacing w:line="280" w:lineRule="exact"/>
        <w:ind w:right="3117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                         </w:t>
      </w:r>
      <w:r w:rsidR="00101FAA" w:rsidRPr="00101FAA">
        <w:rPr>
          <w:sz w:val="30"/>
          <w:szCs w:val="30"/>
          <w:lang w:val="ru-RU"/>
        </w:rPr>
        <w:t>ПЛАН</w:t>
      </w:r>
    </w:p>
    <w:p w14:paraId="295E8FB1" w14:textId="3C1F35BB" w:rsidR="0090521D" w:rsidRDefault="00336382" w:rsidP="00336382">
      <w:pPr>
        <w:spacing w:line="280" w:lineRule="exact"/>
        <w:ind w:right="-92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м</w:t>
      </w:r>
      <w:r w:rsidR="00B8676C" w:rsidRPr="00AF4F79">
        <w:rPr>
          <w:sz w:val="30"/>
          <w:szCs w:val="30"/>
          <w:lang w:val="ru-RU"/>
        </w:rPr>
        <w:t>ероприятий</w:t>
      </w:r>
      <w:r>
        <w:rPr>
          <w:sz w:val="30"/>
          <w:szCs w:val="30"/>
          <w:lang w:val="ru-RU"/>
        </w:rPr>
        <w:t xml:space="preserve"> </w:t>
      </w:r>
      <w:r w:rsidR="0090521D">
        <w:rPr>
          <w:sz w:val="30"/>
          <w:szCs w:val="30"/>
          <w:lang w:val="ru-RU"/>
        </w:rPr>
        <w:t xml:space="preserve">в </w:t>
      </w:r>
      <w:r w:rsidR="0090521D" w:rsidRPr="00AF4F79">
        <w:rPr>
          <w:sz w:val="30"/>
          <w:szCs w:val="30"/>
          <w:lang w:val="ru-RU"/>
        </w:rPr>
        <w:t>Хотимск</w:t>
      </w:r>
      <w:r w:rsidR="0090521D">
        <w:rPr>
          <w:sz w:val="30"/>
          <w:szCs w:val="30"/>
          <w:lang w:val="ru-RU"/>
        </w:rPr>
        <w:t xml:space="preserve">ом </w:t>
      </w:r>
      <w:r w:rsidR="0090521D" w:rsidRPr="00AF4F79">
        <w:rPr>
          <w:sz w:val="30"/>
          <w:szCs w:val="30"/>
          <w:lang w:val="ru-RU"/>
        </w:rPr>
        <w:t>районе</w:t>
      </w:r>
      <w:r w:rsidR="0090521D" w:rsidRPr="0090521D">
        <w:rPr>
          <w:sz w:val="30"/>
          <w:szCs w:val="30"/>
          <w:lang w:val="ru-RU"/>
        </w:rPr>
        <w:t xml:space="preserve"> </w:t>
      </w:r>
      <w:r w:rsidR="0090521D">
        <w:rPr>
          <w:sz w:val="30"/>
          <w:szCs w:val="30"/>
          <w:lang w:val="ru-RU"/>
        </w:rPr>
        <w:t>в рамках</w:t>
      </w:r>
    </w:p>
    <w:p w14:paraId="6BD11FCD" w14:textId="597B0F2D" w:rsidR="008F0896" w:rsidRPr="00AF4F79" w:rsidRDefault="00336382" w:rsidP="00336382">
      <w:pPr>
        <w:spacing w:line="280" w:lineRule="exact"/>
        <w:ind w:right="1751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        </w:t>
      </w:r>
      <w:r w:rsidR="0090521D" w:rsidRPr="00AF4F79">
        <w:rPr>
          <w:sz w:val="30"/>
          <w:szCs w:val="30"/>
          <w:lang w:val="ru-RU"/>
        </w:rPr>
        <w:t>Года исторической памяти</w:t>
      </w:r>
      <w:r>
        <w:rPr>
          <w:sz w:val="30"/>
          <w:szCs w:val="30"/>
          <w:lang w:val="ru-RU"/>
        </w:rPr>
        <w:t xml:space="preserve"> </w:t>
      </w:r>
    </w:p>
    <w:p w14:paraId="7417632F" w14:textId="772F5B5D" w:rsidR="00826080" w:rsidRDefault="00826080" w:rsidP="00336382">
      <w:pPr>
        <w:spacing w:line="280" w:lineRule="exact"/>
        <w:jc w:val="center"/>
        <w:rPr>
          <w:lang w:val="ru-RU"/>
        </w:rPr>
      </w:pPr>
    </w:p>
    <w:p w14:paraId="6ED0F34C" w14:textId="083756A8" w:rsidR="0090521D" w:rsidRDefault="0090521D" w:rsidP="00556D81">
      <w:pPr>
        <w:spacing w:line="280" w:lineRule="exact"/>
        <w:jc w:val="left"/>
        <w:rPr>
          <w:lang w:val="ru-RU"/>
        </w:rPr>
      </w:pPr>
      <w:r>
        <w:rPr>
          <w:lang w:val="ru-RU"/>
        </w:rPr>
        <w:t>г.п. Хотимск 2022 г.</w:t>
      </w:r>
    </w:p>
    <w:p w14:paraId="59AE2110" w14:textId="77777777" w:rsidR="0090521D" w:rsidRPr="00394484" w:rsidRDefault="0090521D" w:rsidP="00556D81">
      <w:pPr>
        <w:spacing w:line="280" w:lineRule="exact"/>
        <w:jc w:val="left"/>
        <w:rPr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6"/>
        <w:gridCol w:w="4181"/>
        <w:gridCol w:w="1701"/>
        <w:gridCol w:w="3021"/>
      </w:tblGrid>
      <w:tr w:rsidR="00E259A9" w:rsidRPr="00394484" w14:paraId="7F5D5D48" w14:textId="77777777" w:rsidTr="000D5EDA">
        <w:tc>
          <w:tcPr>
            <w:tcW w:w="776" w:type="dxa"/>
          </w:tcPr>
          <w:p w14:paraId="5316A6B3" w14:textId="77777777" w:rsidR="00026A67" w:rsidRPr="00394484" w:rsidRDefault="00026A67" w:rsidP="00026A67">
            <w:pPr>
              <w:jc w:val="center"/>
              <w:rPr>
                <w:lang w:val="ru-RU"/>
              </w:rPr>
            </w:pPr>
            <w:r w:rsidRPr="00394484">
              <w:rPr>
                <w:lang w:val="ru-RU"/>
              </w:rPr>
              <w:t>№</w:t>
            </w:r>
          </w:p>
          <w:p w14:paraId="3DFBB51E" w14:textId="7F10E8DC" w:rsidR="00026A67" w:rsidRPr="00394484" w:rsidRDefault="00026A67" w:rsidP="00026A67">
            <w:pPr>
              <w:jc w:val="center"/>
              <w:rPr>
                <w:lang w:val="ru-RU"/>
              </w:rPr>
            </w:pPr>
            <w:r w:rsidRPr="00394484">
              <w:rPr>
                <w:lang w:val="ru-RU"/>
              </w:rPr>
              <w:t>п/п</w:t>
            </w:r>
          </w:p>
        </w:tc>
        <w:tc>
          <w:tcPr>
            <w:tcW w:w="4181" w:type="dxa"/>
          </w:tcPr>
          <w:p w14:paraId="7C601D1B" w14:textId="764B4D96" w:rsidR="00026A67" w:rsidRPr="00394484" w:rsidRDefault="00026A67" w:rsidP="00B648F2">
            <w:pPr>
              <w:rPr>
                <w:lang w:val="ru-RU"/>
              </w:rPr>
            </w:pPr>
            <w:r w:rsidRPr="00394484">
              <w:rPr>
                <w:lang w:val="ru-RU"/>
              </w:rPr>
              <w:t>Наименование мероприятий</w:t>
            </w:r>
          </w:p>
        </w:tc>
        <w:tc>
          <w:tcPr>
            <w:tcW w:w="1701" w:type="dxa"/>
          </w:tcPr>
          <w:p w14:paraId="0E499384" w14:textId="5C6BEE3E" w:rsidR="00026A67" w:rsidRPr="00394484" w:rsidRDefault="00026A67" w:rsidP="00B648F2">
            <w:pPr>
              <w:jc w:val="center"/>
              <w:rPr>
                <w:lang w:val="ru-RU"/>
              </w:rPr>
            </w:pPr>
            <w:r w:rsidRPr="00394484">
              <w:rPr>
                <w:lang w:val="ru-RU"/>
              </w:rPr>
              <w:t>Сроки реализации</w:t>
            </w:r>
          </w:p>
        </w:tc>
        <w:tc>
          <w:tcPr>
            <w:tcW w:w="3021" w:type="dxa"/>
          </w:tcPr>
          <w:p w14:paraId="37ACE86D" w14:textId="504B1B0B" w:rsidR="00026A67" w:rsidRPr="00394484" w:rsidRDefault="00026A67" w:rsidP="00B648F2">
            <w:pPr>
              <w:rPr>
                <w:lang w:val="ru-RU"/>
              </w:rPr>
            </w:pPr>
            <w:r w:rsidRPr="00394484">
              <w:rPr>
                <w:lang w:val="ru-RU"/>
              </w:rPr>
              <w:t>Ответственные исполнители</w:t>
            </w:r>
          </w:p>
        </w:tc>
      </w:tr>
      <w:tr w:rsidR="00026A67" w:rsidRPr="00394484" w14:paraId="589CE18C" w14:textId="77777777" w:rsidTr="00B47B0C">
        <w:tc>
          <w:tcPr>
            <w:tcW w:w="9679" w:type="dxa"/>
            <w:gridSpan w:val="4"/>
          </w:tcPr>
          <w:p w14:paraId="41B1AF3F" w14:textId="745DB0DC" w:rsidR="00026A67" w:rsidRPr="00394484" w:rsidRDefault="00251B1B" w:rsidP="00B648F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</w:t>
            </w:r>
            <w:r w:rsidR="00026A67" w:rsidRPr="00394484">
              <w:rPr>
                <w:b/>
                <w:lang w:val="ru-RU"/>
              </w:rPr>
              <w:t>Информационное обеспечение</w:t>
            </w:r>
          </w:p>
        </w:tc>
      </w:tr>
      <w:tr w:rsidR="00E259A9" w:rsidRPr="004940B5" w14:paraId="7435266D" w14:textId="77777777" w:rsidTr="000D5EDA">
        <w:tc>
          <w:tcPr>
            <w:tcW w:w="776" w:type="dxa"/>
          </w:tcPr>
          <w:p w14:paraId="158593A6" w14:textId="23F49DE4" w:rsidR="00026A67" w:rsidRPr="00394484" w:rsidRDefault="002B58D3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251B1B">
              <w:rPr>
                <w:lang w:val="ru-RU"/>
              </w:rPr>
              <w:t>1.</w:t>
            </w:r>
          </w:p>
        </w:tc>
        <w:tc>
          <w:tcPr>
            <w:tcW w:w="4181" w:type="dxa"/>
          </w:tcPr>
          <w:p w14:paraId="407E0E56" w14:textId="4668D9E4" w:rsidR="00026A67" w:rsidRPr="00394484" w:rsidRDefault="00457480" w:rsidP="00B648F2">
            <w:pPr>
              <w:rPr>
                <w:lang w:val="ru-RU"/>
              </w:rPr>
            </w:pPr>
            <w:r>
              <w:rPr>
                <w:lang w:val="ru-RU"/>
              </w:rPr>
              <w:t xml:space="preserve">Информирование населения через </w:t>
            </w:r>
            <w:r w:rsidR="00AD1752">
              <w:rPr>
                <w:lang w:val="ru-RU"/>
              </w:rPr>
              <w:t xml:space="preserve">интернет - </w:t>
            </w:r>
            <w:r>
              <w:rPr>
                <w:lang w:val="ru-RU"/>
              </w:rPr>
              <w:t>сайт Хотимского райисполкома</w:t>
            </w:r>
            <w:r w:rsidR="00AD1752">
              <w:rPr>
                <w:lang w:val="ru-RU"/>
              </w:rPr>
              <w:t>, социальные сети</w:t>
            </w:r>
            <w:r>
              <w:rPr>
                <w:lang w:val="ru-RU"/>
              </w:rPr>
              <w:t xml:space="preserve"> о мероприятиях, проводимых в Хотимском районе, посвящённы</w:t>
            </w:r>
            <w:r w:rsidR="00B81B37">
              <w:rPr>
                <w:lang w:val="ru-RU"/>
              </w:rPr>
              <w:t>м</w:t>
            </w:r>
            <w:r>
              <w:rPr>
                <w:lang w:val="ru-RU"/>
              </w:rPr>
              <w:t xml:space="preserve"> Году исторической памяти</w:t>
            </w:r>
            <w:r w:rsidR="00AD1752">
              <w:rPr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14:paraId="521527AC" w14:textId="77777777" w:rsidR="00457480" w:rsidRPr="00394484" w:rsidRDefault="00457480" w:rsidP="00457480">
            <w:pPr>
              <w:jc w:val="center"/>
              <w:rPr>
                <w:lang w:val="ru-RU"/>
              </w:rPr>
            </w:pPr>
            <w:r w:rsidRPr="00394484">
              <w:rPr>
                <w:lang w:val="ru-RU"/>
              </w:rPr>
              <w:t>январь,</w:t>
            </w:r>
          </w:p>
          <w:p w14:paraId="3EF8DA93" w14:textId="109FD3F2" w:rsidR="00F324C9" w:rsidRPr="00394484" w:rsidRDefault="00457480" w:rsidP="00457480">
            <w:pPr>
              <w:jc w:val="center"/>
              <w:rPr>
                <w:lang w:val="ru-RU"/>
              </w:rPr>
            </w:pPr>
            <w:r w:rsidRPr="00394484">
              <w:rPr>
                <w:lang w:val="ru-RU"/>
              </w:rPr>
              <w:t>в течение года</w:t>
            </w:r>
          </w:p>
        </w:tc>
        <w:tc>
          <w:tcPr>
            <w:tcW w:w="3021" w:type="dxa"/>
          </w:tcPr>
          <w:p w14:paraId="48C0AA3E" w14:textId="3100E45C" w:rsidR="00026A67" w:rsidRDefault="00457480" w:rsidP="00B648F2">
            <w:pPr>
              <w:rPr>
                <w:lang w:val="ru-RU"/>
              </w:rPr>
            </w:pPr>
            <w:r>
              <w:rPr>
                <w:lang w:val="ru-RU"/>
              </w:rPr>
              <w:t>отдел идеологической работы, культуры и по делам молодежи</w:t>
            </w:r>
            <w:r w:rsidR="00AD1752">
              <w:rPr>
                <w:lang w:val="ru-RU"/>
              </w:rPr>
              <w:t xml:space="preserve">, </w:t>
            </w:r>
          </w:p>
          <w:p w14:paraId="6BE6115E" w14:textId="258F2CCD" w:rsidR="00AD1752" w:rsidRPr="00394484" w:rsidRDefault="00AD1752" w:rsidP="00B648F2">
            <w:pPr>
              <w:rPr>
                <w:lang w:val="ru-RU"/>
              </w:rPr>
            </w:pPr>
            <w:r>
              <w:rPr>
                <w:lang w:val="ru-RU"/>
              </w:rPr>
              <w:t>учреждения культуры</w:t>
            </w:r>
          </w:p>
        </w:tc>
      </w:tr>
      <w:tr w:rsidR="00322824" w:rsidRPr="007E72C7" w14:paraId="0BEFA1B4" w14:textId="77777777" w:rsidTr="000D5EDA">
        <w:tc>
          <w:tcPr>
            <w:tcW w:w="776" w:type="dxa"/>
          </w:tcPr>
          <w:p w14:paraId="5A5A10DC" w14:textId="14CD83ED" w:rsidR="002C791A" w:rsidRPr="00394484" w:rsidRDefault="00251B1B" w:rsidP="002C791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C791A" w:rsidRPr="00394484">
              <w:rPr>
                <w:lang w:val="ru-RU"/>
              </w:rPr>
              <w:t>.</w:t>
            </w:r>
            <w:r>
              <w:rPr>
                <w:lang w:val="ru-RU"/>
              </w:rPr>
              <w:t>2.</w:t>
            </w:r>
          </w:p>
        </w:tc>
        <w:tc>
          <w:tcPr>
            <w:tcW w:w="4181" w:type="dxa"/>
          </w:tcPr>
          <w:p w14:paraId="4C45A9A1" w14:textId="75BC52E3" w:rsidR="002C791A" w:rsidRPr="00394484" w:rsidRDefault="002C791A" w:rsidP="002C791A">
            <w:pPr>
              <w:rPr>
                <w:lang w:val="ru-RU"/>
              </w:rPr>
            </w:pPr>
            <w:r w:rsidRPr="00394484">
              <w:rPr>
                <w:lang w:val="ru-RU"/>
              </w:rPr>
              <w:t>Размещение на сайте отдела по образованию спорту и туризму, учреждений образования информации о мероприятиях посвящённым Году исторической памяти</w:t>
            </w:r>
          </w:p>
        </w:tc>
        <w:tc>
          <w:tcPr>
            <w:tcW w:w="1701" w:type="dxa"/>
          </w:tcPr>
          <w:p w14:paraId="54C4C9DF" w14:textId="77777777" w:rsidR="002C791A" w:rsidRPr="00394484" w:rsidRDefault="002C791A" w:rsidP="002C791A">
            <w:pPr>
              <w:jc w:val="center"/>
              <w:rPr>
                <w:lang w:val="ru-RU"/>
              </w:rPr>
            </w:pPr>
            <w:r w:rsidRPr="00394484">
              <w:rPr>
                <w:lang w:val="ru-RU"/>
              </w:rPr>
              <w:t>январь,</w:t>
            </w:r>
          </w:p>
          <w:p w14:paraId="278959EF" w14:textId="1C815026" w:rsidR="002C791A" w:rsidRPr="00394484" w:rsidRDefault="002C791A" w:rsidP="002C791A">
            <w:pPr>
              <w:jc w:val="center"/>
              <w:rPr>
                <w:lang w:val="ru-RU"/>
              </w:rPr>
            </w:pPr>
            <w:r w:rsidRPr="00394484">
              <w:rPr>
                <w:lang w:val="ru-RU"/>
              </w:rPr>
              <w:t>в течение года</w:t>
            </w:r>
          </w:p>
        </w:tc>
        <w:tc>
          <w:tcPr>
            <w:tcW w:w="3021" w:type="dxa"/>
          </w:tcPr>
          <w:p w14:paraId="5B4BF47F" w14:textId="27EC7701" w:rsidR="002C791A" w:rsidRPr="00394484" w:rsidRDefault="002C791A" w:rsidP="002C791A">
            <w:pPr>
              <w:rPr>
                <w:lang w:val="ru-RU"/>
              </w:rPr>
            </w:pPr>
            <w:r w:rsidRPr="00394484">
              <w:rPr>
                <w:lang w:val="ru-RU"/>
              </w:rPr>
              <w:t>отдел по образованию, спорту и туризму, учреждения образования</w:t>
            </w:r>
          </w:p>
        </w:tc>
      </w:tr>
      <w:tr w:rsidR="00E259A9" w:rsidRPr="007E72C7" w14:paraId="45329555" w14:textId="77777777" w:rsidTr="000D5EDA">
        <w:tc>
          <w:tcPr>
            <w:tcW w:w="776" w:type="dxa"/>
          </w:tcPr>
          <w:p w14:paraId="4BC2D017" w14:textId="6E963E13" w:rsidR="00EB01E6" w:rsidRPr="00DE042A" w:rsidRDefault="00251B1B" w:rsidP="002C791A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2B58D3" w:rsidRPr="00DE042A">
              <w:rPr>
                <w:lang w:val="ru-RU"/>
              </w:rPr>
              <w:t>3.</w:t>
            </w:r>
          </w:p>
        </w:tc>
        <w:tc>
          <w:tcPr>
            <w:tcW w:w="4181" w:type="dxa"/>
          </w:tcPr>
          <w:p w14:paraId="0BB5DB00" w14:textId="12A11113" w:rsidR="00EB01E6" w:rsidRPr="00076E4E" w:rsidRDefault="002B58D3" w:rsidP="002C791A">
            <w:pPr>
              <w:rPr>
                <w:lang w:val="ru-RU"/>
              </w:rPr>
            </w:pPr>
            <w:r w:rsidRPr="00076E4E">
              <w:rPr>
                <w:lang w:val="ru-RU"/>
              </w:rPr>
              <w:t>Проведение единых дней информирования</w:t>
            </w:r>
            <w:r w:rsidR="00076E4E" w:rsidRPr="00076E4E">
              <w:rPr>
                <w:lang w:val="ru-RU"/>
              </w:rPr>
              <w:t>, приуроченны</w:t>
            </w:r>
            <w:r w:rsidR="00FF072A">
              <w:rPr>
                <w:lang w:val="ru-RU"/>
              </w:rPr>
              <w:t>м</w:t>
            </w:r>
            <w:r w:rsidR="00076E4E" w:rsidRPr="00076E4E">
              <w:rPr>
                <w:lang w:val="ru-RU"/>
              </w:rPr>
              <w:t xml:space="preserve"> к Году исторической памяти и знаковым событиям в истории Республики Беларусь</w:t>
            </w:r>
          </w:p>
        </w:tc>
        <w:tc>
          <w:tcPr>
            <w:tcW w:w="1701" w:type="dxa"/>
          </w:tcPr>
          <w:p w14:paraId="5A9F3DE7" w14:textId="449BCA0C" w:rsidR="00EB01E6" w:rsidRPr="00076E4E" w:rsidRDefault="002B58D3" w:rsidP="002C791A">
            <w:pPr>
              <w:jc w:val="center"/>
              <w:rPr>
                <w:lang w:val="ru-RU"/>
              </w:rPr>
            </w:pPr>
            <w:r w:rsidRPr="00076E4E">
              <w:rPr>
                <w:lang w:val="ru-RU"/>
              </w:rPr>
              <w:t>в течение года</w:t>
            </w:r>
          </w:p>
        </w:tc>
        <w:tc>
          <w:tcPr>
            <w:tcW w:w="3021" w:type="dxa"/>
          </w:tcPr>
          <w:p w14:paraId="2A16BBE2" w14:textId="0107915A" w:rsidR="00EB01E6" w:rsidRPr="00076E4E" w:rsidRDefault="002B58D3" w:rsidP="002C791A">
            <w:pPr>
              <w:rPr>
                <w:lang w:val="ru-RU"/>
              </w:rPr>
            </w:pPr>
            <w:r w:rsidRPr="00076E4E">
              <w:rPr>
                <w:lang w:val="ru-RU"/>
              </w:rPr>
              <w:t>отдел идеологической работы, культуры и по делам молодежи</w:t>
            </w:r>
          </w:p>
        </w:tc>
      </w:tr>
      <w:tr w:rsidR="00322824" w:rsidRPr="004940B5" w14:paraId="294941AE" w14:textId="77777777" w:rsidTr="000D5EDA">
        <w:tc>
          <w:tcPr>
            <w:tcW w:w="776" w:type="dxa"/>
          </w:tcPr>
          <w:p w14:paraId="5FDC4ACA" w14:textId="489AC506" w:rsidR="005A47BD" w:rsidRPr="00DE042A" w:rsidRDefault="00251B1B" w:rsidP="005A47BD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DE042A" w:rsidRPr="00DE042A">
              <w:rPr>
                <w:lang w:val="ru-RU"/>
              </w:rPr>
              <w:t>4.</w:t>
            </w:r>
          </w:p>
        </w:tc>
        <w:tc>
          <w:tcPr>
            <w:tcW w:w="4181" w:type="dxa"/>
          </w:tcPr>
          <w:p w14:paraId="212E15E7" w14:textId="7DF47985" w:rsidR="005A47BD" w:rsidRPr="00E542DE" w:rsidRDefault="005A47BD" w:rsidP="005A47BD">
            <w:pPr>
              <w:rPr>
                <w:b/>
                <w:bCs/>
                <w:lang w:val="ru-RU"/>
              </w:rPr>
            </w:pPr>
            <w:r w:rsidRPr="00D704FA">
              <w:rPr>
                <w:lang w:val="ru-RU"/>
              </w:rPr>
              <w:t>Организация во всех библиотеках книжных выставок и тематических полок, приуроченны</w:t>
            </w:r>
            <w:r w:rsidR="00A0401B">
              <w:rPr>
                <w:lang w:val="ru-RU"/>
              </w:rPr>
              <w:t>м</w:t>
            </w:r>
            <w:r w:rsidRPr="00D704FA">
              <w:rPr>
                <w:lang w:val="ru-RU"/>
              </w:rPr>
              <w:t xml:space="preserve"> к Году исторической памяти и знаковым событиям в истории Республики </w:t>
            </w:r>
            <w:r w:rsidR="00B537AA" w:rsidRPr="00D704FA">
              <w:rPr>
                <w:lang w:val="ru-RU"/>
              </w:rPr>
              <w:t>Беларусь: «</w:t>
            </w:r>
            <w:r w:rsidRPr="00D704FA">
              <w:rPr>
                <w:lang w:val="ru-RU"/>
              </w:rPr>
              <w:t xml:space="preserve">Год исторической памяти </w:t>
            </w:r>
            <w:r w:rsidR="00B537AA" w:rsidRPr="00D704FA">
              <w:rPr>
                <w:lang w:val="ru-RU"/>
              </w:rPr>
              <w:t>– год</w:t>
            </w:r>
            <w:r w:rsidRPr="00D704FA">
              <w:rPr>
                <w:lang w:val="ru-RU"/>
              </w:rPr>
              <w:t xml:space="preserve"> исторической правды!»;</w:t>
            </w:r>
            <w:r w:rsidR="00773B42">
              <w:rPr>
                <w:lang w:val="ru-RU"/>
              </w:rPr>
              <w:t xml:space="preserve"> </w:t>
            </w:r>
            <w:r w:rsidRPr="00D704FA">
              <w:rPr>
                <w:lang w:val="ru-RU"/>
              </w:rPr>
              <w:t xml:space="preserve">«Правда истории: память и </w:t>
            </w:r>
            <w:r w:rsidR="00FC0BAB" w:rsidRPr="00D704FA">
              <w:rPr>
                <w:lang w:val="ru-RU"/>
              </w:rPr>
              <w:t>боль» и</w:t>
            </w:r>
            <w:r w:rsidRPr="00D704FA">
              <w:rPr>
                <w:lang w:val="ru-RU"/>
              </w:rPr>
              <w:t xml:space="preserve"> др.</w:t>
            </w:r>
          </w:p>
        </w:tc>
        <w:tc>
          <w:tcPr>
            <w:tcW w:w="1701" w:type="dxa"/>
          </w:tcPr>
          <w:p w14:paraId="000B15B0" w14:textId="26A34956" w:rsidR="005A47BD" w:rsidRPr="005A47BD" w:rsidRDefault="005A47BD" w:rsidP="005A47BD">
            <w:pPr>
              <w:jc w:val="center"/>
              <w:rPr>
                <w:b/>
                <w:bCs/>
                <w:lang w:val="ru-RU"/>
              </w:rPr>
            </w:pPr>
            <w:r w:rsidRPr="006C130D">
              <w:t xml:space="preserve">в течение </w:t>
            </w:r>
            <w:r>
              <w:rPr>
                <w:lang w:val="ru-RU"/>
              </w:rPr>
              <w:t>года</w:t>
            </w:r>
          </w:p>
        </w:tc>
        <w:tc>
          <w:tcPr>
            <w:tcW w:w="3021" w:type="dxa"/>
          </w:tcPr>
          <w:p w14:paraId="5B37EF49" w14:textId="38AAE67B" w:rsidR="005A47BD" w:rsidRDefault="0012627E" w:rsidP="005A47BD">
            <w:pPr>
              <w:rPr>
                <w:lang w:val="ru-RU"/>
              </w:rPr>
            </w:pPr>
            <w:r w:rsidRPr="00076E4E">
              <w:rPr>
                <w:lang w:val="ru-RU"/>
              </w:rPr>
              <w:t>отдел идеологической работы, культуры и по делам молодежи</w:t>
            </w:r>
            <w:r w:rsidR="001E0FC4">
              <w:rPr>
                <w:lang w:val="ru-RU"/>
              </w:rPr>
              <w:t>,</w:t>
            </w:r>
          </w:p>
          <w:p w14:paraId="0F58BF13" w14:textId="7F02E66A" w:rsidR="001E0FC4" w:rsidRDefault="001E0FC4" w:rsidP="005A47BD">
            <w:pPr>
              <w:rPr>
                <w:lang w:val="ru-RU"/>
              </w:rPr>
            </w:pPr>
            <w:r>
              <w:rPr>
                <w:lang w:val="ru-RU"/>
              </w:rPr>
              <w:t>учреждения культуры</w:t>
            </w:r>
          </w:p>
          <w:p w14:paraId="444BC173" w14:textId="6403C5AC" w:rsidR="001E0FC4" w:rsidRPr="00E542DE" w:rsidRDefault="001E0FC4" w:rsidP="005A47BD">
            <w:pPr>
              <w:rPr>
                <w:b/>
                <w:bCs/>
                <w:lang w:val="ru-RU"/>
              </w:rPr>
            </w:pPr>
          </w:p>
        </w:tc>
      </w:tr>
      <w:tr w:rsidR="00322824" w:rsidRPr="00394484" w14:paraId="1DDD008F" w14:textId="77777777" w:rsidTr="000D5EDA">
        <w:tc>
          <w:tcPr>
            <w:tcW w:w="776" w:type="dxa"/>
          </w:tcPr>
          <w:p w14:paraId="744FEFB9" w14:textId="3C2B3FD7" w:rsidR="009D3C6B" w:rsidRPr="00394484" w:rsidRDefault="00251B1B" w:rsidP="009D3C6B">
            <w:pPr>
              <w:rPr>
                <w:lang w:val="ru-RU"/>
              </w:rPr>
            </w:pPr>
            <w:r>
              <w:rPr>
                <w:lang w:val="ru-RU"/>
              </w:rPr>
              <w:t>1.5</w:t>
            </w:r>
            <w:r w:rsidR="009D3C6B" w:rsidRPr="00394484"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39AC7C86" w14:textId="730D98BE" w:rsidR="009D3C6B" w:rsidRPr="00394484" w:rsidRDefault="009D3C6B" w:rsidP="009D3C6B">
            <w:pPr>
              <w:tabs>
                <w:tab w:val="left" w:pos="4199"/>
              </w:tabs>
              <w:rPr>
                <w:lang w:val="ru-RU"/>
              </w:rPr>
            </w:pPr>
            <w:r w:rsidRPr="00394484">
              <w:rPr>
                <w:lang w:val="ru-RU"/>
              </w:rPr>
              <w:t>Тематические классные часы «2022 год в Беларуси – Год исторической памяти»</w:t>
            </w:r>
          </w:p>
        </w:tc>
        <w:tc>
          <w:tcPr>
            <w:tcW w:w="1701" w:type="dxa"/>
          </w:tcPr>
          <w:p w14:paraId="2932054F" w14:textId="62456B9F" w:rsidR="009D3C6B" w:rsidRPr="00394484" w:rsidRDefault="00311647" w:rsidP="009D3C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май-июль</w:t>
            </w:r>
          </w:p>
        </w:tc>
        <w:tc>
          <w:tcPr>
            <w:tcW w:w="3021" w:type="dxa"/>
          </w:tcPr>
          <w:p w14:paraId="7F027F5D" w14:textId="306F24AE" w:rsidR="009D3C6B" w:rsidRPr="00394484" w:rsidRDefault="009D3C6B" w:rsidP="009D3C6B">
            <w:pPr>
              <w:rPr>
                <w:lang w:val="ru-RU"/>
              </w:rPr>
            </w:pPr>
            <w:r w:rsidRPr="00394484">
              <w:rPr>
                <w:lang w:val="ru-RU"/>
              </w:rPr>
              <w:t>учреждения образования</w:t>
            </w:r>
          </w:p>
        </w:tc>
      </w:tr>
      <w:tr w:rsidR="00322824" w:rsidRPr="00394484" w14:paraId="23895162" w14:textId="77777777" w:rsidTr="000D5EDA">
        <w:tc>
          <w:tcPr>
            <w:tcW w:w="776" w:type="dxa"/>
          </w:tcPr>
          <w:p w14:paraId="5668B714" w14:textId="54DBD8A0" w:rsidR="009D3C6B" w:rsidRPr="00394484" w:rsidRDefault="00251B1B" w:rsidP="009D3C6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1.6</w:t>
            </w:r>
            <w:r w:rsidR="009D3C6B" w:rsidRPr="00394484"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0A44693D" w14:textId="5F6380BF" w:rsidR="009D3C6B" w:rsidRPr="00394484" w:rsidRDefault="009D3C6B" w:rsidP="009D3C6B">
            <w:pPr>
              <w:rPr>
                <w:lang w:val="ru-RU"/>
              </w:rPr>
            </w:pPr>
            <w:r w:rsidRPr="00394484">
              <w:rPr>
                <w:lang w:val="ru-RU"/>
              </w:rPr>
              <w:t>Оформление выставки литературы «2022 год – Год исторической памяти»</w:t>
            </w:r>
          </w:p>
        </w:tc>
        <w:tc>
          <w:tcPr>
            <w:tcW w:w="1701" w:type="dxa"/>
          </w:tcPr>
          <w:p w14:paraId="7D85FD02" w14:textId="31735569" w:rsidR="009D3C6B" w:rsidRPr="00394484" w:rsidRDefault="00311647" w:rsidP="009D3C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июнь-сентябрь</w:t>
            </w:r>
          </w:p>
        </w:tc>
        <w:tc>
          <w:tcPr>
            <w:tcW w:w="3021" w:type="dxa"/>
          </w:tcPr>
          <w:p w14:paraId="18482A3E" w14:textId="436BA8E1" w:rsidR="009D3C6B" w:rsidRPr="00394484" w:rsidRDefault="009D3C6B" w:rsidP="009D3C6B">
            <w:pPr>
              <w:rPr>
                <w:lang w:val="ru-RU"/>
              </w:rPr>
            </w:pPr>
            <w:r w:rsidRPr="00394484">
              <w:rPr>
                <w:lang w:val="ru-RU"/>
              </w:rPr>
              <w:t>учреждения образования</w:t>
            </w:r>
          </w:p>
        </w:tc>
      </w:tr>
      <w:tr w:rsidR="00322824" w:rsidRPr="00394484" w14:paraId="0B7A9585" w14:textId="77777777" w:rsidTr="000D5EDA">
        <w:tc>
          <w:tcPr>
            <w:tcW w:w="776" w:type="dxa"/>
          </w:tcPr>
          <w:p w14:paraId="2D0C61D7" w14:textId="2249B780" w:rsidR="009D3C6B" w:rsidRPr="00394484" w:rsidRDefault="00251B1B" w:rsidP="009D3C6B">
            <w:pPr>
              <w:rPr>
                <w:lang w:val="ru-RU"/>
              </w:rPr>
            </w:pPr>
            <w:r>
              <w:rPr>
                <w:lang w:val="ru-RU"/>
              </w:rPr>
              <w:t>1.7</w:t>
            </w:r>
            <w:r w:rsidR="009D3C6B" w:rsidRPr="00394484"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4F124EA5" w14:textId="411C4398" w:rsidR="009D3C6B" w:rsidRPr="00394484" w:rsidRDefault="009D3C6B" w:rsidP="009D3C6B">
            <w:pPr>
              <w:rPr>
                <w:lang w:val="ru-RU"/>
              </w:rPr>
            </w:pPr>
            <w:r w:rsidRPr="00394484">
              <w:rPr>
                <w:lang w:val="ru-RU"/>
              </w:rPr>
              <w:t>Виртуальная экскурсия «Живые символы Беларуси»</w:t>
            </w:r>
          </w:p>
        </w:tc>
        <w:tc>
          <w:tcPr>
            <w:tcW w:w="1701" w:type="dxa"/>
          </w:tcPr>
          <w:p w14:paraId="0C5FEC1B" w14:textId="3120809D" w:rsidR="009D3C6B" w:rsidRPr="00394484" w:rsidRDefault="009D3C6B" w:rsidP="009D3C6B">
            <w:pPr>
              <w:jc w:val="center"/>
              <w:rPr>
                <w:lang w:val="ru-RU"/>
              </w:rPr>
            </w:pPr>
            <w:r w:rsidRPr="00394484">
              <w:rPr>
                <w:lang w:val="ru-RU"/>
              </w:rPr>
              <w:t>январь</w:t>
            </w:r>
          </w:p>
        </w:tc>
        <w:tc>
          <w:tcPr>
            <w:tcW w:w="3021" w:type="dxa"/>
          </w:tcPr>
          <w:p w14:paraId="56F18B51" w14:textId="456B8A28" w:rsidR="009D3C6B" w:rsidRPr="00394484" w:rsidRDefault="009D3C6B" w:rsidP="009D3C6B">
            <w:pPr>
              <w:rPr>
                <w:lang w:val="ru-RU"/>
              </w:rPr>
            </w:pPr>
            <w:r w:rsidRPr="00394484">
              <w:rPr>
                <w:lang w:val="ru-RU"/>
              </w:rPr>
              <w:t>учреждения образования</w:t>
            </w:r>
          </w:p>
        </w:tc>
      </w:tr>
      <w:tr w:rsidR="00322824" w:rsidRPr="00394484" w14:paraId="74FA4062" w14:textId="77777777" w:rsidTr="000D5EDA">
        <w:tc>
          <w:tcPr>
            <w:tcW w:w="776" w:type="dxa"/>
          </w:tcPr>
          <w:p w14:paraId="79D59704" w14:textId="5DC098A6" w:rsidR="009D3C6B" w:rsidRPr="00394484" w:rsidRDefault="00251B1B" w:rsidP="009D3C6B">
            <w:pPr>
              <w:rPr>
                <w:lang w:val="ru-RU"/>
              </w:rPr>
            </w:pPr>
            <w:r>
              <w:rPr>
                <w:lang w:val="ru-RU"/>
              </w:rPr>
              <w:t>1.8</w:t>
            </w:r>
            <w:r w:rsidR="009D3C6B" w:rsidRPr="00394484"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120F7BDA" w14:textId="3FE9A1A1" w:rsidR="009D3C6B" w:rsidRPr="00394484" w:rsidRDefault="009D3C6B" w:rsidP="009D3C6B">
            <w:pPr>
              <w:rPr>
                <w:lang w:val="ru-RU"/>
              </w:rPr>
            </w:pPr>
            <w:r w:rsidRPr="00394484">
              <w:rPr>
                <w:lang w:val="ru-RU"/>
              </w:rPr>
              <w:t>Час памяти «Гордимся, помним, чтим!»</w:t>
            </w:r>
          </w:p>
        </w:tc>
        <w:tc>
          <w:tcPr>
            <w:tcW w:w="1701" w:type="dxa"/>
          </w:tcPr>
          <w:p w14:paraId="770F165C" w14:textId="36177FEA" w:rsidR="009D3C6B" w:rsidRPr="00394484" w:rsidRDefault="009D3C6B" w:rsidP="009D3C6B">
            <w:pPr>
              <w:jc w:val="center"/>
              <w:rPr>
                <w:lang w:val="ru-RU"/>
              </w:rPr>
            </w:pPr>
            <w:r w:rsidRPr="00394484">
              <w:t>июн</w:t>
            </w:r>
            <w:r w:rsidRPr="00394484">
              <w:rPr>
                <w:lang w:val="ru-RU"/>
              </w:rPr>
              <w:t>ь</w:t>
            </w:r>
          </w:p>
        </w:tc>
        <w:tc>
          <w:tcPr>
            <w:tcW w:w="3021" w:type="dxa"/>
          </w:tcPr>
          <w:p w14:paraId="18D9C228" w14:textId="50310AD8" w:rsidR="009D3C6B" w:rsidRPr="00394484" w:rsidRDefault="009D3C6B" w:rsidP="009D3C6B">
            <w:pPr>
              <w:rPr>
                <w:lang w:val="ru-RU"/>
              </w:rPr>
            </w:pPr>
            <w:r w:rsidRPr="00394484">
              <w:rPr>
                <w:lang w:val="ru-RU"/>
              </w:rPr>
              <w:t>учреждения образования</w:t>
            </w:r>
          </w:p>
        </w:tc>
      </w:tr>
      <w:tr w:rsidR="00322824" w:rsidRPr="00394484" w14:paraId="444CB7C5" w14:textId="77777777" w:rsidTr="000D5EDA">
        <w:tc>
          <w:tcPr>
            <w:tcW w:w="776" w:type="dxa"/>
          </w:tcPr>
          <w:p w14:paraId="7C1DC5B5" w14:textId="76521887" w:rsidR="009D3C6B" w:rsidRPr="00394484" w:rsidRDefault="00251B1B" w:rsidP="009D3C6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47DDA">
              <w:rPr>
                <w:lang w:val="ru-RU"/>
              </w:rPr>
              <w:t>.</w:t>
            </w:r>
            <w:r>
              <w:rPr>
                <w:lang w:val="ru-RU"/>
              </w:rPr>
              <w:t>9</w:t>
            </w:r>
            <w:r w:rsidR="009D3C6B" w:rsidRPr="00394484"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1D36B8E7" w14:textId="55A11573" w:rsidR="009D3C6B" w:rsidRPr="00394484" w:rsidRDefault="009D3C6B" w:rsidP="009D3C6B">
            <w:pPr>
              <w:rPr>
                <w:lang w:val="ru-RU"/>
              </w:rPr>
            </w:pPr>
            <w:r w:rsidRPr="00394484">
              <w:rPr>
                <w:lang w:val="ru-RU"/>
              </w:rPr>
              <w:t>Онлайн-марафон «Беларусь – наш отчий дом».</w:t>
            </w:r>
          </w:p>
        </w:tc>
        <w:tc>
          <w:tcPr>
            <w:tcW w:w="1701" w:type="dxa"/>
          </w:tcPr>
          <w:p w14:paraId="57602B0B" w14:textId="139A2D69" w:rsidR="009D3C6B" w:rsidRPr="00394484" w:rsidRDefault="009D3C6B" w:rsidP="009D3C6B">
            <w:pPr>
              <w:jc w:val="center"/>
              <w:rPr>
                <w:lang w:val="ru-RU"/>
              </w:rPr>
            </w:pPr>
            <w:r w:rsidRPr="00394484">
              <w:t>ноябрь</w:t>
            </w:r>
          </w:p>
        </w:tc>
        <w:tc>
          <w:tcPr>
            <w:tcW w:w="3021" w:type="dxa"/>
          </w:tcPr>
          <w:p w14:paraId="1F601685" w14:textId="1A092C59" w:rsidR="009D3C6B" w:rsidRPr="00394484" w:rsidRDefault="009D3C6B" w:rsidP="009D3C6B">
            <w:pPr>
              <w:rPr>
                <w:lang w:val="ru-RU"/>
              </w:rPr>
            </w:pPr>
            <w:r w:rsidRPr="00394484">
              <w:rPr>
                <w:lang w:val="ru-RU"/>
              </w:rPr>
              <w:t>учреждения образования</w:t>
            </w:r>
          </w:p>
        </w:tc>
      </w:tr>
      <w:tr w:rsidR="001D4D4B" w:rsidRPr="007E72C7" w14:paraId="2C9B546D" w14:textId="77777777" w:rsidTr="000D5EDA">
        <w:tc>
          <w:tcPr>
            <w:tcW w:w="776" w:type="dxa"/>
          </w:tcPr>
          <w:p w14:paraId="171E6B2E" w14:textId="1E637E40" w:rsidR="001D4D4B" w:rsidRDefault="003A3638" w:rsidP="009D3C6B">
            <w:pPr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4181" w:type="dxa"/>
          </w:tcPr>
          <w:p w14:paraId="05027EE9" w14:textId="5E0293E4" w:rsidR="001D4D4B" w:rsidRPr="001D4D4B" w:rsidRDefault="001D4D4B" w:rsidP="009D3C6B">
            <w:pPr>
              <w:rPr>
                <w:lang w:val="ru-RU"/>
              </w:rPr>
            </w:pPr>
            <w:r w:rsidRPr="001D4D4B">
              <w:rPr>
                <w:bCs/>
                <w:szCs w:val="30"/>
                <w:lang w:val="ru-RU"/>
              </w:rPr>
              <w:t>Создание краеведческой базы данных «Улицы Хотимска»</w:t>
            </w:r>
          </w:p>
        </w:tc>
        <w:tc>
          <w:tcPr>
            <w:tcW w:w="1701" w:type="dxa"/>
          </w:tcPr>
          <w:p w14:paraId="4BCB50CA" w14:textId="2745BDD9" w:rsidR="001D4D4B" w:rsidRPr="001D4D4B" w:rsidRDefault="009654FF" w:rsidP="009D3C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январь-март</w:t>
            </w:r>
          </w:p>
        </w:tc>
        <w:tc>
          <w:tcPr>
            <w:tcW w:w="3021" w:type="dxa"/>
          </w:tcPr>
          <w:p w14:paraId="51E72C4D" w14:textId="71AA6F50" w:rsidR="001D4D4B" w:rsidRPr="00394484" w:rsidRDefault="009654FF" w:rsidP="009D3C6B">
            <w:pPr>
              <w:rPr>
                <w:lang w:val="ru-RU"/>
              </w:rPr>
            </w:pPr>
            <w:r>
              <w:rPr>
                <w:lang w:val="ru-RU"/>
              </w:rPr>
              <w:t>Государственное учреждение культуры «Библиотечная сеть Хотимского района»</w:t>
            </w:r>
          </w:p>
        </w:tc>
      </w:tr>
      <w:tr w:rsidR="0053168F" w:rsidRPr="00876A3C" w14:paraId="4E4C2B35" w14:textId="77777777" w:rsidTr="00B47B0C">
        <w:tc>
          <w:tcPr>
            <w:tcW w:w="9679" w:type="dxa"/>
            <w:gridSpan w:val="4"/>
          </w:tcPr>
          <w:p w14:paraId="55CDABFF" w14:textId="05A931BA" w:rsidR="0053168F" w:rsidRPr="00394484" w:rsidRDefault="000A7319" w:rsidP="0053168F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2. </w:t>
            </w:r>
            <w:r w:rsidR="0053168F" w:rsidRPr="00394484">
              <w:rPr>
                <w:b/>
                <w:lang w:val="ru-RU"/>
              </w:rPr>
              <w:t>Изготовление печатной продукции</w:t>
            </w:r>
          </w:p>
        </w:tc>
      </w:tr>
      <w:tr w:rsidR="00B30AA1" w:rsidRPr="007E72C7" w14:paraId="1858880E" w14:textId="77777777" w:rsidTr="000D5EDA">
        <w:tc>
          <w:tcPr>
            <w:tcW w:w="776" w:type="dxa"/>
          </w:tcPr>
          <w:p w14:paraId="450CDCA3" w14:textId="3EB78DA4" w:rsidR="0053168F" w:rsidRPr="00394484" w:rsidRDefault="000A7319" w:rsidP="0053168F">
            <w:pPr>
              <w:rPr>
                <w:lang w:val="ru-RU"/>
              </w:rPr>
            </w:pPr>
            <w:r>
              <w:rPr>
                <w:lang w:val="ru-RU"/>
              </w:rPr>
              <w:t>2.1.</w:t>
            </w:r>
          </w:p>
        </w:tc>
        <w:tc>
          <w:tcPr>
            <w:tcW w:w="4181" w:type="dxa"/>
          </w:tcPr>
          <w:p w14:paraId="197937ED" w14:textId="25F0CB76" w:rsidR="0053168F" w:rsidRPr="00CF2CF4" w:rsidRDefault="0053168F" w:rsidP="0053168F">
            <w:pPr>
              <w:rPr>
                <w:lang w:val="ru-RU"/>
              </w:rPr>
            </w:pPr>
            <w:r w:rsidRPr="00CF2CF4">
              <w:rPr>
                <w:lang w:val="be-BY"/>
              </w:rPr>
              <w:t xml:space="preserve">Издание работниками </w:t>
            </w:r>
            <w:r w:rsidRPr="00CF2CF4">
              <w:rPr>
                <w:lang w:val="ru-RU"/>
              </w:rPr>
              <w:t>ГУК «Централизованная клубная система Хотимского района» информационных материалов по популяризации песен традиционного свадебного обряда д.Клин Хотимского района Могилёвской области</w:t>
            </w:r>
          </w:p>
        </w:tc>
        <w:tc>
          <w:tcPr>
            <w:tcW w:w="1701" w:type="dxa"/>
          </w:tcPr>
          <w:p w14:paraId="5A63495A" w14:textId="7E97BCDB" w:rsidR="0053168F" w:rsidRPr="00876A3C" w:rsidRDefault="0053168F" w:rsidP="00531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3021" w:type="dxa"/>
          </w:tcPr>
          <w:p w14:paraId="2E01DBC3" w14:textId="0B263842" w:rsidR="0053168F" w:rsidRPr="00394484" w:rsidRDefault="00FB2654" w:rsidP="0053168F">
            <w:pPr>
              <w:rPr>
                <w:lang w:val="ru-RU"/>
              </w:rPr>
            </w:pPr>
            <w:r>
              <w:rPr>
                <w:lang w:val="ru-RU"/>
              </w:rPr>
              <w:t xml:space="preserve">Государственное </w:t>
            </w:r>
            <w:r w:rsidR="0053168F">
              <w:rPr>
                <w:lang w:val="ru-RU"/>
              </w:rPr>
              <w:t>учреждение культуры</w:t>
            </w:r>
            <w:r w:rsidR="00D14D9F">
              <w:rPr>
                <w:lang w:val="ru-RU"/>
              </w:rPr>
              <w:t xml:space="preserve"> «Централизованная клубная система Хотимского района</w:t>
            </w:r>
            <w:r w:rsidR="007703C2">
              <w:rPr>
                <w:lang w:val="ru-RU"/>
              </w:rPr>
              <w:t>»</w:t>
            </w:r>
          </w:p>
        </w:tc>
      </w:tr>
      <w:tr w:rsidR="00CF2CF4" w:rsidRPr="007E72C7" w14:paraId="4D803AE9" w14:textId="77777777" w:rsidTr="000D5EDA">
        <w:tc>
          <w:tcPr>
            <w:tcW w:w="776" w:type="dxa"/>
          </w:tcPr>
          <w:p w14:paraId="7A3F4F58" w14:textId="327E4AC6" w:rsidR="00CF2CF4" w:rsidRDefault="00CF2CF4" w:rsidP="00CF2CF4">
            <w:pPr>
              <w:rPr>
                <w:lang w:val="ru-RU"/>
              </w:rPr>
            </w:pPr>
            <w:r>
              <w:rPr>
                <w:lang w:val="ru-RU"/>
              </w:rPr>
              <w:t>2.2.</w:t>
            </w:r>
          </w:p>
        </w:tc>
        <w:tc>
          <w:tcPr>
            <w:tcW w:w="4181" w:type="dxa"/>
          </w:tcPr>
          <w:p w14:paraId="69D3DB9A" w14:textId="21CED2AB" w:rsidR="00CF2CF4" w:rsidRPr="00CF2CF4" w:rsidRDefault="00CF2CF4" w:rsidP="00CF2CF4">
            <w:pPr>
              <w:rPr>
                <w:lang w:val="be-BY"/>
              </w:rPr>
            </w:pPr>
            <w:r w:rsidRPr="00CF2CF4">
              <w:rPr>
                <w:lang w:val="ru-RU"/>
              </w:rPr>
              <w:t>Изготовление буклетов в</w:t>
            </w:r>
            <w:r w:rsidR="001262EC">
              <w:rPr>
                <w:lang w:val="ru-RU"/>
              </w:rPr>
              <w:t xml:space="preserve"> рамках</w:t>
            </w:r>
            <w:r w:rsidRPr="00CF2CF4">
              <w:rPr>
                <w:lang w:val="ru-RU"/>
              </w:rPr>
              <w:t xml:space="preserve"> акции «Мы гордимся своей страной» </w:t>
            </w:r>
          </w:p>
        </w:tc>
        <w:tc>
          <w:tcPr>
            <w:tcW w:w="1701" w:type="dxa"/>
          </w:tcPr>
          <w:p w14:paraId="7F9C8DDD" w14:textId="1A860133" w:rsidR="00CF2CF4" w:rsidRDefault="00CF2CF4" w:rsidP="00CF2CF4">
            <w:pPr>
              <w:jc w:val="center"/>
              <w:rPr>
                <w:lang w:val="ru-RU"/>
              </w:rPr>
            </w:pPr>
            <w:r w:rsidRPr="00394484">
              <w:rPr>
                <w:lang w:val="ru-RU"/>
              </w:rPr>
              <w:t>февраль</w:t>
            </w:r>
          </w:p>
        </w:tc>
        <w:tc>
          <w:tcPr>
            <w:tcW w:w="3021" w:type="dxa"/>
          </w:tcPr>
          <w:p w14:paraId="33FB5F35" w14:textId="21E8D0CE" w:rsidR="00CF2CF4" w:rsidRDefault="00CF2CF4" w:rsidP="00CF2CF4">
            <w:pPr>
              <w:rPr>
                <w:lang w:val="ru-RU"/>
              </w:rPr>
            </w:pPr>
            <w:r w:rsidRPr="00394484">
              <w:rPr>
                <w:lang w:val="ru-RU"/>
              </w:rPr>
              <w:t>отдел по образованию, спорту и туризму, учреждения образования</w:t>
            </w:r>
          </w:p>
        </w:tc>
      </w:tr>
      <w:tr w:rsidR="00CF2CF4" w:rsidRPr="007E72C7" w14:paraId="728C3AA4" w14:textId="77777777" w:rsidTr="000D5EDA">
        <w:tc>
          <w:tcPr>
            <w:tcW w:w="776" w:type="dxa"/>
          </w:tcPr>
          <w:p w14:paraId="196236ED" w14:textId="32076B4B" w:rsidR="00CF2CF4" w:rsidRPr="00394484" w:rsidRDefault="00CF2CF4" w:rsidP="00CF2CF4">
            <w:pPr>
              <w:rPr>
                <w:lang w:val="ru-RU"/>
              </w:rPr>
            </w:pPr>
            <w:r>
              <w:rPr>
                <w:lang w:val="ru-RU"/>
              </w:rPr>
              <w:t>2.3.</w:t>
            </w:r>
          </w:p>
        </w:tc>
        <w:tc>
          <w:tcPr>
            <w:tcW w:w="4181" w:type="dxa"/>
          </w:tcPr>
          <w:p w14:paraId="67E1DF9D" w14:textId="76660356" w:rsidR="00CF2CF4" w:rsidRPr="00CF2CF4" w:rsidRDefault="00CF2CF4" w:rsidP="00CF2CF4">
            <w:pPr>
              <w:rPr>
                <w:lang w:val="be-BY"/>
              </w:rPr>
            </w:pPr>
            <w:r w:rsidRPr="00CF2CF4">
              <w:rPr>
                <w:lang w:val="be-BY"/>
              </w:rPr>
              <w:t xml:space="preserve">Издание </w:t>
            </w:r>
            <w:r w:rsidR="00591E7F">
              <w:rPr>
                <w:lang w:val="be-BY"/>
              </w:rPr>
              <w:t>буклетов с освещение</w:t>
            </w:r>
            <w:r w:rsidRPr="00CF2CF4">
              <w:rPr>
                <w:lang w:val="be-BY"/>
              </w:rPr>
              <w:t xml:space="preserve"> иторико-культурных ценностей</w:t>
            </w:r>
            <w:r w:rsidR="00591E7F">
              <w:rPr>
                <w:lang w:val="be-BY"/>
              </w:rPr>
              <w:t xml:space="preserve">, расположенных на территории Хотимского района </w:t>
            </w:r>
            <w:r w:rsidRPr="00CF2CF4">
              <w:rPr>
                <w:lang w:val="be-BY"/>
              </w:rPr>
              <w:t xml:space="preserve"> </w:t>
            </w:r>
            <w:r w:rsidRPr="00CF2CF4">
              <w:rPr>
                <w:lang w:val="ru-RU"/>
              </w:rPr>
              <w:t xml:space="preserve">«История Хотимска в датах» </w:t>
            </w:r>
          </w:p>
        </w:tc>
        <w:tc>
          <w:tcPr>
            <w:tcW w:w="1701" w:type="dxa"/>
          </w:tcPr>
          <w:p w14:paraId="5F4C68BE" w14:textId="67D42330" w:rsidR="00CF2CF4" w:rsidRDefault="00CF2CF4" w:rsidP="00CF2CF4">
            <w:pPr>
              <w:jc w:val="center"/>
              <w:rPr>
                <w:lang w:val="ru-RU"/>
              </w:rPr>
            </w:pPr>
            <w:r>
              <w:t>апрель</w:t>
            </w:r>
          </w:p>
        </w:tc>
        <w:tc>
          <w:tcPr>
            <w:tcW w:w="3021" w:type="dxa"/>
          </w:tcPr>
          <w:p w14:paraId="4DE091E2" w14:textId="09FCFFDD" w:rsidR="00CF2CF4" w:rsidRDefault="00CF2CF4" w:rsidP="00CF2CF4">
            <w:pPr>
              <w:rPr>
                <w:lang w:val="ru-RU"/>
              </w:rPr>
            </w:pPr>
            <w:r>
              <w:rPr>
                <w:lang w:val="ru-RU"/>
              </w:rPr>
              <w:t xml:space="preserve">отдел идеологической работы, культуры и по делам молодежи, </w:t>
            </w:r>
          </w:p>
          <w:p w14:paraId="115B31A5" w14:textId="3DE57C94" w:rsidR="00CF2CF4" w:rsidRDefault="00CF2CF4" w:rsidP="00CF2CF4">
            <w:pPr>
              <w:rPr>
                <w:lang w:val="ru-RU"/>
              </w:rPr>
            </w:pPr>
            <w:r>
              <w:rPr>
                <w:lang w:val="ru-RU"/>
              </w:rPr>
              <w:t>государственное учреждение культуры «Хотимский районный историко-краеведческий музей</w:t>
            </w:r>
          </w:p>
        </w:tc>
      </w:tr>
      <w:tr w:rsidR="005C325C" w:rsidRPr="00876A3C" w14:paraId="12018227" w14:textId="77777777" w:rsidTr="000D5EDA">
        <w:tc>
          <w:tcPr>
            <w:tcW w:w="776" w:type="dxa"/>
          </w:tcPr>
          <w:p w14:paraId="01427B01" w14:textId="77C5E3FA" w:rsidR="0053168F" w:rsidRPr="00394484" w:rsidRDefault="00CF2CF4" w:rsidP="0053168F">
            <w:pPr>
              <w:rPr>
                <w:lang w:val="ru-RU"/>
              </w:rPr>
            </w:pPr>
            <w:r>
              <w:rPr>
                <w:lang w:val="ru-RU"/>
              </w:rPr>
              <w:t>2.4.</w:t>
            </w:r>
          </w:p>
        </w:tc>
        <w:tc>
          <w:tcPr>
            <w:tcW w:w="4181" w:type="dxa"/>
          </w:tcPr>
          <w:p w14:paraId="6E75853D" w14:textId="0EBEED77" w:rsidR="0053168F" w:rsidRPr="00CF2CF4" w:rsidRDefault="0053168F" w:rsidP="0053168F">
            <w:pPr>
              <w:rPr>
                <w:lang w:val="ru-RU"/>
              </w:rPr>
            </w:pPr>
            <w:r w:rsidRPr="00CF2CF4">
              <w:rPr>
                <w:lang w:val="ru-RU"/>
              </w:rPr>
              <w:t xml:space="preserve">Разработка методических рекомендаций на тему: «Нам есть чем гордиться, нам есть кого помнить. Год исторической памяти в Беларуси.» </w:t>
            </w:r>
          </w:p>
        </w:tc>
        <w:tc>
          <w:tcPr>
            <w:tcW w:w="1701" w:type="dxa"/>
          </w:tcPr>
          <w:p w14:paraId="2D8577FD" w14:textId="323CEDBC" w:rsidR="0053168F" w:rsidRPr="00876A3C" w:rsidRDefault="0053168F" w:rsidP="003E5173">
            <w:pPr>
              <w:jc w:val="center"/>
              <w:rPr>
                <w:lang w:val="ru-RU"/>
              </w:rPr>
            </w:pPr>
            <w:r>
              <w:t>март</w:t>
            </w:r>
          </w:p>
        </w:tc>
        <w:tc>
          <w:tcPr>
            <w:tcW w:w="3021" w:type="dxa"/>
          </w:tcPr>
          <w:p w14:paraId="7458E977" w14:textId="1C98EF33" w:rsidR="0053168F" w:rsidRPr="00394484" w:rsidRDefault="0053168F" w:rsidP="0053168F">
            <w:pPr>
              <w:rPr>
                <w:lang w:val="ru-RU"/>
              </w:rPr>
            </w:pPr>
            <w:r>
              <w:rPr>
                <w:lang w:val="ru-RU"/>
              </w:rPr>
              <w:t>учреждение культуры</w:t>
            </w:r>
          </w:p>
        </w:tc>
      </w:tr>
      <w:tr w:rsidR="00CF2CF4" w:rsidRPr="007E72C7" w14:paraId="04A2F14E" w14:textId="77777777" w:rsidTr="000D5EDA">
        <w:tc>
          <w:tcPr>
            <w:tcW w:w="776" w:type="dxa"/>
          </w:tcPr>
          <w:p w14:paraId="039839CC" w14:textId="6ECF2F09" w:rsidR="00CF2CF4" w:rsidRDefault="00CF2CF4" w:rsidP="0053168F">
            <w:pPr>
              <w:rPr>
                <w:lang w:val="ru-RU"/>
              </w:rPr>
            </w:pPr>
            <w:r>
              <w:rPr>
                <w:lang w:val="ru-RU"/>
              </w:rPr>
              <w:t>2.5.</w:t>
            </w:r>
          </w:p>
        </w:tc>
        <w:tc>
          <w:tcPr>
            <w:tcW w:w="4181" w:type="dxa"/>
          </w:tcPr>
          <w:p w14:paraId="01EE0A06" w14:textId="7F1FC936" w:rsidR="00CF2CF4" w:rsidRPr="00CF2CF4" w:rsidRDefault="00CF2CF4" w:rsidP="00CF2CF4">
            <w:pPr>
              <w:rPr>
                <w:lang w:val="ru-RU"/>
              </w:rPr>
            </w:pPr>
            <w:r w:rsidRPr="00CF2CF4">
              <w:t>Мастер-класс «Памятная открытка»</w:t>
            </w:r>
          </w:p>
        </w:tc>
        <w:tc>
          <w:tcPr>
            <w:tcW w:w="1701" w:type="dxa"/>
          </w:tcPr>
          <w:p w14:paraId="24034386" w14:textId="484589A9" w:rsidR="00CF2CF4" w:rsidRPr="00CF2CF4" w:rsidRDefault="00CF2CF4" w:rsidP="003E5173">
            <w:pPr>
              <w:jc w:val="center"/>
            </w:pPr>
            <w:r w:rsidRPr="00CF2CF4">
              <w:t>июль</w:t>
            </w:r>
          </w:p>
        </w:tc>
        <w:tc>
          <w:tcPr>
            <w:tcW w:w="3021" w:type="dxa"/>
          </w:tcPr>
          <w:p w14:paraId="0E6F2B24" w14:textId="77777777" w:rsidR="00CF2CF4" w:rsidRPr="00CF2CF4" w:rsidRDefault="00CF2CF4" w:rsidP="00CF2CF4">
            <w:pPr>
              <w:rPr>
                <w:lang w:val="ru-RU"/>
              </w:rPr>
            </w:pPr>
            <w:r w:rsidRPr="00CF2CF4">
              <w:rPr>
                <w:lang w:val="ru-RU"/>
              </w:rPr>
              <w:t xml:space="preserve">учреждение «Хотимский районный центр социального обслуживания населения» </w:t>
            </w:r>
          </w:p>
          <w:p w14:paraId="2C424021" w14:textId="10A4697A" w:rsidR="00CF2CF4" w:rsidRPr="00CF2CF4" w:rsidRDefault="00CF2CF4" w:rsidP="00CF2CF4">
            <w:pPr>
              <w:rPr>
                <w:lang w:val="ru-RU"/>
              </w:rPr>
            </w:pPr>
            <w:r w:rsidRPr="00CF2CF4">
              <w:rPr>
                <w:lang w:val="ru-RU"/>
              </w:rPr>
              <w:lastRenderedPageBreak/>
              <w:t>Отделение дневного пребывания для граждан пожилого возраста и</w:t>
            </w:r>
            <w:r w:rsidRPr="00CF2CF4">
              <w:t> </w:t>
            </w:r>
            <w:r w:rsidRPr="00CF2CF4">
              <w:rPr>
                <w:lang w:val="ru-RU"/>
              </w:rPr>
              <w:t>инвалидов</w:t>
            </w:r>
          </w:p>
        </w:tc>
      </w:tr>
      <w:tr w:rsidR="0053168F" w:rsidRPr="00394484" w14:paraId="247E1ABB" w14:textId="77777777" w:rsidTr="00B47B0C">
        <w:tc>
          <w:tcPr>
            <w:tcW w:w="9679" w:type="dxa"/>
            <w:gridSpan w:val="4"/>
          </w:tcPr>
          <w:p w14:paraId="7FECCDFC" w14:textId="04E81BA3" w:rsidR="0053168F" w:rsidRPr="00394484" w:rsidRDefault="00025C22" w:rsidP="00025C2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      </w:t>
            </w:r>
            <w:r w:rsidR="00531FFE">
              <w:rPr>
                <w:b/>
                <w:lang w:val="ru-RU"/>
              </w:rPr>
              <w:t>3.</w:t>
            </w:r>
            <w:r w:rsidR="0053168F" w:rsidRPr="00394484">
              <w:rPr>
                <w:b/>
                <w:lang w:val="ru-RU"/>
              </w:rPr>
              <w:t>Увековечивание памяти жертв геноцида белорусского народа в годы</w:t>
            </w:r>
          </w:p>
          <w:p w14:paraId="7C780C55" w14:textId="10895775" w:rsidR="0053168F" w:rsidRPr="00394484" w:rsidRDefault="0053168F" w:rsidP="0053168F">
            <w:pPr>
              <w:jc w:val="center"/>
              <w:rPr>
                <w:lang w:val="ru-RU"/>
              </w:rPr>
            </w:pPr>
            <w:r w:rsidRPr="00394484">
              <w:rPr>
                <w:b/>
                <w:lang w:val="ru-RU"/>
              </w:rPr>
              <w:t>Великой Отечественной войны</w:t>
            </w:r>
          </w:p>
        </w:tc>
      </w:tr>
      <w:tr w:rsidR="00322824" w:rsidRPr="008D2137" w14:paraId="613530E8" w14:textId="77777777" w:rsidTr="000D5EDA">
        <w:tc>
          <w:tcPr>
            <w:tcW w:w="776" w:type="dxa"/>
          </w:tcPr>
          <w:p w14:paraId="14D44989" w14:textId="20F9F124" w:rsidR="001E4032" w:rsidRPr="00394484" w:rsidRDefault="001E4032" w:rsidP="001E40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3.1.</w:t>
            </w:r>
          </w:p>
        </w:tc>
        <w:tc>
          <w:tcPr>
            <w:tcW w:w="4181" w:type="dxa"/>
          </w:tcPr>
          <w:p w14:paraId="2F15B8D4" w14:textId="0BCA52DC" w:rsidR="001E4032" w:rsidRPr="00394484" w:rsidRDefault="001E4032" w:rsidP="001E4032">
            <w:pPr>
              <w:rPr>
                <w:lang w:val="ru-RU"/>
              </w:rPr>
            </w:pPr>
            <w:r w:rsidRPr="00394484">
              <w:rPr>
                <w:lang w:val="ru-RU"/>
              </w:rPr>
              <w:t xml:space="preserve">Проведение Минуты молчания памяти жертв Холокоста </w:t>
            </w:r>
          </w:p>
        </w:tc>
        <w:tc>
          <w:tcPr>
            <w:tcW w:w="1701" w:type="dxa"/>
          </w:tcPr>
          <w:p w14:paraId="6F606F5C" w14:textId="6BD977DE" w:rsidR="001E4032" w:rsidRPr="00394484" w:rsidRDefault="001E4032" w:rsidP="001E4032">
            <w:pPr>
              <w:jc w:val="center"/>
              <w:rPr>
                <w:lang w:val="ru-RU"/>
              </w:rPr>
            </w:pPr>
            <w:r w:rsidRPr="00394484">
              <w:rPr>
                <w:lang w:val="ru-RU"/>
              </w:rPr>
              <w:t>январь</w:t>
            </w:r>
          </w:p>
        </w:tc>
        <w:tc>
          <w:tcPr>
            <w:tcW w:w="3021" w:type="dxa"/>
          </w:tcPr>
          <w:p w14:paraId="619D0E29" w14:textId="35AE4C5C" w:rsidR="001E4032" w:rsidRPr="00394484" w:rsidRDefault="001E4032" w:rsidP="001E4032">
            <w:pPr>
              <w:rPr>
                <w:lang w:val="ru-RU"/>
              </w:rPr>
            </w:pPr>
            <w:r w:rsidRPr="00394484">
              <w:rPr>
                <w:lang w:val="ru-RU"/>
              </w:rPr>
              <w:t>учреждения образования</w:t>
            </w:r>
          </w:p>
        </w:tc>
      </w:tr>
      <w:tr w:rsidR="00322824" w:rsidRPr="008D2137" w14:paraId="0F925928" w14:textId="77777777" w:rsidTr="000D5EDA">
        <w:tc>
          <w:tcPr>
            <w:tcW w:w="776" w:type="dxa"/>
          </w:tcPr>
          <w:p w14:paraId="01D34004" w14:textId="3119ED20" w:rsidR="00322824" w:rsidRDefault="00322824" w:rsidP="0032282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3.2</w:t>
            </w:r>
          </w:p>
        </w:tc>
        <w:tc>
          <w:tcPr>
            <w:tcW w:w="4181" w:type="dxa"/>
          </w:tcPr>
          <w:p w14:paraId="204B7CE5" w14:textId="0261F9F7" w:rsidR="00322824" w:rsidRPr="00394484" w:rsidRDefault="00322824" w:rsidP="00322824">
            <w:pPr>
              <w:rPr>
                <w:lang w:val="ru-RU"/>
              </w:rPr>
            </w:pPr>
            <w:r w:rsidRPr="00394484">
              <w:rPr>
                <w:lang w:val="ru-RU"/>
              </w:rPr>
              <w:t xml:space="preserve">Музейное мероприятие «Холокост: память и предупреждение»  </w:t>
            </w:r>
          </w:p>
        </w:tc>
        <w:tc>
          <w:tcPr>
            <w:tcW w:w="1701" w:type="dxa"/>
          </w:tcPr>
          <w:p w14:paraId="0B0333D0" w14:textId="03BF228B" w:rsidR="00322824" w:rsidRPr="00394484" w:rsidRDefault="00322824" w:rsidP="00322824">
            <w:pPr>
              <w:jc w:val="center"/>
              <w:rPr>
                <w:lang w:val="ru-RU"/>
              </w:rPr>
            </w:pPr>
            <w:r w:rsidRPr="00394484">
              <w:rPr>
                <w:lang w:val="ru-RU"/>
              </w:rPr>
              <w:t>февраль</w:t>
            </w:r>
          </w:p>
        </w:tc>
        <w:tc>
          <w:tcPr>
            <w:tcW w:w="3021" w:type="dxa"/>
          </w:tcPr>
          <w:p w14:paraId="14E77C25" w14:textId="569CEF9C" w:rsidR="00322824" w:rsidRPr="00394484" w:rsidRDefault="00322824" w:rsidP="00322824">
            <w:pPr>
              <w:rPr>
                <w:lang w:val="ru-RU"/>
              </w:rPr>
            </w:pPr>
            <w:r w:rsidRPr="00394484">
              <w:rPr>
                <w:lang w:val="ru-RU"/>
              </w:rPr>
              <w:t>учреждения образования</w:t>
            </w:r>
          </w:p>
        </w:tc>
      </w:tr>
      <w:tr w:rsidR="00322824" w:rsidRPr="008D2137" w14:paraId="66D3D804" w14:textId="77777777" w:rsidTr="000D5EDA">
        <w:tc>
          <w:tcPr>
            <w:tcW w:w="776" w:type="dxa"/>
          </w:tcPr>
          <w:p w14:paraId="2C4F22C8" w14:textId="05A65953" w:rsidR="00322824" w:rsidRDefault="00EE402C" w:rsidP="0032282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3.3.</w:t>
            </w:r>
          </w:p>
        </w:tc>
        <w:tc>
          <w:tcPr>
            <w:tcW w:w="4181" w:type="dxa"/>
          </w:tcPr>
          <w:p w14:paraId="72F628D2" w14:textId="1F1F9FC4" w:rsidR="00322824" w:rsidRPr="00394484" w:rsidRDefault="00322824" w:rsidP="00322824">
            <w:pPr>
              <w:rPr>
                <w:lang w:val="ru-RU"/>
              </w:rPr>
            </w:pPr>
            <w:r w:rsidRPr="00394484">
              <w:rPr>
                <w:lang w:val="ru-RU"/>
              </w:rPr>
              <w:t>Информационные часы «Трагедия Хатыни»</w:t>
            </w:r>
          </w:p>
        </w:tc>
        <w:tc>
          <w:tcPr>
            <w:tcW w:w="1701" w:type="dxa"/>
          </w:tcPr>
          <w:p w14:paraId="6888FC25" w14:textId="1B40E3C5" w:rsidR="00322824" w:rsidRPr="00394484" w:rsidRDefault="00322824" w:rsidP="00322824">
            <w:pPr>
              <w:jc w:val="center"/>
              <w:rPr>
                <w:lang w:val="ru-RU"/>
              </w:rPr>
            </w:pPr>
            <w:r w:rsidRPr="00394484">
              <w:rPr>
                <w:lang w:val="ru-RU"/>
              </w:rPr>
              <w:t>март</w:t>
            </w:r>
          </w:p>
        </w:tc>
        <w:tc>
          <w:tcPr>
            <w:tcW w:w="3021" w:type="dxa"/>
          </w:tcPr>
          <w:p w14:paraId="6A3DFB05" w14:textId="236EAD92" w:rsidR="00322824" w:rsidRPr="00394484" w:rsidRDefault="00322824" w:rsidP="00322824">
            <w:pPr>
              <w:rPr>
                <w:lang w:val="ru-RU"/>
              </w:rPr>
            </w:pPr>
            <w:r w:rsidRPr="00394484">
              <w:rPr>
                <w:lang w:val="ru-RU"/>
              </w:rPr>
              <w:t>учреждения образования</w:t>
            </w:r>
          </w:p>
        </w:tc>
      </w:tr>
      <w:tr w:rsidR="00322824" w:rsidRPr="008D2137" w14:paraId="2664AA13" w14:textId="77777777" w:rsidTr="000D5EDA">
        <w:tc>
          <w:tcPr>
            <w:tcW w:w="776" w:type="dxa"/>
          </w:tcPr>
          <w:p w14:paraId="000A2418" w14:textId="5C7F9B7B" w:rsidR="00322824" w:rsidRDefault="00EE402C" w:rsidP="0032282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3.4.</w:t>
            </w:r>
          </w:p>
        </w:tc>
        <w:tc>
          <w:tcPr>
            <w:tcW w:w="4181" w:type="dxa"/>
          </w:tcPr>
          <w:p w14:paraId="2017563B" w14:textId="709FE1CC" w:rsidR="00322824" w:rsidRPr="00394484" w:rsidRDefault="00322824" w:rsidP="00322824">
            <w:pPr>
              <w:rPr>
                <w:lang w:val="ru-RU"/>
              </w:rPr>
            </w:pPr>
            <w:r w:rsidRPr="00826080">
              <w:rPr>
                <w:lang w:val="ru-RU"/>
              </w:rPr>
              <w:t xml:space="preserve"> Музейное</w:t>
            </w:r>
            <w:r>
              <w:rPr>
                <w:lang w:val="ru-RU"/>
              </w:rPr>
              <w:t xml:space="preserve"> </w:t>
            </w:r>
            <w:r w:rsidRPr="00826080">
              <w:rPr>
                <w:lang w:val="ru-RU"/>
              </w:rPr>
              <w:t>мероприятие «Трагические сестры Хатыни. Деревни Хотимского района»</w:t>
            </w:r>
          </w:p>
        </w:tc>
        <w:tc>
          <w:tcPr>
            <w:tcW w:w="1701" w:type="dxa"/>
          </w:tcPr>
          <w:p w14:paraId="3A53E10A" w14:textId="40A63756" w:rsidR="00322824" w:rsidRPr="00394484" w:rsidRDefault="00322824" w:rsidP="00322824">
            <w:pPr>
              <w:jc w:val="center"/>
              <w:rPr>
                <w:lang w:val="ru-RU"/>
              </w:rPr>
            </w:pPr>
            <w:r>
              <w:t>март</w:t>
            </w:r>
          </w:p>
        </w:tc>
        <w:tc>
          <w:tcPr>
            <w:tcW w:w="3021" w:type="dxa"/>
          </w:tcPr>
          <w:p w14:paraId="3EED0850" w14:textId="6E028D32" w:rsidR="00322824" w:rsidRPr="00394484" w:rsidRDefault="00322824" w:rsidP="00322824">
            <w:pPr>
              <w:rPr>
                <w:lang w:val="ru-RU"/>
              </w:rPr>
            </w:pPr>
            <w:r>
              <w:rPr>
                <w:lang w:val="ru-RU"/>
              </w:rPr>
              <w:t>учреждение культуры</w:t>
            </w:r>
          </w:p>
        </w:tc>
      </w:tr>
      <w:tr w:rsidR="00322824" w:rsidRPr="00394484" w14:paraId="3F9FC093" w14:textId="77777777" w:rsidTr="000D5EDA">
        <w:tc>
          <w:tcPr>
            <w:tcW w:w="776" w:type="dxa"/>
          </w:tcPr>
          <w:p w14:paraId="5D03FD87" w14:textId="5384E345" w:rsidR="0053168F" w:rsidRPr="00394484" w:rsidRDefault="007A2385" w:rsidP="00531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E259A9">
              <w:rPr>
                <w:lang w:val="ru-RU"/>
              </w:rPr>
              <w:t>5</w:t>
            </w:r>
            <w:r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7D221B53" w14:textId="63102C82" w:rsidR="0053168F" w:rsidRPr="00394484" w:rsidRDefault="0053168F" w:rsidP="0053168F">
            <w:pPr>
              <w:rPr>
                <w:lang w:val="ru-RU"/>
              </w:rPr>
            </w:pPr>
            <w:r w:rsidRPr="00394484">
              <w:t>Акция «Дорога</w:t>
            </w:r>
            <w:r w:rsidRPr="00394484">
              <w:rPr>
                <w:lang w:val="ru-RU"/>
              </w:rPr>
              <w:t>ми</w:t>
            </w:r>
            <w:r w:rsidRPr="00394484">
              <w:t xml:space="preserve"> памяти»</w:t>
            </w:r>
          </w:p>
        </w:tc>
        <w:tc>
          <w:tcPr>
            <w:tcW w:w="1701" w:type="dxa"/>
          </w:tcPr>
          <w:p w14:paraId="207F45F3" w14:textId="43EC3403" w:rsidR="0053168F" w:rsidRPr="00394484" w:rsidRDefault="0053168F" w:rsidP="0053168F">
            <w:pPr>
              <w:jc w:val="center"/>
              <w:rPr>
                <w:lang w:val="ru-RU"/>
              </w:rPr>
            </w:pPr>
            <w:r w:rsidRPr="00394484">
              <w:rPr>
                <w:lang w:val="ru-RU"/>
              </w:rPr>
              <w:t>май</w:t>
            </w:r>
          </w:p>
        </w:tc>
        <w:tc>
          <w:tcPr>
            <w:tcW w:w="3021" w:type="dxa"/>
          </w:tcPr>
          <w:p w14:paraId="7B6CE3D9" w14:textId="77777777" w:rsidR="0053168F" w:rsidRDefault="0053168F" w:rsidP="0053168F">
            <w:pPr>
              <w:rPr>
                <w:lang w:val="ru-RU"/>
              </w:rPr>
            </w:pPr>
            <w:r w:rsidRPr="00394484">
              <w:rPr>
                <w:lang w:val="ru-RU"/>
              </w:rPr>
              <w:t>учреждения образования</w:t>
            </w:r>
          </w:p>
          <w:p w14:paraId="4DAB4C6D" w14:textId="758FBFAE" w:rsidR="007A2385" w:rsidRPr="00394484" w:rsidRDefault="007A2385" w:rsidP="0053168F">
            <w:pPr>
              <w:rPr>
                <w:lang w:val="ru-RU"/>
              </w:rPr>
            </w:pPr>
            <w:r>
              <w:rPr>
                <w:lang w:val="ru-RU"/>
              </w:rPr>
              <w:t>учреждения культуры</w:t>
            </w:r>
          </w:p>
        </w:tc>
      </w:tr>
      <w:tr w:rsidR="00322824" w:rsidRPr="00394484" w14:paraId="64384C70" w14:textId="77777777" w:rsidTr="000D5EDA">
        <w:tc>
          <w:tcPr>
            <w:tcW w:w="776" w:type="dxa"/>
          </w:tcPr>
          <w:p w14:paraId="4FF50CD3" w14:textId="6F9241FC" w:rsidR="0053168F" w:rsidRPr="00394484" w:rsidRDefault="007A2385" w:rsidP="00531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E259A9">
              <w:rPr>
                <w:lang w:val="ru-RU"/>
              </w:rPr>
              <w:t>6</w:t>
            </w:r>
            <w:r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06F9E428" w14:textId="095C55C7" w:rsidR="0053168F" w:rsidRPr="00394484" w:rsidRDefault="0053168F" w:rsidP="0053168F">
            <w:pPr>
              <w:rPr>
                <w:lang w:val="ru-RU"/>
              </w:rPr>
            </w:pPr>
            <w:r w:rsidRPr="00394484">
              <w:rPr>
                <w:lang w:val="ru-RU"/>
              </w:rPr>
              <w:t>Книжные выставка «</w:t>
            </w:r>
            <w:r w:rsidR="0031108F" w:rsidRPr="00394484">
              <w:rPr>
                <w:lang w:val="ru-RU"/>
              </w:rPr>
              <w:t>Детство,</w:t>
            </w:r>
            <w:r w:rsidRPr="00394484">
              <w:rPr>
                <w:lang w:val="ru-RU"/>
              </w:rPr>
              <w:t xml:space="preserve"> опаленное войной»</w:t>
            </w:r>
          </w:p>
        </w:tc>
        <w:tc>
          <w:tcPr>
            <w:tcW w:w="1701" w:type="dxa"/>
          </w:tcPr>
          <w:p w14:paraId="3BB27C6B" w14:textId="4AD5DFF6" w:rsidR="0053168F" w:rsidRPr="00394484" w:rsidRDefault="0053168F" w:rsidP="0053168F">
            <w:pPr>
              <w:jc w:val="center"/>
              <w:rPr>
                <w:lang w:val="ru-RU"/>
              </w:rPr>
            </w:pPr>
            <w:r w:rsidRPr="00394484">
              <w:rPr>
                <w:lang w:val="ru-RU"/>
              </w:rPr>
              <w:t>май</w:t>
            </w:r>
          </w:p>
        </w:tc>
        <w:tc>
          <w:tcPr>
            <w:tcW w:w="3021" w:type="dxa"/>
          </w:tcPr>
          <w:p w14:paraId="495BDCF4" w14:textId="13EB8C68" w:rsidR="0053168F" w:rsidRPr="00394484" w:rsidRDefault="0053168F" w:rsidP="0053168F">
            <w:pPr>
              <w:rPr>
                <w:lang w:val="ru-RU"/>
              </w:rPr>
            </w:pPr>
            <w:r w:rsidRPr="00394484">
              <w:rPr>
                <w:lang w:val="ru-RU"/>
              </w:rPr>
              <w:t>учреждения образования</w:t>
            </w:r>
          </w:p>
        </w:tc>
      </w:tr>
      <w:tr w:rsidR="007A315B" w:rsidRPr="007E72C7" w14:paraId="1FD5E77E" w14:textId="77777777" w:rsidTr="000D5EDA">
        <w:tc>
          <w:tcPr>
            <w:tcW w:w="776" w:type="dxa"/>
          </w:tcPr>
          <w:p w14:paraId="0FB3E831" w14:textId="177E4196" w:rsidR="007A315B" w:rsidRPr="00394484" w:rsidRDefault="0031409B" w:rsidP="007A315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E259A9">
              <w:rPr>
                <w:lang w:val="ru-RU"/>
              </w:rPr>
              <w:t>7</w:t>
            </w:r>
            <w:r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03DF6650" w14:textId="650D19B7" w:rsidR="007A315B" w:rsidRPr="00394484" w:rsidRDefault="007A315B" w:rsidP="007A315B">
            <w:pPr>
              <w:rPr>
                <w:lang w:val="ru-RU"/>
              </w:rPr>
            </w:pPr>
            <w:r w:rsidRPr="0067119D">
              <w:rPr>
                <w:lang w:val="ru-RU"/>
              </w:rPr>
              <w:t>Книжная выставка-</w:t>
            </w:r>
            <w:r w:rsidR="0031108F" w:rsidRPr="0067119D">
              <w:rPr>
                <w:lang w:val="ru-RU"/>
              </w:rPr>
              <w:t>воспоминание «</w:t>
            </w:r>
            <w:r w:rsidRPr="0067119D">
              <w:rPr>
                <w:lang w:val="ru-RU"/>
              </w:rPr>
              <w:t>И будет долгим эхо той войны»</w:t>
            </w:r>
            <w:r w:rsidRPr="0067119D">
              <w:rPr>
                <w:lang w:val="ru-RU"/>
              </w:rPr>
              <w:tab/>
            </w:r>
          </w:p>
        </w:tc>
        <w:tc>
          <w:tcPr>
            <w:tcW w:w="1701" w:type="dxa"/>
          </w:tcPr>
          <w:p w14:paraId="2C64BB9E" w14:textId="064750DD" w:rsidR="007A315B" w:rsidRPr="00394484" w:rsidRDefault="007A315B" w:rsidP="007A315B">
            <w:pPr>
              <w:jc w:val="center"/>
              <w:rPr>
                <w:lang w:val="ru-RU"/>
              </w:rPr>
            </w:pPr>
            <w:r w:rsidRPr="00F4295B">
              <w:t>июнь</w:t>
            </w:r>
          </w:p>
        </w:tc>
        <w:tc>
          <w:tcPr>
            <w:tcW w:w="3021" w:type="dxa"/>
          </w:tcPr>
          <w:p w14:paraId="2F7E6ADA" w14:textId="21002EA6" w:rsidR="007A315B" w:rsidRPr="00394484" w:rsidRDefault="00784E38" w:rsidP="007A315B">
            <w:pPr>
              <w:rPr>
                <w:lang w:val="ru-RU"/>
              </w:rPr>
            </w:pPr>
            <w:r>
              <w:rPr>
                <w:lang w:val="ru-RU"/>
              </w:rPr>
              <w:t>Государственное учреждение культуры «Библиотечная сеть Хотимского района»</w:t>
            </w:r>
          </w:p>
        </w:tc>
      </w:tr>
      <w:tr w:rsidR="00132947" w:rsidRPr="007E72C7" w14:paraId="3EF258B8" w14:textId="77777777" w:rsidTr="000D5EDA">
        <w:tc>
          <w:tcPr>
            <w:tcW w:w="776" w:type="dxa"/>
          </w:tcPr>
          <w:p w14:paraId="632ECE68" w14:textId="320F1F52" w:rsidR="00132947" w:rsidRDefault="00132947" w:rsidP="001329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3.8.</w:t>
            </w:r>
          </w:p>
        </w:tc>
        <w:tc>
          <w:tcPr>
            <w:tcW w:w="4181" w:type="dxa"/>
          </w:tcPr>
          <w:p w14:paraId="15B16684" w14:textId="5024106E" w:rsidR="00132947" w:rsidRPr="00132947" w:rsidRDefault="00132947" w:rsidP="00132947">
            <w:pPr>
              <w:rPr>
                <w:lang w:val="ru-RU"/>
              </w:rPr>
            </w:pPr>
            <w:r w:rsidRPr="00132947">
              <w:rPr>
                <w:lang w:val="ru-RU"/>
              </w:rPr>
              <w:t>Тематическая книжная выставка «Единство народа – сила страны»</w:t>
            </w:r>
          </w:p>
        </w:tc>
        <w:tc>
          <w:tcPr>
            <w:tcW w:w="1701" w:type="dxa"/>
          </w:tcPr>
          <w:p w14:paraId="51B69DA9" w14:textId="12971A1D" w:rsidR="00132947" w:rsidRPr="00132947" w:rsidRDefault="00132947" w:rsidP="00132947">
            <w:pPr>
              <w:jc w:val="center"/>
            </w:pPr>
            <w:r w:rsidRPr="00132947">
              <w:t>январь</w:t>
            </w:r>
          </w:p>
        </w:tc>
        <w:tc>
          <w:tcPr>
            <w:tcW w:w="3021" w:type="dxa"/>
          </w:tcPr>
          <w:p w14:paraId="65CB2FB6" w14:textId="07740CE4" w:rsidR="00132947" w:rsidRPr="00132947" w:rsidRDefault="00132947" w:rsidP="00132947">
            <w:pPr>
              <w:rPr>
                <w:lang w:val="ru-RU"/>
              </w:rPr>
            </w:pPr>
            <w:r w:rsidRPr="00132947">
              <w:rPr>
                <w:lang w:val="ru-RU"/>
              </w:rPr>
              <w:t>учреждение «Хотимский районный центр социального обслуживания населения»</w:t>
            </w:r>
          </w:p>
        </w:tc>
      </w:tr>
      <w:tr w:rsidR="00132947" w:rsidRPr="007E72C7" w14:paraId="0D72CE75" w14:textId="77777777" w:rsidTr="000D5EDA">
        <w:tc>
          <w:tcPr>
            <w:tcW w:w="776" w:type="dxa"/>
          </w:tcPr>
          <w:p w14:paraId="719F7241" w14:textId="0931521A" w:rsidR="00132947" w:rsidRPr="00394484" w:rsidRDefault="00132947" w:rsidP="001329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3.9.</w:t>
            </w:r>
          </w:p>
        </w:tc>
        <w:tc>
          <w:tcPr>
            <w:tcW w:w="4181" w:type="dxa"/>
          </w:tcPr>
          <w:p w14:paraId="0CEF19BC" w14:textId="3AD0ABC3" w:rsidR="00132947" w:rsidRPr="00394484" w:rsidRDefault="00132947" w:rsidP="00132947">
            <w:pPr>
              <w:rPr>
                <w:lang w:val="ru-RU"/>
              </w:rPr>
            </w:pPr>
            <w:r w:rsidRPr="00394484">
              <w:rPr>
                <w:lang w:val="ru-RU"/>
              </w:rPr>
              <w:t>Встреча активистов ОО «БРПО» с Исаевой Нелей Тихоновной, очевидицей войны</w:t>
            </w:r>
          </w:p>
        </w:tc>
        <w:tc>
          <w:tcPr>
            <w:tcW w:w="1701" w:type="dxa"/>
          </w:tcPr>
          <w:p w14:paraId="4BBAE6FC" w14:textId="102F39D0" w:rsidR="00132947" w:rsidRPr="00394484" w:rsidRDefault="00132947" w:rsidP="00132947">
            <w:pPr>
              <w:jc w:val="center"/>
              <w:rPr>
                <w:lang w:val="ru-RU"/>
              </w:rPr>
            </w:pPr>
            <w:r w:rsidRPr="00394484">
              <w:t xml:space="preserve">июль </w:t>
            </w:r>
          </w:p>
        </w:tc>
        <w:tc>
          <w:tcPr>
            <w:tcW w:w="3021" w:type="dxa"/>
          </w:tcPr>
          <w:p w14:paraId="5C3C3965" w14:textId="16B41022" w:rsidR="00132947" w:rsidRPr="00394484" w:rsidRDefault="00132947" w:rsidP="00132947">
            <w:pPr>
              <w:rPr>
                <w:lang w:val="ru-RU"/>
              </w:rPr>
            </w:pPr>
            <w:r w:rsidRPr="00394484">
              <w:rPr>
                <w:lang w:val="ru-RU"/>
              </w:rPr>
              <w:t>отдел по образованию, спорту и туризму, учреждения образования</w:t>
            </w:r>
          </w:p>
        </w:tc>
      </w:tr>
      <w:tr w:rsidR="00132947" w:rsidRPr="004940B5" w14:paraId="49C333D7" w14:textId="77777777" w:rsidTr="000D5EDA">
        <w:tc>
          <w:tcPr>
            <w:tcW w:w="776" w:type="dxa"/>
          </w:tcPr>
          <w:p w14:paraId="6AD36156" w14:textId="44276398" w:rsidR="00132947" w:rsidRDefault="00132947" w:rsidP="001329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3.10.</w:t>
            </w:r>
          </w:p>
        </w:tc>
        <w:tc>
          <w:tcPr>
            <w:tcW w:w="4181" w:type="dxa"/>
          </w:tcPr>
          <w:p w14:paraId="4A4A2145" w14:textId="69C895BD" w:rsidR="00132947" w:rsidRPr="00394484" w:rsidRDefault="00132947" w:rsidP="00132947">
            <w:pPr>
              <w:rPr>
                <w:lang w:val="ru-RU"/>
              </w:rPr>
            </w:pPr>
            <w:r>
              <w:rPr>
                <w:lang w:val="ru-RU"/>
              </w:rPr>
              <w:t>Проведение митинга-реквиема на месте уничтожения мирного населения г.п.Хотимска в годы Великой Отечественной войны в сентябре 1942 года</w:t>
            </w:r>
          </w:p>
        </w:tc>
        <w:tc>
          <w:tcPr>
            <w:tcW w:w="1701" w:type="dxa"/>
          </w:tcPr>
          <w:p w14:paraId="18EB25D1" w14:textId="12804487" w:rsidR="00132947" w:rsidRPr="00394484" w:rsidRDefault="00132947" w:rsidP="00132947">
            <w:pPr>
              <w:jc w:val="center"/>
            </w:pPr>
            <w:r>
              <w:rPr>
                <w:lang w:val="ru-RU"/>
              </w:rPr>
              <w:t xml:space="preserve"> сентябр</w:t>
            </w:r>
            <w:r w:rsidR="00952A80">
              <w:rPr>
                <w:lang w:val="ru-RU"/>
              </w:rPr>
              <w:t>ь</w:t>
            </w:r>
          </w:p>
        </w:tc>
        <w:tc>
          <w:tcPr>
            <w:tcW w:w="3021" w:type="dxa"/>
          </w:tcPr>
          <w:p w14:paraId="6A733B9C" w14:textId="77777777" w:rsidR="00132947" w:rsidRDefault="00132947" w:rsidP="00132947">
            <w:pPr>
              <w:rPr>
                <w:lang w:val="ru-RU"/>
              </w:rPr>
            </w:pPr>
            <w:r>
              <w:rPr>
                <w:lang w:val="ru-RU"/>
              </w:rPr>
              <w:t>отдел идеологической работы, культуры и по делам молодежи</w:t>
            </w:r>
          </w:p>
          <w:p w14:paraId="61C2CA54" w14:textId="77777777" w:rsidR="00132947" w:rsidRDefault="00132947" w:rsidP="00132947">
            <w:pPr>
              <w:rPr>
                <w:lang w:val="ru-RU"/>
              </w:rPr>
            </w:pPr>
            <w:r>
              <w:rPr>
                <w:lang w:val="ru-RU"/>
              </w:rPr>
              <w:t>учреждения культуры,</w:t>
            </w:r>
          </w:p>
          <w:p w14:paraId="08D8DF9F" w14:textId="77777777" w:rsidR="00132947" w:rsidRDefault="00132947" w:rsidP="00132947">
            <w:pPr>
              <w:rPr>
                <w:lang w:val="ru-RU"/>
              </w:rPr>
            </w:pPr>
            <w:r w:rsidRPr="00394484">
              <w:rPr>
                <w:lang w:val="ru-RU"/>
              </w:rPr>
              <w:t>отдел по образованию, спорту и туризму, учреждения образования</w:t>
            </w:r>
          </w:p>
          <w:p w14:paraId="10167CEC" w14:textId="030787D8" w:rsidR="00132947" w:rsidRPr="00394484" w:rsidRDefault="00132947" w:rsidP="00132947">
            <w:pPr>
              <w:rPr>
                <w:lang w:val="ru-RU"/>
              </w:rPr>
            </w:pPr>
            <w:r>
              <w:rPr>
                <w:lang w:val="ru-RU"/>
              </w:rPr>
              <w:t>учреждения образования</w:t>
            </w:r>
          </w:p>
        </w:tc>
      </w:tr>
      <w:tr w:rsidR="008D2137" w:rsidRPr="007E72C7" w14:paraId="6AEE358A" w14:textId="77777777" w:rsidTr="000D5EDA">
        <w:tc>
          <w:tcPr>
            <w:tcW w:w="776" w:type="dxa"/>
          </w:tcPr>
          <w:p w14:paraId="2E1853BC" w14:textId="17F3F231" w:rsidR="008D2137" w:rsidRPr="00394484" w:rsidRDefault="006D4C6F" w:rsidP="008D21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3.11.</w:t>
            </w:r>
          </w:p>
        </w:tc>
        <w:tc>
          <w:tcPr>
            <w:tcW w:w="4181" w:type="dxa"/>
          </w:tcPr>
          <w:p w14:paraId="7651275D" w14:textId="4C458795" w:rsidR="008D2137" w:rsidRPr="00394484" w:rsidRDefault="008D2137" w:rsidP="008D2137">
            <w:pPr>
              <w:rPr>
                <w:lang w:val="ru-RU"/>
              </w:rPr>
            </w:pPr>
            <w:r w:rsidRPr="00826080">
              <w:rPr>
                <w:lang w:val="ru-RU"/>
              </w:rPr>
              <w:t xml:space="preserve"> Музейная лекция «Наши земляки. Узники конц. лагерей» </w:t>
            </w:r>
          </w:p>
        </w:tc>
        <w:tc>
          <w:tcPr>
            <w:tcW w:w="1701" w:type="dxa"/>
          </w:tcPr>
          <w:p w14:paraId="22601359" w14:textId="7761DACF" w:rsidR="008D2137" w:rsidRPr="00EE409F" w:rsidRDefault="00EE409F" w:rsidP="008D21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3021" w:type="dxa"/>
          </w:tcPr>
          <w:p w14:paraId="5AD2FAD9" w14:textId="681E2CD1" w:rsidR="008D2137" w:rsidRPr="00394484" w:rsidRDefault="00840B61" w:rsidP="00A97DA4">
            <w:pPr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="00A97DA4">
              <w:rPr>
                <w:lang w:val="ru-RU"/>
              </w:rPr>
              <w:t>осударственное учреждение культуры «Хотимский районный историко-краеведческий музей</w:t>
            </w:r>
          </w:p>
        </w:tc>
      </w:tr>
      <w:tr w:rsidR="0053168F" w:rsidRPr="007E72C7" w14:paraId="00B47BF4" w14:textId="77777777" w:rsidTr="00B47B0C">
        <w:tc>
          <w:tcPr>
            <w:tcW w:w="9679" w:type="dxa"/>
            <w:gridSpan w:val="4"/>
          </w:tcPr>
          <w:p w14:paraId="29BE32ED" w14:textId="7635A28C" w:rsidR="00025C22" w:rsidRPr="00394484" w:rsidRDefault="00052A95" w:rsidP="00025C2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4. </w:t>
            </w:r>
            <w:r w:rsidR="0053168F" w:rsidRPr="00394484">
              <w:rPr>
                <w:b/>
                <w:lang w:val="ru-RU"/>
              </w:rPr>
              <w:t>Сохранение исторической правды о памяти и героическом подвиге белорусского народа</w:t>
            </w:r>
          </w:p>
        </w:tc>
      </w:tr>
      <w:tr w:rsidR="00322824" w:rsidRPr="007E72C7" w14:paraId="504FFE70" w14:textId="77777777" w:rsidTr="000D5EDA">
        <w:tc>
          <w:tcPr>
            <w:tcW w:w="776" w:type="dxa"/>
          </w:tcPr>
          <w:p w14:paraId="6C57C278" w14:textId="086FCF09" w:rsidR="0053168F" w:rsidRPr="00394484" w:rsidRDefault="007E5FC2" w:rsidP="0053168F">
            <w:r>
              <w:rPr>
                <w:lang w:val="ru-RU"/>
              </w:rPr>
              <w:t>4.</w:t>
            </w:r>
            <w:r w:rsidR="0053168F" w:rsidRPr="00394484">
              <w:t>1.</w:t>
            </w:r>
          </w:p>
        </w:tc>
        <w:tc>
          <w:tcPr>
            <w:tcW w:w="4181" w:type="dxa"/>
          </w:tcPr>
          <w:p w14:paraId="7DCC629C" w14:textId="35396AAC" w:rsidR="0053168F" w:rsidRPr="00394484" w:rsidRDefault="0053168F" w:rsidP="0053168F">
            <w:pPr>
              <w:rPr>
                <w:lang w:val="ru-RU"/>
              </w:rPr>
            </w:pPr>
            <w:r w:rsidRPr="00394484">
              <w:rPr>
                <w:lang w:val="ru-RU"/>
              </w:rPr>
              <w:t>Районный конкурс пионерского творчества «Герои никогда не умирают. Герои в нашей памяти живут»</w:t>
            </w:r>
          </w:p>
        </w:tc>
        <w:tc>
          <w:tcPr>
            <w:tcW w:w="1701" w:type="dxa"/>
          </w:tcPr>
          <w:p w14:paraId="24F005F7" w14:textId="2CC7CFFF" w:rsidR="0053168F" w:rsidRPr="00394484" w:rsidRDefault="0053168F" w:rsidP="0053168F">
            <w:pPr>
              <w:jc w:val="center"/>
            </w:pPr>
            <w:r w:rsidRPr="00394484">
              <w:t>январь</w:t>
            </w:r>
          </w:p>
        </w:tc>
        <w:tc>
          <w:tcPr>
            <w:tcW w:w="3021" w:type="dxa"/>
          </w:tcPr>
          <w:p w14:paraId="2721A1FC" w14:textId="5E0E41B2" w:rsidR="0053168F" w:rsidRPr="00394484" w:rsidRDefault="0053168F" w:rsidP="0053168F">
            <w:pPr>
              <w:rPr>
                <w:lang w:val="ru-RU"/>
              </w:rPr>
            </w:pPr>
            <w:r w:rsidRPr="00394484">
              <w:rPr>
                <w:lang w:val="ru-RU"/>
              </w:rPr>
              <w:t>отдел по образованию, спорту и туризму, учреждения образования</w:t>
            </w:r>
          </w:p>
        </w:tc>
      </w:tr>
      <w:tr w:rsidR="00322824" w:rsidRPr="00394484" w14:paraId="5DDF800E" w14:textId="77777777" w:rsidTr="000D5EDA">
        <w:tc>
          <w:tcPr>
            <w:tcW w:w="776" w:type="dxa"/>
          </w:tcPr>
          <w:p w14:paraId="35E9285B" w14:textId="02AA543C" w:rsidR="0053168F" w:rsidRPr="00394484" w:rsidRDefault="00F866BA" w:rsidP="0053168F">
            <w:r>
              <w:rPr>
                <w:lang w:val="ru-RU"/>
              </w:rPr>
              <w:t>4.</w:t>
            </w:r>
            <w:r w:rsidR="0053168F" w:rsidRPr="00394484">
              <w:t>2.</w:t>
            </w:r>
          </w:p>
        </w:tc>
        <w:tc>
          <w:tcPr>
            <w:tcW w:w="4181" w:type="dxa"/>
          </w:tcPr>
          <w:p w14:paraId="4CBE0951" w14:textId="13B763EF" w:rsidR="0053168F" w:rsidRPr="00394484" w:rsidRDefault="0053168F" w:rsidP="0053168F">
            <w:pPr>
              <w:rPr>
                <w:lang w:val="ru-RU"/>
              </w:rPr>
            </w:pPr>
            <w:r w:rsidRPr="00394484">
              <w:rPr>
                <w:lang w:val="ru-RU"/>
              </w:rPr>
              <w:t>Тематическая встреча «Открывая страницы Афганской войны»</w:t>
            </w:r>
          </w:p>
        </w:tc>
        <w:tc>
          <w:tcPr>
            <w:tcW w:w="1701" w:type="dxa"/>
          </w:tcPr>
          <w:p w14:paraId="31785599" w14:textId="0883273B" w:rsidR="0053168F" w:rsidRPr="00394484" w:rsidRDefault="0053168F" w:rsidP="0053168F">
            <w:pPr>
              <w:jc w:val="center"/>
            </w:pPr>
            <w:r w:rsidRPr="00394484">
              <w:t>февраль</w:t>
            </w:r>
          </w:p>
        </w:tc>
        <w:tc>
          <w:tcPr>
            <w:tcW w:w="3021" w:type="dxa"/>
          </w:tcPr>
          <w:p w14:paraId="70789B02" w14:textId="7510DE9C" w:rsidR="0053168F" w:rsidRPr="00394484" w:rsidRDefault="0053168F" w:rsidP="0053168F">
            <w:r w:rsidRPr="00394484">
              <w:rPr>
                <w:lang w:val="ru-RU"/>
              </w:rPr>
              <w:t>учреждения образования</w:t>
            </w:r>
          </w:p>
        </w:tc>
      </w:tr>
      <w:tr w:rsidR="00C31A65" w:rsidRPr="00C31A65" w14:paraId="541F76E2" w14:textId="77777777" w:rsidTr="000D5EDA">
        <w:tc>
          <w:tcPr>
            <w:tcW w:w="776" w:type="dxa"/>
          </w:tcPr>
          <w:p w14:paraId="5A90EC4C" w14:textId="1BBE2D0E" w:rsidR="00C31A65" w:rsidRDefault="002E3335" w:rsidP="00C31A65">
            <w:pPr>
              <w:rPr>
                <w:lang w:val="ru-RU"/>
              </w:rPr>
            </w:pPr>
            <w:r>
              <w:rPr>
                <w:lang w:val="ru-RU"/>
              </w:rPr>
              <w:t>4.3</w:t>
            </w:r>
          </w:p>
        </w:tc>
        <w:tc>
          <w:tcPr>
            <w:tcW w:w="4181" w:type="dxa"/>
          </w:tcPr>
          <w:p w14:paraId="04C5F508" w14:textId="0197B7AE" w:rsidR="00C31A65" w:rsidRPr="00394484" w:rsidRDefault="00C31A65" w:rsidP="00C31A65">
            <w:pPr>
              <w:rPr>
                <w:lang w:val="ru-RU"/>
              </w:rPr>
            </w:pPr>
            <w:r w:rsidRPr="00DB7224">
              <w:rPr>
                <w:rFonts w:eastAsia="Times New Roman"/>
                <w:lang w:val="ru-RU"/>
              </w:rPr>
              <w:t>Районный конкурс чтецов "Наш Афганистан"</w:t>
            </w:r>
          </w:p>
        </w:tc>
        <w:tc>
          <w:tcPr>
            <w:tcW w:w="1701" w:type="dxa"/>
          </w:tcPr>
          <w:p w14:paraId="3955EA15" w14:textId="4F869B58" w:rsidR="00C31A65" w:rsidRPr="00394484" w:rsidRDefault="001376F0" w:rsidP="00C31A65">
            <w:pPr>
              <w:jc w:val="center"/>
            </w:pPr>
            <w:r>
              <w:rPr>
                <w:rFonts w:eastAsia="Times New Roman"/>
                <w:lang w:val="ru-RU"/>
              </w:rPr>
              <w:t>ф</w:t>
            </w:r>
            <w:r w:rsidR="00C31A65">
              <w:rPr>
                <w:rFonts w:eastAsia="Times New Roman"/>
              </w:rPr>
              <w:t>евраль</w:t>
            </w:r>
          </w:p>
        </w:tc>
        <w:tc>
          <w:tcPr>
            <w:tcW w:w="3021" w:type="dxa"/>
          </w:tcPr>
          <w:p w14:paraId="3001E79E" w14:textId="0333C5E2" w:rsidR="00C31A65" w:rsidRPr="00394484" w:rsidRDefault="00C31A65" w:rsidP="00C31A65">
            <w:pPr>
              <w:rPr>
                <w:lang w:val="ru-RU"/>
              </w:rPr>
            </w:pPr>
            <w:r>
              <w:rPr>
                <w:lang w:val="ru-RU"/>
              </w:rPr>
              <w:t>РК ОО «БРСМ»</w:t>
            </w:r>
          </w:p>
        </w:tc>
      </w:tr>
      <w:tr w:rsidR="00357924" w:rsidRPr="007E72C7" w14:paraId="260625DC" w14:textId="77777777" w:rsidTr="000D5EDA">
        <w:tc>
          <w:tcPr>
            <w:tcW w:w="776" w:type="dxa"/>
          </w:tcPr>
          <w:p w14:paraId="6091ED01" w14:textId="661262F0" w:rsidR="00357924" w:rsidRPr="00F866BA" w:rsidRDefault="00F866BA" w:rsidP="00357924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2E3335">
              <w:rPr>
                <w:lang w:val="ru-RU"/>
              </w:rPr>
              <w:t>4</w:t>
            </w:r>
            <w:r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593E3560" w14:textId="79058E04" w:rsidR="00357924" w:rsidRPr="00394484" w:rsidRDefault="00357924" w:rsidP="00357924">
            <w:pPr>
              <w:rPr>
                <w:lang w:val="ru-RU"/>
              </w:rPr>
            </w:pPr>
            <w:r w:rsidRPr="00B8676C">
              <w:rPr>
                <w:lang w:val="ru-RU"/>
              </w:rPr>
              <w:t xml:space="preserve">Музейное </w:t>
            </w:r>
            <w:r w:rsidR="00317E87" w:rsidRPr="00B8676C">
              <w:rPr>
                <w:lang w:val="ru-RU"/>
              </w:rPr>
              <w:t>мероприятие «</w:t>
            </w:r>
            <w:r w:rsidRPr="00B8676C">
              <w:rPr>
                <w:lang w:val="ru-RU"/>
              </w:rPr>
              <w:t>Афганистан. Незаживающая рана»</w:t>
            </w:r>
          </w:p>
        </w:tc>
        <w:tc>
          <w:tcPr>
            <w:tcW w:w="1701" w:type="dxa"/>
          </w:tcPr>
          <w:p w14:paraId="429280F0" w14:textId="72BDDD40" w:rsidR="00357924" w:rsidRPr="00394484" w:rsidRDefault="00357924" w:rsidP="00357924">
            <w:pPr>
              <w:jc w:val="center"/>
            </w:pPr>
            <w:r w:rsidRPr="00F16CDA">
              <w:t>февраль</w:t>
            </w:r>
          </w:p>
        </w:tc>
        <w:tc>
          <w:tcPr>
            <w:tcW w:w="3021" w:type="dxa"/>
          </w:tcPr>
          <w:p w14:paraId="09694198" w14:textId="775B363E" w:rsidR="00357924" w:rsidRPr="00394484" w:rsidRDefault="00357924" w:rsidP="00357924">
            <w:pPr>
              <w:rPr>
                <w:lang w:val="ru-RU"/>
              </w:rPr>
            </w:pPr>
            <w:r>
              <w:rPr>
                <w:lang w:val="ru-RU"/>
              </w:rPr>
              <w:t>Государственное учреждение культуры «Хотимский районный историко-краеведческий музей</w:t>
            </w:r>
            <w:r w:rsidR="00D672E4">
              <w:rPr>
                <w:lang w:val="ru-RU"/>
              </w:rPr>
              <w:t>»</w:t>
            </w:r>
          </w:p>
        </w:tc>
      </w:tr>
      <w:tr w:rsidR="006F045D" w:rsidRPr="00C31A65" w14:paraId="1C1E9D67" w14:textId="77777777" w:rsidTr="000D5EDA">
        <w:tc>
          <w:tcPr>
            <w:tcW w:w="776" w:type="dxa"/>
          </w:tcPr>
          <w:p w14:paraId="79E999B9" w14:textId="5335FDD1" w:rsidR="006F045D" w:rsidRDefault="002E3335" w:rsidP="006F045D">
            <w:pPr>
              <w:rPr>
                <w:lang w:val="ru-RU"/>
              </w:rPr>
            </w:pPr>
            <w:r>
              <w:rPr>
                <w:lang w:val="ru-RU"/>
              </w:rPr>
              <w:t>4.5.</w:t>
            </w:r>
          </w:p>
        </w:tc>
        <w:tc>
          <w:tcPr>
            <w:tcW w:w="4181" w:type="dxa"/>
          </w:tcPr>
          <w:p w14:paraId="11BB3769" w14:textId="611ED844" w:rsidR="006F045D" w:rsidRPr="00B8676C" w:rsidRDefault="006F045D" w:rsidP="006F045D">
            <w:pPr>
              <w:rPr>
                <w:lang w:val="ru-RU"/>
              </w:rPr>
            </w:pPr>
            <w:r w:rsidRPr="00DB7224">
              <w:rPr>
                <w:rFonts w:eastAsia="Times New Roman"/>
                <w:lang w:val="ru-RU"/>
              </w:rPr>
              <w:t>Открытый диалог "Этот подвиг будет жить в нашей памяти всегда"</w:t>
            </w:r>
          </w:p>
        </w:tc>
        <w:tc>
          <w:tcPr>
            <w:tcW w:w="1701" w:type="dxa"/>
          </w:tcPr>
          <w:p w14:paraId="56496B85" w14:textId="45BFBE43" w:rsidR="006F045D" w:rsidRPr="00F16CDA" w:rsidRDefault="001376F0" w:rsidP="006F045D">
            <w:pPr>
              <w:jc w:val="center"/>
            </w:pPr>
            <w:r>
              <w:rPr>
                <w:rFonts w:eastAsia="Times New Roman"/>
                <w:lang w:val="ru-RU"/>
              </w:rPr>
              <w:t>ф</w:t>
            </w:r>
            <w:r w:rsidR="006F045D">
              <w:rPr>
                <w:rFonts w:eastAsia="Times New Roman"/>
              </w:rPr>
              <w:t>евраль</w:t>
            </w:r>
          </w:p>
        </w:tc>
        <w:tc>
          <w:tcPr>
            <w:tcW w:w="3021" w:type="dxa"/>
          </w:tcPr>
          <w:p w14:paraId="59AEA5E1" w14:textId="58AF5B58" w:rsidR="006F045D" w:rsidRDefault="001376F0" w:rsidP="006F045D">
            <w:pPr>
              <w:rPr>
                <w:lang w:val="ru-RU"/>
              </w:rPr>
            </w:pPr>
            <w:r>
              <w:rPr>
                <w:lang w:val="ru-RU"/>
              </w:rPr>
              <w:t>РК ОО «БРСМ»</w:t>
            </w:r>
          </w:p>
        </w:tc>
      </w:tr>
      <w:tr w:rsidR="00D672E4" w:rsidRPr="007E72C7" w14:paraId="63D7C0DC" w14:textId="77777777" w:rsidTr="000D5EDA">
        <w:tc>
          <w:tcPr>
            <w:tcW w:w="776" w:type="dxa"/>
          </w:tcPr>
          <w:p w14:paraId="6C61A118" w14:textId="7B5A452B" w:rsidR="00D672E4" w:rsidRPr="00D672E4" w:rsidRDefault="00F866BA" w:rsidP="00D672E4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2E3335">
              <w:rPr>
                <w:lang w:val="ru-RU"/>
              </w:rPr>
              <w:t>6</w:t>
            </w:r>
            <w:r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786E05A9" w14:textId="2B46FDB8" w:rsidR="00D672E4" w:rsidRPr="00B8676C" w:rsidRDefault="00D672E4" w:rsidP="00D672E4">
            <w:pPr>
              <w:rPr>
                <w:lang w:val="ru-RU"/>
              </w:rPr>
            </w:pPr>
            <w:r w:rsidRPr="00B8676C">
              <w:rPr>
                <w:lang w:val="ru-RU"/>
              </w:rPr>
              <w:t>Привозная выставка «Оборона города Могилева во время ВОВ»</w:t>
            </w:r>
          </w:p>
        </w:tc>
        <w:tc>
          <w:tcPr>
            <w:tcW w:w="1701" w:type="dxa"/>
          </w:tcPr>
          <w:p w14:paraId="2FDC0C9F" w14:textId="79599BF1" w:rsidR="00D672E4" w:rsidRPr="00F16CDA" w:rsidRDefault="00D672E4" w:rsidP="00D672E4">
            <w:pPr>
              <w:jc w:val="center"/>
            </w:pPr>
            <w:r>
              <w:rPr>
                <w:lang w:val="ru-RU"/>
              </w:rPr>
              <w:t>м</w:t>
            </w:r>
            <w:r w:rsidRPr="00F16CDA">
              <w:t>ай - июнь</w:t>
            </w:r>
          </w:p>
        </w:tc>
        <w:tc>
          <w:tcPr>
            <w:tcW w:w="3021" w:type="dxa"/>
          </w:tcPr>
          <w:p w14:paraId="27DCFCB7" w14:textId="05A0C731" w:rsidR="00D672E4" w:rsidRDefault="004C7F61" w:rsidP="00D672E4">
            <w:pPr>
              <w:rPr>
                <w:lang w:val="ru-RU"/>
              </w:rPr>
            </w:pPr>
            <w:r>
              <w:rPr>
                <w:lang w:val="ru-RU"/>
              </w:rPr>
              <w:t>Государственное учреждение культуры «Хотимский районный историко-краеведческий музей»</w:t>
            </w:r>
          </w:p>
        </w:tc>
      </w:tr>
      <w:tr w:rsidR="00B23F3A" w:rsidRPr="00C31A65" w14:paraId="6C6223F1" w14:textId="77777777" w:rsidTr="000D5EDA">
        <w:tc>
          <w:tcPr>
            <w:tcW w:w="776" w:type="dxa"/>
          </w:tcPr>
          <w:p w14:paraId="51D27E95" w14:textId="33639A23" w:rsidR="00B23F3A" w:rsidRDefault="002E3335" w:rsidP="00B23F3A">
            <w:pPr>
              <w:rPr>
                <w:lang w:val="ru-RU"/>
              </w:rPr>
            </w:pPr>
            <w:r>
              <w:rPr>
                <w:lang w:val="ru-RU"/>
              </w:rPr>
              <w:t>4.7.</w:t>
            </w:r>
          </w:p>
        </w:tc>
        <w:tc>
          <w:tcPr>
            <w:tcW w:w="4181" w:type="dxa"/>
          </w:tcPr>
          <w:p w14:paraId="134F0175" w14:textId="4D2D530C" w:rsidR="00B23F3A" w:rsidRPr="00B8676C" w:rsidRDefault="00B23F3A" w:rsidP="00B23F3A">
            <w:pPr>
              <w:rPr>
                <w:lang w:val="ru-RU"/>
              </w:rPr>
            </w:pPr>
            <w:r w:rsidRPr="00DB7224">
              <w:rPr>
                <w:rFonts w:eastAsia="Times New Roman"/>
                <w:lang w:val="ru-RU"/>
              </w:rPr>
              <w:t>Диалогов</w:t>
            </w:r>
            <w:r w:rsidR="009923E2">
              <w:rPr>
                <w:rFonts w:eastAsia="Times New Roman"/>
                <w:lang w:val="ru-RU"/>
              </w:rPr>
              <w:t>а</w:t>
            </w:r>
            <w:r w:rsidRPr="00DB7224">
              <w:rPr>
                <w:rFonts w:eastAsia="Times New Roman"/>
                <w:lang w:val="ru-RU"/>
              </w:rPr>
              <w:t>я площадка "Герб, гимн, флаг</w:t>
            </w:r>
            <w:r w:rsidR="009C63C5">
              <w:rPr>
                <w:rFonts w:eastAsia="Times New Roman"/>
                <w:lang w:val="ru-RU"/>
              </w:rPr>
              <w:t xml:space="preserve"> </w:t>
            </w:r>
            <w:r w:rsidRPr="00DB7224">
              <w:rPr>
                <w:rFonts w:eastAsia="Times New Roman"/>
                <w:lang w:val="ru-RU"/>
              </w:rPr>
              <w:t>- священные атрибуты Республики Беларусь"</w:t>
            </w:r>
          </w:p>
        </w:tc>
        <w:tc>
          <w:tcPr>
            <w:tcW w:w="1701" w:type="dxa"/>
          </w:tcPr>
          <w:p w14:paraId="58F7AB7C" w14:textId="7D509A31" w:rsidR="00B23F3A" w:rsidRDefault="00B23F3A" w:rsidP="00B23F3A">
            <w:pPr>
              <w:jc w:val="center"/>
              <w:rPr>
                <w:lang w:val="ru-RU"/>
              </w:rPr>
            </w:pPr>
            <w:r>
              <w:rPr>
                <w:rFonts w:eastAsia="Times New Roman"/>
                <w:lang w:val="ru-RU"/>
              </w:rPr>
              <w:t>м</w:t>
            </w:r>
            <w:r>
              <w:rPr>
                <w:rFonts w:eastAsia="Times New Roman"/>
              </w:rPr>
              <w:t>ай</w:t>
            </w:r>
          </w:p>
        </w:tc>
        <w:tc>
          <w:tcPr>
            <w:tcW w:w="3021" w:type="dxa"/>
          </w:tcPr>
          <w:p w14:paraId="307AA6EA" w14:textId="5438E1F8" w:rsidR="00B23F3A" w:rsidRDefault="00B23F3A" w:rsidP="00B23F3A">
            <w:pPr>
              <w:rPr>
                <w:lang w:val="ru-RU"/>
              </w:rPr>
            </w:pPr>
            <w:r w:rsidRPr="00B5568F">
              <w:rPr>
                <w:lang w:val="ru-RU"/>
              </w:rPr>
              <w:t>РК ОО «БРСМ»</w:t>
            </w:r>
          </w:p>
        </w:tc>
      </w:tr>
      <w:tr w:rsidR="00B23F3A" w:rsidRPr="00C31A65" w14:paraId="5A56BE76" w14:textId="77777777" w:rsidTr="000D5EDA">
        <w:tc>
          <w:tcPr>
            <w:tcW w:w="776" w:type="dxa"/>
          </w:tcPr>
          <w:p w14:paraId="7DCAE5DF" w14:textId="3ADD0C71" w:rsidR="00B23F3A" w:rsidRDefault="00247249" w:rsidP="00B23F3A">
            <w:pPr>
              <w:rPr>
                <w:lang w:val="ru-RU"/>
              </w:rPr>
            </w:pPr>
            <w:r>
              <w:rPr>
                <w:lang w:val="ru-RU"/>
              </w:rPr>
              <w:t>4.8.</w:t>
            </w:r>
          </w:p>
        </w:tc>
        <w:tc>
          <w:tcPr>
            <w:tcW w:w="4181" w:type="dxa"/>
          </w:tcPr>
          <w:p w14:paraId="6BE189B4" w14:textId="144E731C" w:rsidR="00B23F3A" w:rsidRPr="00DB7224" w:rsidRDefault="00B23F3A" w:rsidP="00B23F3A">
            <w:pPr>
              <w:rPr>
                <w:rFonts w:eastAsia="Times New Roman"/>
                <w:lang w:val="ru-RU"/>
              </w:rPr>
            </w:pPr>
            <w:r w:rsidRPr="00DB7224">
              <w:rPr>
                <w:rFonts w:eastAsia="Times New Roman"/>
                <w:lang w:val="ru-RU"/>
              </w:rPr>
              <w:t>Велопробег в д.Витава "Мы чтим память, о тех</w:t>
            </w:r>
            <w:r>
              <w:rPr>
                <w:rFonts w:eastAsia="Times New Roman"/>
                <w:lang w:val="ru-RU"/>
              </w:rPr>
              <w:t>,</w:t>
            </w:r>
            <w:r w:rsidRPr="00DB7224">
              <w:rPr>
                <w:rFonts w:eastAsia="Times New Roman"/>
                <w:lang w:val="ru-RU"/>
              </w:rPr>
              <w:t xml:space="preserve"> кто не</w:t>
            </w:r>
            <w:r>
              <w:rPr>
                <w:rFonts w:eastAsia="Times New Roman"/>
                <w:lang w:val="ru-RU"/>
              </w:rPr>
              <w:t xml:space="preserve"> </w:t>
            </w:r>
            <w:r w:rsidRPr="00DB7224">
              <w:rPr>
                <w:rFonts w:eastAsia="Times New Roman"/>
                <w:lang w:val="ru-RU"/>
              </w:rPr>
              <w:t>вернулся"</w:t>
            </w:r>
          </w:p>
        </w:tc>
        <w:tc>
          <w:tcPr>
            <w:tcW w:w="1701" w:type="dxa"/>
          </w:tcPr>
          <w:p w14:paraId="466CBB99" w14:textId="22AA4F04" w:rsidR="00B23F3A" w:rsidRDefault="00B23F3A" w:rsidP="00B23F3A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и</w:t>
            </w:r>
            <w:r>
              <w:rPr>
                <w:rFonts w:eastAsia="Times New Roman"/>
              </w:rPr>
              <w:t>юнь</w:t>
            </w:r>
          </w:p>
        </w:tc>
        <w:tc>
          <w:tcPr>
            <w:tcW w:w="3021" w:type="dxa"/>
          </w:tcPr>
          <w:p w14:paraId="1815ED22" w14:textId="366A9BB4" w:rsidR="009C63C5" w:rsidRDefault="009C63C5" w:rsidP="00B23F3A">
            <w:pPr>
              <w:rPr>
                <w:lang w:val="ru-RU"/>
              </w:rPr>
            </w:pPr>
            <w:r>
              <w:rPr>
                <w:lang w:val="ru-RU"/>
              </w:rPr>
              <w:t>отдел идеологической работы, культуры и по делам молодежи,</w:t>
            </w:r>
          </w:p>
          <w:p w14:paraId="5465A423" w14:textId="5ED7CE65" w:rsidR="00B23F3A" w:rsidRDefault="00B23F3A" w:rsidP="00B23F3A">
            <w:pPr>
              <w:rPr>
                <w:lang w:val="ru-RU"/>
              </w:rPr>
            </w:pPr>
            <w:r w:rsidRPr="00B5568F">
              <w:rPr>
                <w:lang w:val="ru-RU"/>
              </w:rPr>
              <w:t>РК ОО «БРСМ»</w:t>
            </w:r>
          </w:p>
        </w:tc>
      </w:tr>
      <w:tr w:rsidR="00B23F3A" w:rsidRPr="00C31A65" w14:paraId="4C5B6F9E" w14:textId="77777777" w:rsidTr="000D5EDA">
        <w:tc>
          <w:tcPr>
            <w:tcW w:w="776" w:type="dxa"/>
          </w:tcPr>
          <w:p w14:paraId="7239838C" w14:textId="12023FBE" w:rsidR="00B23F3A" w:rsidRDefault="00247249" w:rsidP="00B23F3A">
            <w:pPr>
              <w:rPr>
                <w:lang w:val="ru-RU"/>
              </w:rPr>
            </w:pPr>
            <w:r>
              <w:rPr>
                <w:lang w:val="ru-RU"/>
              </w:rPr>
              <w:t>4.9.</w:t>
            </w:r>
          </w:p>
        </w:tc>
        <w:tc>
          <w:tcPr>
            <w:tcW w:w="4181" w:type="dxa"/>
          </w:tcPr>
          <w:p w14:paraId="237897E8" w14:textId="5225A389" w:rsidR="00B23F3A" w:rsidRPr="00DB7224" w:rsidRDefault="00B23F3A" w:rsidP="00B23F3A">
            <w:pPr>
              <w:rPr>
                <w:rFonts w:eastAsia="Times New Roman"/>
                <w:lang w:val="ru-RU"/>
              </w:rPr>
            </w:pPr>
            <w:r w:rsidRPr="00DB7224">
              <w:rPr>
                <w:rFonts w:eastAsia="Times New Roman"/>
                <w:lang w:val="ru-RU"/>
              </w:rPr>
              <w:t>Квиз "Что значит быть патриотом сегодня?"</w:t>
            </w:r>
          </w:p>
        </w:tc>
        <w:tc>
          <w:tcPr>
            <w:tcW w:w="1701" w:type="dxa"/>
          </w:tcPr>
          <w:p w14:paraId="64687778" w14:textId="5237A701" w:rsidR="00B23F3A" w:rsidRDefault="00B23F3A" w:rsidP="00B23F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и</w:t>
            </w:r>
            <w:r>
              <w:rPr>
                <w:rFonts w:eastAsia="Times New Roman"/>
              </w:rPr>
              <w:t>юль</w:t>
            </w:r>
          </w:p>
        </w:tc>
        <w:tc>
          <w:tcPr>
            <w:tcW w:w="3021" w:type="dxa"/>
          </w:tcPr>
          <w:p w14:paraId="16BC2EC8" w14:textId="699B7F93" w:rsidR="00B23F3A" w:rsidRDefault="00B23F3A" w:rsidP="00B23F3A">
            <w:pPr>
              <w:rPr>
                <w:lang w:val="ru-RU"/>
              </w:rPr>
            </w:pPr>
            <w:r w:rsidRPr="00B5568F">
              <w:rPr>
                <w:lang w:val="ru-RU"/>
              </w:rPr>
              <w:t>РК ОО «БРСМ»</w:t>
            </w:r>
          </w:p>
        </w:tc>
      </w:tr>
      <w:tr w:rsidR="00F44C05" w:rsidRPr="00C31A65" w14:paraId="3F2827D8" w14:textId="77777777" w:rsidTr="000D5EDA">
        <w:tc>
          <w:tcPr>
            <w:tcW w:w="776" w:type="dxa"/>
          </w:tcPr>
          <w:p w14:paraId="43DDDA5A" w14:textId="03F9BFFB" w:rsidR="00F44C05" w:rsidRDefault="00247249" w:rsidP="00F44C05">
            <w:pPr>
              <w:rPr>
                <w:lang w:val="ru-RU"/>
              </w:rPr>
            </w:pPr>
            <w:r>
              <w:rPr>
                <w:lang w:val="ru-RU"/>
              </w:rPr>
              <w:t>4.10.</w:t>
            </w:r>
          </w:p>
        </w:tc>
        <w:tc>
          <w:tcPr>
            <w:tcW w:w="4181" w:type="dxa"/>
          </w:tcPr>
          <w:p w14:paraId="310E97E5" w14:textId="267A32CC" w:rsidR="00F44C05" w:rsidRPr="00B8676C" w:rsidRDefault="00F44C05" w:rsidP="00F44C05">
            <w:pPr>
              <w:rPr>
                <w:lang w:val="ru-RU"/>
              </w:rPr>
            </w:pPr>
            <w:r w:rsidRPr="00DB7224">
              <w:rPr>
                <w:rFonts w:eastAsia="Times New Roman"/>
                <w:lang w:val="ru-RU"/>
              </w:rPr>
              <w:t xml:space="preserve">Акция патриотические дела "Никто не забыт, ничто не забыто" </w:t>
            </w:r>
          </w:p>
        </w:tc>
        <w:tc>
          <w:tcPr>
            <w:tcW w:w="1701" w:type="dxa"/>
          </w:tcPr>
          <w:p w14:paraId="17E606EF" w14:textId="0134A344" w:rsidR="00F44C05" w:rsidRDefault="00F44C05" w:rsidP="00F44C05">
            <w:pPr>
              <w:jc w:val="center"/>
              <w:rPr>
                <w:lang w:val="ru-RU"/>
              </w:rPr>
            </w:pPr>
            <w:r>
              <w:rPr>
                <w:rFonts w:eastAsia="Times New Roman"/>
                <w:lang w:val="ru-RU"/>
              </w:rPr>
              <w:t>м</w:t>
            </w:r>
            <w:r>
              <w:rPr>
                <w:rFonts w:eastAsia="Times New Roman"/>
              </w:rPr>
              <w:t>ай-октябрь</w:t>
            </w:r>
          </w:p>
        </w:tc>
        <w:tc>
          <w:tcPr>
            <w:tcW w:w="3021" w:type="dxa"/>
          </w:tcPr>
          <w:p w14:paraId="6EA4B106" w14:textId="6209675E" w:rsidR="00F44C05" w:rsidRDefault="00044C4D" w:rsidP="00F44C05">
            <w:pPr>
              <w:rPr>
                <w:lang w:val="ru-RU"/>
              </w:rPr>
            </w:pPr>
            <w:r w:rsidRPr="00B5568F">
              <w:rPr>
                <w:lang w:val="ru-RU"/>
              </w:rPr>
              <w:t>РК ОО «БРСМ»</w:t>
            </w:r>
          </w:p>
        </w:tc>
      </w:tr>
      <w:tr w:rsidR="00322824" w:rsidRPr="007E72C7" w14:paraId="57FC611F" w14:textId="77777777" w:rsidTr="000D5EDA">
        <w:tc>
          <w:tcPr>
            <w:tcW w:w="776" w:type="dxa"/>
          </w:tcPr>
          <w:p w14:paraId="35153DB4" w14:textId="609E26A7" w:rsidR="0053168F" w:rsidRPr="00394484" w:rsidRDefault="00F866BA" w:rsidP="0053168F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893945">
              <w:rPr>
                <w:lang w:val="ru-RU"/>
              </w:rPr>
              <w:t>11</w:t>
            </w:r>
            <w:r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0AECF08B" w14:textId="46AC0FBB" w:rsidR="0053168F" w:rsidRPr="00394484" w:rsidRDefault="0053168F" w:rsidP="0053168F">
            <w:pPr>
              <w:rPr>
                <w:lang w:val="ru-RU"/>
              </w:rPr>
            </w:pPr>
            <w:r w:rsidRPr="00394484">
              <w:rPr>
                <w:rFonts w:eastAsia="Times New Roman"/>
                <w:bCs/>
                <w:lang w:val="ru-RU" w:eastAsia="ru-RU"/>
              </w:rPr>
              <w:t xml:space="preserve">Благоустройство памятников воинской славы, мест захоронений воинов, </w:t>
            </w:r>
            <w:r w:rsidR="00997FD3" w:rsidRPr="00394484">
              <w:rPr>
                <w:rFonts w:eastAsia="Times New Roman"/>
                <w:bCs/>
                <w:lang w:val="ru-RU" w:eastAsia="ru-RU"/>
              </w:rPr>
              <w:t>партизан, мирных</w:t>
            </w:r>
            <w:r w:rsidRPr="00394484">
              <w:rPr>
                <w:rFonts w:eastAsia="Times New Roman"/>
                <w:bCs/>
                <w:lang w:val="ru-RU" w:eastAsia="ru-RU"/>
              </w:rPr>
              <w:t xml:space="preserve"> жителей</w:t>
            </w:r>
            <w:r w:rsidR="00BB4D14">
              <w:rPr>
                <w:rFonts w:eastAsia="Times New Roman"/>
                <w:bCs/>
                <w:lang w:val="ru-RU" w:eastAsia="ru-RU"/>
              </w:rPr>
              <w:t>,</w:t>
            </w:r>
            <w:r w:rsidRPr="00394484">
              <w:rPr>
                <w:rFonts w:eastAsia="Times New Roman"/>
                <w:bCs/>
                <w:lang w:val="ru-RU" w:eastAsia="ru-RU"/>
              </w:rPr>
              <w:t xml:space="preserve"> погибших в </w:t>
            </w:r>
            <w:r w:rsidRPr="00394484">
              <w:rPr>
                <w:rFonts w:eastAsia="Times New Roman"/>
                <w:bCs/>
                <w:lang w:val="ru-RU" w:eastAsia="ru-RU"/>
              </w:rPr>
              <w:lastRenderedPageBreak/>
              <w:t>годы Великой Отечественной войны</w:t>
            </w:r>
          </w:p>
        </w:tc>
        <w:tc>
          <w:tcPr>
            <w:tcW w:w="1701" w:type="dxa"/>
          </w:tcPr>
          <w:p w14:paraId="3ED4C948" w14:textId="6E5B8B5F" w:rsidR="0053168F" w:rsidRPr="00394484" w:rsidRDefault="0053168F" w:rsidP="0053168F">
            <w:pPr>
              <w:jc w:val="center"/>
              <w:rPr>
                <w:lang w:val="ru-RU"/>
              </w:rPr>
            </w:pPr>
            <w:r w:rsidRPr="00394484">
              <w:rPr>
                <w:rFonts w:eastAsia="Times New Roman"/>
                <w:lang w:val="ru-RU" w:eastAsia="ru-RU"/>
              </w:rPr>
              <w:lastRenderedPageBreak/>
              <w:t>в течение года</w:t>
            </w:r>
          </w:p>
        </w:tc>
        <w:tc>
          <w:tcPr>
            <w:tcW w:w="3021" w:type="dxa"/>
          </w:tcPr>
          <w:p w14:paraId="043A9F42" w14:textId="34D5BA4E" w:rsidR="0053168F" w:rsidRPr="00394484" w:rsidRDefault="0053168F" w:rsidP="0053168F">
            <w:pPr>
              <w:rPr>
                <w:lang w:val="ru-RU"/>
              </w:rPr>
            </w:pPr>
            <w:r w:rsidRPr="00394484">
              <w:rPr>
                <w:lang w:val="ru-RU"/>
              </w:rPr>
              <w:t>отдел по образованию, спорту и туризму, учреждения образования</w:t>
            </w:r>
          </w:p>
        </w:tc>
      </w:tr>
      <w:tr w:rsidR="00322824" w:rsidRPr="00394484" w14:paraId="174C1CA2" w14:textId="77777777" w:rsidTr="000D5EDA">
        <w:tc>
          <w:tcPr>
            <w:tcW w:w="776" w:type="dxa"/>
          </w:tcPr>
          <w:p w14:paraId="48AF9843" w14:textId="3B7F57B4" w:rsidR="0053168F" w:rsidRPr="00F866BA" w:rsidRDefault="0053168F" w:rsidP="0053168F">
            <w:pPr>
              <w:rPr>
                <w:lang w:val="ru-RU"/>
              </w:rPr>
            </w:pPr>
            <w:r w:rsidRPr="00394484">
              <w:t>4.</w:t>
            </w:r>
            <w:r w:rsidR="00893945">
              <w:rPr>
                <w:lang w:val="ru-RU"/>
              </w:rPr>
              <w:t>12</w:t>
            </w:r>
            <w:r w:rsidR="00F866BA"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13712BFE" w14:textId="15148563" w:rsidR="0053168F" w:rsidRPr="00394484" w:rsidRDefault="0053168F" w:rsidP="0053168F">
            <w:pPr>
              <w:rPr>
                <w:lang w:val="ru-RU"/>
              </w:rPr>
            </w:pPr>
            <w:r w:rsidRPr="00394484">
              <w:rPr>
                <w:lang w:val="ru-RU"/>
              </w:rPr>
              <w:t>Акция «Никто не забыт, ничто не забыто»</w:t>
            </w:r>
          </w:p>
        </w:tc>
        <w:tc>
          <w:tcPr>
            <w:tcW w:w="1701" w:type="dxa"/>
          </w:tcPr>
          <w:p w14:paraId="77B1728E" w14:textId="24A355AD" w:rsidR="0053168F" w:rsidRPr="00394484" w:rsidRDefault="0053168F" w:rsidP="0053168F">
            <w:pPr>
              <w:jc w:val="center"/>
              <w:rPr>
                <w:lang w:val="ru-RU"/>
              </w:rPr>
            </w:pPr>
            <w:r w:rsidRPr="00394484">
              <w:rPr>
                <w:lang w:val="ru-RU"/>
              </w:rPr>
              <w:t>май</w:t>
            </w:r>
          </w:p>
        </w:tc>
        <w:tc>
          <w:tcPr>
            <w:tcW w:w="3021" w:type="dxa"/>
          </w:tcPr>
          <w:p w14:paraId="6D84B622" w14:textId="5F2B214A" w:rsidR="0053168F" w:rsidRPr="00394484" w:rsidRDefault="0053168F" w:rsidP="0053168F">
            <w:r w:rsidRPr="00394484">
              <w:rPr>
                <w:lang w:val="ru-RU"/>
              </w:rPr>
              <w:t>учреждения образования</w:t>
            </w:r>
          </w:p>
        </w:tc>
      </w:tr>
      <w:tr w:rsidR="00322824" w:rsidRPr="00394484" w14:paraId="15E076BF" w14:textId="77777777" w:rsidTr="000D5EDA">
        <w:tc>
          <w:tcPr>
            <w:tcW w:w="776" w:type="dxa"/>
          </w:tcPr>
          <w:p w14:paraId="28D41D38" w14:textId="1A7D4A43" w:rsidR="0053168F" w:rsidRPr="00F866BA" w:rsidRDefault="00F866BA" w:rsidP="0053168F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472D70">
              <w:rPr>
                <w:lang w:val="ru-RU"/>
              </w:rPr>
              <w:t>13</w:t>
            </w:r>
            <w:r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6C71A384" w14:textId="3037A6BE" w:rsidR="0053168F" w:rsidRPr="00394484" w:rsidRDefault="0053168F" w:rsidP="0053168F">
            <w:pPr>
              <w:rPr>
                <w:lang w:val="ru-RU"/>
              </w:rPr>
            </w:pPr>
            <w:r w:rsidRPr="00394484">
              <w:rPr>
                <w:rFonts w:eastAsia="Calibri"/>
                <w:lang w:val="ru-RU"/>
              </w:rPr>
              <w:t>Квест-игра «По следам Победы»</w:t>
            </w:r>
          </w:p>
        </w:tc>
        <w:tc>
          <w:tcPr>
            <w:tcW w:w="1701" w:type="dxa"/>
          </w:tcPr>
          <w:p w14:paraId="5E9AE54E" w14:textId="397C73D5" w:rsidR="0053168F" w:rsidRPr="00394484" w:rsidRDefault="0053168F" w:rsidP="0053168F">
            <w:pPr>
              <w:jc w:val="center"/>
              <w:rPr>
                <w:lang w:val="ru-RU"/>
              </w:rPr>
            </w:pPr>
            <w:r w:rsidRPr="00394484">
              <w:rPr>
                <w:lang w:val="ru-RU"/>
              </w:rPr>
              <w:t>май</w:t>
            </w:r>
          </w:p>
        </w:tc>
        <w:tc>
          <w:tcPr>
            <w:tcW w:w="3021" w:type="dxa"/>
          </w:tcPr>
          <w:p w14:paraId="775BBFF8" w14:textId="3080BAB3" w:rsidR="0053168F" w:rsidRPr="00394484" w:rsidRDefault="0053168F" w:rsidP="0053168F">
            <w:r w:rsidRPr="00394484">
              <w:rPr>
                <w:lang w:val="ru-RU"/>
              </w:rPr>
              <w:t>учреждения образования</w:t>
            </w:r>
          </w:p>
        </w:tc>
      </w:tr>
      <w:tr w:rsidR="00322824" w:rsidRPr="00394484" w14:paraId="5568C9D2" w14:textId="77777777" w:rsidTr="000D5EDA">
        <w:tc>
          <w:tcPr>
            <w:tcW w:w="776" w:type="dxa"/>
          </w:tcPr>
          <w:p w14:paraId="776A8C45" w14:textId="59F03B39" w:rsidR="0053168F" w:rsidRPr="00F866BA" w:rsidRDefault="00F866BA" w:rsidP="0053168F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7E4BD7">
              <w:rPr>
                <w:lang w:val="ru-RU"/>
              </w:rPr>
              <w:t>14</w:t>
            </w:r>
            <w:r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4D943D9C" w14:textId="417054AD" w:rsidR="0053168F" w:rsidRPr="00394484" w:rsidRDefault="0053168F" w:rsidP="0053168F">
            <w:pPr>
              <w:rPr>
                <w:lang w:val="ru-RU"/>
              </w:rPr>
            </w:pPr>
            <w:r w:rsidRPr="00394484">
              <w:rPr>
                <w:lang w:val="ru-RU"/>
              </w:rPr>
              <w:t>Выставки «По дорогам войны»</w:t>
            </w:r>
          </w:p>
        </w:tc>
        <w:tc>
          <w:tcPr>
            <w:tcW w:w="1701" w:type="dxa"/>
          </w:tcPr>
          <w:p w14:paraId="4B0C5DF7" w14:textId="4CF04A16" w:rsidR="0053168F" w:rsidRPr="00394484" w:rsidRDefault="0053168F" w:rsidP="0053168F">
            <w:pPr>
              <w:jc w:val="center"/>
              <w:rPr>
                <w:lang w:val="ru-RU"/>
              </w:rPr>
            </w:pPr>
            <w:r w:rsidRPr="00394484">
              <w:rPr>
                <w:lang w:val="ru-RU"/>
              </w:rPr>
              <w:t>май</w:t>
            </w:r>
          </w:p>
        </w:tc>
        <w:tc>
          <w:tcPr>
            <w:tcW w:w="3021" w:type="dxa"/>
          </w:tcPr>
          <w:p w14:paraId="347DB3D5" w14:textId="3CD7A69C" w:rsidR="0053168F" w:rsidRPr="00394484" w:rsidRDefault="0053168F" w:rsidP="0053168F">
            <w:r w:rsidRPr="00394484">
              <w:rPr>
                <w:lang w:val="ru-RU"/>
              </w:rPr>
              <w:t>учреждения образования</w:t>
            </w:r>
          </w:p>
        </w:tc>
      </w:tr>
      <w:tr w:rsidR="00016F53" w:rsidRPr="007E72C7" w14:paraId="011E7C70" w14:textId="77777777" w:rsidTr="000D5EDA">
        <w:tc>
          <w:tcPr>
            <w:tcW w:w="776" w:type="dxa"/>
          </w:tcPr>
          <w:p w14:paraId="41D8A76C" w14:textId="1F0E9AF6" w:rsidR="00016F53" w:rsidRPr="00F866BA" w:rsidRDefault="00F866BA" w:rsidP="00016F53">
            <w:pPr>
              <w:rPr>
                <w:lang w:val="ru-RU"/>
              </w:rPr>
            </w:pPr>
            <w:r>
              <w:rPr>
                <w:lang w:val="ru-RU"/>
              </w:rPr>
              <w:t>4.1</w:t>
            </w:r>
            <w:r w:rsidR="007E4BD7">
              <w:rPr>
                <w:lang w:val="ru-RU"/>
              </w:rPr>
              <w:t>5</w:t>
            </w:r>
            <w:r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5DB7BA14" w14:textId="77777777" w:rsidR="00016F53" w:rsidRPr="00B8676C" w:rsidRDefault="00016F53" w:rsidP="00016F53">
            <w:pPr>
              <w:rPr>
                <w:lang w:val="ru-RU"/>
              </w:rPr>
            </w:pPr>
            <w:r w:rsidRPr="00B8676C">
              <w:rPr>
                <w:lang w:val="ru-RU"/>
              </w:rPr>
              <w:t>Книжно-иллюстративная панорама</w:t>
            </w:r>
          </w:p>
          <w:p w14:paraId="2F9BB5B9" w14:textId="6C6A687B" w:rsidR="00016F53" w:rsidRPr="00394484" w:rsidRDefault="00016F53" w:rsidP="00016F53">
            <w:pPr>
              <w:rPr>
                <w:lang w:val="ru-RU"/>
              </w:rPr>
            </w:pPr>
            <w:r w:rsidRPr="00B8676C">
              <w:rPr>
                <w:lang w:val="ru-RU"/>
              </w:rPr>
              <w:t>«Величие народного подвига»</w:t>
            </w:r>
          </w:p>
        </w:tc>
        <w:tc>
          <w:tcPr>
            <w:tcW w:w="1701" w:type="dxa"/>
          </w:tcPr>
          <w:p w14:paraId="03974BBC" w14:textId="49372102" w:rsidR="00016F53" w:rsidRPr="00394484" w:rsidRDefault="00016F53" w:rsidP="00016F53">
            <w:pPr>
              <w:jc w:val="center"/>
              <w:rPr>
                <w:lang w:val="ru-RU"/>
              </w:rPr>
            </w:pPr>
            <w:r w:rsidRPr="00F16CDA">
              <w:t>май</w:t>
            </w:r>
          </w:p>
        </w:tc>
        <w:tc>
          <w:tcPr>
            <w:tcW w:w="3021" w:type="dxa"/>
          </w:tcPr>
          <w:p w14:paraId="5E411063" w14:textId="7A4505C1" w:rsidR="00016F53" w:rsidRPr="00394484" w:rsidRDefault="00016F53" w:rsidP="00016F53">
            <w:pPr>
              <w:rPr>
                <w:lang w:val="ru-RU"/>
              </w:rPr>
            </w:pPr>
            <w:r w:rsidRPr="009A4375">
              <w:rPr>
                <w:lang w:val="ru-RU"/>
              </w:rPr>
              <w:t>Государственное учреждение культуры «Библиотечная сеть Хотимского района»</w:t>
            </w:r>
          </w:p>
        </w:tc>
      </w:tr>
      <w:tr w:rsidR="00065499" w:rsidRPr="00C31A65" w14:paraId="36800AC2" w14:textId="77777777" w:rsidTr="000D5EDA">
        <w:tc>
          <w:tcPr>
            <w:tcW w:w="776" w:type="dxa"/>
          </w:tcPr>
          <w:p w14:paraId="37B8CE2B" w14:textId="477E7D2C" w:rsidR="00065499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t>4.1</w:t>
            </w:r>
            <w:r w:rsidR="00DA6473">
              <w:rPr>
                <w:lang w:val="ru-RU"/>
              </w:rPr>
              <w:t>6</w:t>
            </w:r>
            <w:r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47CA12A0" w14:textId="4D0AB6D5" w:rsidR="00065499" w:rsidRPr="00B8676C" w:rsidRDefault="00065499" w:rsidP="00065499">
            <w:pPr>
              <w:rPr>
                <w:lang w:val="ru-RU"/>
              </w:rPr>
            </w:pPr>
            <w:r w:rsidRPr="00DB7224">
              <w:rPr>
                <w:rFonts w:eastAsia="Times New Roman"/>
                <w:lang w:val="ru-RU"/>
              </w:rPr>
              <w:t xml:space="preserve">Брейн ринг к 9 </w:t>
            </w:r>
            <w:r w:rsidR="00A9560B">
              <w:rPr>
                <w:rFonts w:eastAsia="Times New Roman"/>
                <w:lang w:val="ru-RU"/>
              </w:rPr>
              <w:t>М</w:t>
            </w:r>
            <w:r w:rsidRPr="00DB7224">
              <w:rPr>
                <w:rFonts w:eastAsia="Times New Roman"/>
                <w:lang w:val="ru-RU"/>
              </w:rPr>
              <w:t>ая "Знать</w:t>
            </w:r>
            <w:r w:rsidR="002F2C66" w:rsidRPr="00DB7224">
              <w:rPr>
                <w:rFonts w:eastAsia="Times New Roman"/>
                <w:lang w:val="ru-RU"/>
              </w:rPr>
              <w:t xml:space="preserve"> — значит</w:t>
            </w:r>
            <w:r w:rsidRPr="00DB7224">
              <w:rPr>
                <w:rFonts w:eastAsia="Times New Roman"/>
                <w:lang w:val="ru-RU"/>
              </w:rPr>
              <w:t xml:space="preserve"> помнить"</w:t>
            </w:r>
          </w:p>
        </w:tc>
        <w:tc>
          <w:tcPr>
            <w:tcW w:w="1701" w:type="dxa"/>
          </w:tcPr>
          <w:p w14:paraId="2E395726" w14:textId="39647DF5" w:rsidR="00065499" w:rsidRPr="00F16CDA" w:rsidRDefault="00065499" w:rsidP="00065499">
            <w:pPr>
              <w:jc w:val="center"/>
            </w:pPr>
            <w:r>
              <w:rPr>
                <w:rFonts w:eastAsia="Times New Roman"/>
                <w:lang w:val="ru-RU"/>
              </w:rPr>
              <w:t>м</w:t>
            </w:r>
            <w:r>
              <w:rPr>
                <w:rFonts w:eastAsia="Times New Roman"/>
              </w:rPr>
              <w:t>ай</w:t>
            </w:r>
          </w:p>
        </w:tc>
        <w:tc>
          <w:tcPr>
            <w:tcW w:w="3021" w:type="dxa"/>
          </w:tcPr>
          <w:p w14:paraId="68D10A2B" w14:textId="4422CBE0" w:rsidR="00065499" w:rsidRPr="009A4375" w:rsidRDefault="00A9560B" w:rsidP="00065499">
            <w:pPr>
              <w:rPr>
                <w:lang w:val="ru-RU"/>
              </w:rPr>
            </w:pPr>
            <w:r>
              <w:rPr>
                <w:lang w:val="ru-RU"/>
              </w:rPr>
              <w:t>РК ОО «БРСМ»</w:t>
            </w:r>
          </w:p>
        </w:tc>
      </w:tr>
      <w:tr w:rsidR="00065499" w:rsidRPr="007E72C7" w14:paraId="6E02087E" w14:textId="77777777" w:rsidTr="000D5EDA">
        <w:tc>
          <w:tcPr>
            <w:tcW w:w="776" w:type="dxa"/>
          </w:tcPr>
          <w:p w14:paraId="5675CA95" w14:textId="27FA3048" w:rsidR="00065499" w:rsidRPr="00784E38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t>4.1</w:t>
            </w:r>
            <w:r w:rsidR="00E550FE">
              <w:rPr>
                <w:lang w:val="ru-RU"/>
              </w:rPr>
              <w:t>7</w:t>
            </w:r>
            <w:r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7FE994D6" w14:textId="1C302A00" w:rsidR="00065499" w:rsidRPr="00394484" w:rsidRDefault="00065499" w:rsidP="00065499">
            <w:pPr>
              <w:rPr>
                <w:lang w:val="ru-RU"/>
              </w:rPr>
            </w:pPr>
            <w:r w:rsidRPr="00B8676C">
              <w:rPr>
                <w:lang w:val="ru-RU"/>
              </w:rPr>
              <w:t xml:space="preserve">Литературный экскурс «Звенит Победой </w:t>
            </w:r>
            <w:r w:rsidR="00781CBB" w:rsidRPr="00B8676C">
              <w:rPr>
                <w:lang w:val="ru-RU"/>
              </w:rPr>
              <w:t>май,</w:t>
            </w:r>
            <w:r w:rsidRPr="00B8676C">
              <w:rPr>
                <w:lang w:val="ru-RU"/>
              </w:rPr>
              <w:t xml:space="preserve"> цветущий»</w:t>
            </w:r>
            <w:r w:rsidRPr="00B8676C">
              <w:rPr>
                <w:lang w:val="ru-RU"/>
              </w:rPr>
              <w:tab/>
            </w:r>
          </w:p>
        </w:tc>
        <w:tc>
          <w:tcPr>
            <w:tcW w:w="1701" w:type="dxa"/>
          </w:tcPr>
          <w:p w14:paraId="3EFFC65C" w14:textId="2FC353E7" w:rsidR="00065499" w:rsidRPr="00394484" w:rsidRDefault="00065499" w:rsidP="00065499">
            <w:pPr>
              <w:jc w:val="center"/>
              <w:rPr>
                <w:lang w:val="ru-RU"/>
              </w:rPr>
            </w:pPr>
            <w:r w:rsidRPr="00F16CDA">
              <w:t>май</w:t>
            </w:r>
          </w:p>
        </w:tc>
        <w:tc>
          <w:tcPr>
            <w:tcW w:w="3021" w:type="dxa"/>
          </w:tcPr>
          <w:p w14:paraId="7569918F" w14:textId="44FAAE68" w:rsidR="00065499" w:rsidRPr="00394484" w:rsidRDefault="00065499" w:rsidP="00065499">
            <w:pPr>
              <w:rPr>
                <w:lang w:val="ru-RU"/>
              </w:rPr>
            </w:pPr>
            <w:r w:rsidRPr="009A4375">
              <w:rPr>
                <w:lang w:val="ru-RU"/>
              </w:rPr>
              <w:t>Государственное учреждение культуры «Библиотечная сеть Хотимского района»</w:t>
            </w:r>
          </w:p>
        </w:tc>
      </w:tr>
      <w:tr w:rsidR="00065499" w:rsidRPr="007E72C7" w14:paraId="55D221EA" w14:textId="77777777" w:rsidTr="000D5EDA">
        <w:tc>
          <w:tcPr>
            <w:tcW w:w="776" w:type="dxa"/>
          </w:tcPr>
          <w:p w14:paraId="34FD8D08" w14:textId="659D2E6B" w:rsidR="00065499" w:rsidRPr="00784E38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t>4.1</w:t>
            </w:r>
            <w:r w:rsidR="00F670A3">
              <w:rPr>
                <w:lang w:val="ru-RU"/>
              </w:rPr>
              <w:t>8</w:t>
            </w:r>
            <w:r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7E184C56" w14:textId="48AD6131" w:rsidR="00065499" w:rsidRPr="00394484" w:rsidRDefault="00065499" w:rsidP="00065499">
            <w:pPr>
              <w:rPr>
                <w:lang w:val="ru-RU"/>
              </w:rPr>
            </w:pPr>
            <w:r w:rsidRPr="00B8676C">
              <w:rPr>
                <w:lang w:val="ru-RU"/>
              </w:rPr>
              <w:t>Акция памяти «Должны поколения помнить и знать»</w:t>
            </w:r>
            <w:r w:rsidRPr="00B8676C">
              <w:rPr>
                <w:lang w:val="ru-RU"/>
              </w:rPr>
              <w:tab/>
            </w:r>
          </w:p>
        </w:tc>
        <w:tc>
          <w:tcPr>
            <w:tcW w:w="1701" w:type="dxa"/>
          </w:tcPr>
          <w:p w14:paraId="053576AF" w14:textId="27341B7B" w:rsidR="00065499" w:rsidRPr="00394484" w:rsidRDefault="00065499" w:rsidP="00065499">
            <w:pPr>
              <w:jc w:val="center"/>
              <w:rPr>
                <w:lang w:val="ru-RU"/>
              </w:rPr>
            </w:pPr>
            <w:r w:rsidRPr="00F16CDA">
              <w:t>май</w:t>
            </w:r>
          </w:p>
        </w:tc>
        <w:tc>
          <w:tcPr>
            <w:tcW w:w="3021" w:type="dxa"/>
          </w:tcPr>
          <w:p w14:paraId="6F16B95D" w14:textId="600197D5" w:rsidR="00065499" w:rsidRPr="00394484" w:rsidRDefault="00065499" w:rsidP="00065499">
            <w:pPr>
              <w:rPr>
                <w:lang w:val="ru-RU"/>
              </w:rPr>
            </w:pPr>
            <w:r w:rsidRPr="009A4375">
              <w:rPr>
                <w:lang w:val="ru-RU"/>
              </w:rPr>
              <w:t>Государственное учреждение культуры «Библиотечная сеть Хотимского района»</w:t>
            </w:r>
          </w:p>
        </w:tc>
      </w:tr>
      <w:tr w:rsidR="00065499" w:rsidRPr="007E72C7" w14:paraId="56A2FF40" w14:textId="77777777" w:rsidTr="000D5EDA">
        <w:tc>
          <w:tcPr>
            <w:tcW w:w="776" w:type="dxa"/>
          </w:tcPr>
          <w:p w14:paraId="490BF2BB" w14:textId="68513915" w:rsidR="00065499" w:rsidRPr="00784E38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t>4.1</w:t>
            </w:r>
            <w:r w:rsidR="00F670A3">
              <w:rPr>
                <w:lang w:val="ru-RU"/>
              </w:rPr>
              <w:t>9</w:t>
            </w:r>
            <w:r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6A6BB910" w14:textId="150EFFD9" w:rsidR="00065499" w:rsidRPr="00394484" w:rsidRDefault="00065499" w:rsidP="00065499">
            <w:pPr>
              <w:rPr>
                <w:lang w:val="ru-RU"/>
              </w:rPr>
            </w:pPr>
            <w:r w:rsidRPr="00B8676C">
              <w:rPr>
                <w:lang w:val="ru-RU"/>
              </w:rPr>
              <w:t xml:space="preserve">Марафон памяти «Наследуем мужество, чествуем подвиг» </w:t>
            </w:r>
            <w:r w:rsidRPr="00B8676C">
              <w:rPr>
                <w:lang w:val="ru-RU"/>
              </w:rPr>
              <w:tab/>
            </w:r>
          </w:p>
        </w:tc>
        <w:tc>
          <w:tcPr>
            <w:tcW w:w="1701" w:type="dxa"/>
          </w:tcPr>
          <w:p w14:paraId="41A77F71" w14:textId="7B79EA37" w:rsidR="00065499" w:rsidRPr="00394484" w:rsidRDefault="00065499" w:rsidP="00065499">
            <w:pPr>
              <w:jc w:val="center"/>
              <w:rPr>
                <w:lang w:val="ru-RU"/>
              </w:rPr>
            </w:pPr>
            <w:r w:rsidRPr="00F16CDA">
              <w:t>май</w:t>
            </w:r>
          </w:p>
        </w:tc>
        <w:tc>
          <w:tcPr>
            <w:tcW w:w="3021" w:type="dxa"/>
          </w:tcPr>
          <w:p w14:paraId="51D0E9B7" w14:textId="382AAE3B" w:rsidR="00065499" w:rsidRPr="00394484" w:rsidRDefault="00065499" w:rsidP="00065499">
            <w:pPr>
              <w:rPr>
                <w:lang w:val="ru-RU"/>
              </w:rPr>
            </w:pPr>
            <w:r w:rsidRPr="009A4375">
              <w:rPr>
                <w:lang w:val="ru-RU"/>
              </w:rPr>
              <w:t>Государственное учреждение культуры «Библиотечная сеть Хотимского района»</w:t>
            </w:r>
          </w:p>
        </w:tc>
      </w:tr>
      <w:tr w:rsidR="00065499" w:rsidRPr="007E72C7" w14:paraId="07523B69" w14:textId="77777777" w:rsidTr="000D5EDA">
        <w:tc>
          <w:tcPr>
            <w:tcW w:w="776" w:type="dxa"/>
          </w:tcPr>
          <w:p w14:paraId="7E753A06" w14:textId="23FD8AEC" w:rsidR="00065499" w:rsidRPr="00784E38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F670A3">
              <w:rPr>
                <w:lang w:val="ru-RU"/>
              </w:rPr>
              <w:t>20</w:t>
            </w:r>
            <w:r w:rsidRPr="00394484">
              <w:t>.</w:t>
            </w:r>
          </w:p>
        </w:tc>
        <w:tc>
          <w:tcPr>
            <w:tcW w:w="4181" w:type="dxa"/>
          </w:tcPr>
          <w:p w14:paraId="723FF109" w14:textId="2113A3F6" w:rsidR="00065499" w:rsidRPr="00394484" w:rsidRDefault="00065499" w:rsidP="00065499">
            <w:pPr>
              <w:rPr>
                <w:lang w:val="ru-RU"/>
              </w:rPr>
            </w:pPr>
            <w:r w:rsidRPr="00B8676C">
              <w:rPr>
                <w:lang w:val="ru-RU"/>
              </w:rPr>
              <w:t>Литературно-патриотическая галерея «А я читаю книги о войне    и помню подвиги отцов и дедов»</w:t>
            </w:r>
            <w:r w:rsidRPr="00B8676C">
              <w:rPr>
                <w:lang w:val="ru-RU"/>
              </w:rPr>
              <w:tab/>
            </w:r>
          </w:p>
        </w:tc>
        <w:tc>
          <w:tcPr>
            <w:tcW w:w="1701" w:type="dxa"/>
          </w:tcPr>
          <w:p w14:paraId="1A0EE606" w14:textId="23186138" w:rsidR="00065499" w:rsidRPr="00394484" w:rsidRDefault="00065499" w:rsidP="00065499">
            <w:pPr>
              <w:jc w:val="center"/>
              <w:rPr>
                <w:lang w:val="ru-RU"/>
              </w:rPr>
            </w:pPr>
            <w:r w:rsidRPr="00F16CDA">
              <w:t>май</w:t>
            </w:r>
          </w:p>
        </w:tc>
        <w:tc>
          <w:tcPr>
            <w:tcW w:w="3021" w:type="dxa"/>
          </w:tcPr>
          <w:p w14:paraId="489B427B" w14:textId="586ADDD5" w:rsidR="00065499" w:rsidRPr="00394484" w:rsidRDefault="00065499" w:rsidP="00065499">
            <w:pPr>
              <w:rPr>
                <w:lang w:val="ru-RU"/>
              </w:rPr>
            </w:pPr>
            <w:r w:rsidRPr="009A4375">
              <w:rPr>
                <w:lang w:val="ru-RU"/>
              </w:rPr>
              <w:t>Государственное учреждение культуры «Библиотечная сеть Хотимского района»</w:t>
            </w:r>
          </w:p>
        </w:tc>
      </w:tr>
      <w:tr w:rsidR="00065499" w:rsidRPr="007E72C7" w14:paraId="24B59ECD" w14:textId="77777777" w:rsidTr="000D5EDA">
        <w:tc>
          <w:tcPr>
            <w:tcW w:w="776" w:type="dxa"/>
          </w:tcPr>
          <w:p w14:paraId="55856455" w14:textId="4E77D2A4" w:rsidR="00065499" w:rsidRPr="00394484" w:rsidRDefault="00065499" w:rsidP="00065499">
            <w:r>
              <w:rPr>
                <w:lang w:val="ru-RU"/>
              </w:rPr>
              <w:t>4.</w:t>
            </w:r>
            <w:r w:rsidR="00F670A3">
              <w:rPr>
                <w:lang w:val="ru-RU"/>
              </w:rPr>
              <w:t>21</w:t>
            </w:r>
          </w:p>
        </w:tc>
        <w:tc>
          <w:tcPr>
            <w:tcW w:w="4181" w:type="dxa"/>
          </w:tcPr>
          <w:p w14:paraId="7967077D" w14:textId="40EA6A0D" w:rsidR="00065499" w:rsidRPr="00394484" w:rsidRDefault="00065499" w:rsidP="00065499">
            <w:pPr>
              <w:rPr>
                <w:lang w:val="ru-RU"/>
              </w:rPr>
            </w:pPr>
            <w:r w:rsidRPr="00394484">
              <w:rPr>
                <w:lang w:val="ru-RU"/>
              </w:rPr>
              <w:t>Экскурсия в д. Горня с посещением памятника воинам-кавалеристам</w:t>
            </w:r>
          </w:p>
        </w:tc>
        <w:tc>
          <w:tcPr>
            <w:tcW w:w="1701" w:type="dxa"/>
          </w:tcPr>
          <w:p w14:paraId="009734DC" w14:textId="42F9B31F" w:rsidR="00065499" w:rsidRPr="00394484" w:rsidRDefault="00065499" w:rsidP="00065499">
            <w:pPr>
              <w:jc w:val="center"/>
            </w:pPr>
            <w:r w:rsidRPr="00394484">
              <w:t>в период летних каникул</w:t>
            </w:r>
          </w:p>
        </w:tc>
        <w:tc>
          <w:tcPr>
            <w:tcW w:w="3021" w:type="dxa"/>
            <w:vAlign w:val="center"/>
          </w:tcPr>
          <w:p w14:paraId="43D38582" w14:textId="225E39A0" w:rsidR="00065499" w:rsidRPr="00394484" w:rsidRDefault="00065499" w:rsidP="00065499">
            <w:pPr>
              <w:rPr>
                <w:lang w:val="ru-RU"/>
              </w:rPr>
            </w:pPr>
            <w:r w:rsidRPr="00394484">
              <w:rPr>
                <w:lang w:val="ru-RU"/>
              </w:rPr>
              <w:t>отдел по образованию, спорту и туризму, учреждения образования</w:t>
            </w:r>
          </w:p>
        </w:tc>
      </w:tr>
      <w:tr w:rsidR="00065499" w:rsidRPr="00C31A65" w14:paraId="284C9587" w14:textId="77777777" w:rsidTr="000D5EDA">
        <w:tc>
          <w:tcPr>
            <w:tcW w:w="776" w:type="dxa"/>
          </w:tcPr>
          <w:p w14:paraId="1C80372D" w14:textId="7D59D2D8" w:rsidR="00065499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F670A3">
              <w:rPr>
                <w:lang w:val="ru-RU"/>
              </w:rPr>
              <w:t>22</w:t>
            </w:r>
            <w:r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7DD17968" w14:textId="2E543ABC" w:rsidR="00065499" w:rsidRPr="00394484" w:rsidRDefault="00065499" w:rsidP="00065499">
            <w:pPr>
              <w:rPr>
                <w:lang w:val="ru-RU"/>
              </w:rPr>
            </w:pPr>
            <w:r>
              <w:rPr>
                <w:rFonts w:eastAsia="Times New Roman"/>
              </w:rPr>
              <w:t>Квест-игра "Моя Родина"</w:t>
            </w:r>
          </w:p>
        </w:tc>
        <w:tc>
          <w:tcPr>
            <w:tcW w:w="1701" w:type="dxa"/>
          </w:tcPr>
          <w:p w14:paraId="682B9698" w14:textId="705E1A62" w:rsidR="00065499" w:rsidRPr="00394484" w:rsidRDefault="00065499" w:rsidP="00065499">
            <w:pPr>
              <w:jc w:val="center"/>
            </w:pPr>
            <w:r>
              <w:rPr>
                <w:rFonts w:eastAsia="Times New Roman"/>
                <w:lang w:val="ru-RU"/>
              </w:rPr>
              <w:t>а</w:t>
            </w:r>
            <w:r>
              <w:rPr>
                <w:rFonts w:eastAsia="Times New Roman"/>
              </w:rPr>
              <w:t>вгуст</w:t>
            </w:r>
          </w:p>
        </w:tc>
        <w:tc>
          <w:tcPr>
            <w:tcW w:w="3021" w:type="dxa"/>
            <w:vAlign w:val="center"/>
          </w:tcPr>
          <w:p w14:paraId="6B3D4352" w14:textId="46939594" w:rsidR="00065499" w:rsidRPr="00394484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t>РК ОО «БРСМ»</w:t>
            </w:r>
          </w:p>
        </w:tc>
      </w:tr>
      <w:tr w:rsidR="00065499" w:rsidRPr="00394484" w14:paraId="7FA056C4" w14:textId="77777777" w:rsidTr="000D5EDA">
        <w:tc>
          <w:tcPr>
            <w:tcW w:w="776" w:type="dxa"/>
          </w:tcPr>
          <w:p w14:paraId="2E9745F3" w14:textId="40BA4122" w:rsidR="00065499" w:rsidRPr="00B30AA1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F670A3">
              <w:rPr>
                <w:lang w:val="ru-RU"/>
              </w:rPr>
              <w:t>23</w:t>
            </w:r>
            <w:r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7C6349E0" w14:textId="4A19CC51" w:rsidR="00065499" w:rsidRPr="00394484" w:rsidRDefault="00065499" w:rsidP="00065499">
            <w:pPr>
              <w:rPr>
                <w:lang w:val="ru-RU"/>
              </w:rPr>
            </w:pPr>
            <w:r w:rsidRPr="00394484">
              <w:rPr>
                <w:lang w:val="ru-RU"/>
              </w:rPr>
              <w:t>Исторический экскурс «Будем жить и помнить» (ко Дню освобождения)</w:t>
            </w:r>
          </w:p>
        </w:tc>
        <w:tc>
          <w:tcPr>
            <w:tcW w:w="1701" w:type="dxa"/>
          </w:tcPr>
          <w:p w14:paraId="081604F9" w14:textId="57F5F51F" w:rsidR="00065499" w:rsidRPr="00394484" w:rsidRDefault="00065499" w:rsidP="00065499">
            <w:pPr>
              <w:jc w:val="center"/>
            </w:pPr>
            <w:r w:rsidRPr="00394484">
              <w:t>сентябрь</w:t>
            </w:r>
          </w:p>
        </w:tc>
        <w:tc>
          <w:tcPr>
            <w:tcW w:w="3021" w:type="dxa"/>
          </w:tcPr>
          <w:p w14:paraId="4FC97BD4" w14:textId="576720B7" w:rsidR="00065499" w:rsidRPr="00394484" w:rsidRDefault="00065499" w:rsidP="00065499">
            <w:r w:rsidRPr="00394484">
              <w:rPr>
                <w:lang w:val="ru-RU"/>
              </w:rPr>
              <w:t>учреждения образования</w:t>
            </w:r>
          </w:p>
        </w:tc>
      </w:tr>
      <w:tr w:rsidR="00065499" w:rsidRPr="007E72C7" w14:paraId="0E374DE1" w14:textId="77777777" w:rsidTr="000D5EDA">
        <w:tc>
          <w:tcPr>
            <w:tcW w:w="776" w:type="dxa"/>
          </w:tcPr>
          <w:p w14:paraId="24468F0F" w14:textId="006613BB" w:rsidR="00065499" w:rsidRPr="00B30AA1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F670A3">
              <w:rPr>
                <w:lang w:val="ru-RU"/>
              </w:rPr>
              <w:t>24</w:t>
            </w:r>
            <w:r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41EAEA92" w14:textId="5456AABD" w:rsidR="00065499" w:rsidRPr="00394484" w:rsidRDefault="00065499" w:rsidP="00065499">
            <w:pPr>
              <w:rPr>
                <w:lang w:val="ru-RU"/>
              </w:rPr>
            </w:pPr>
            <w:r w:rsidRPr="00B8676C">
              <w:rPr>
                <w:lang w:val="ru-RU"/>
              </w:rPr>
              <w:t>Лекция №4 из цикла «История моего города: Освобождения Хотимска»</w:t>
            </w:r>
          </w:p>
        </w:tc>
        <w:tc>
          <w:tcPr>
            <w:tcW w:w="1701" w:type="dxa"/>
          </w:tcPr>
          <w:p w14:paraId="6C35BEC0" w14:textId="1BE0E73C" w:rsidR="00065499" w:rsidRPr="00394484" w:rsidRDefault="00065499" w:rsidP="00065499">
            <w:pPr>
              <w:jc w:val="center"/>
            </w:pPr>
            <w:r w:rsidRPr="00F16CDA">
              <w:t>сентябрь</w:t>
            </w:r>
          </w:p>
        </w:tc>
        <w:tc>
          <w:tcPr>
            <w:tcW w:w="3021" w:type="dxa"/>
          </w:tcPr>
          <w:p w14:paraId="64E3B22D" w14:textId="673D41FF" w:rsidR="00065499" w:rsidRPr="00394484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t>Государственное учреждение культуры «Хотимский районный историко-краеведческий музей</w:t>
            </w:r>
          </w:p>
        </w:tc>
      </w:tr>
      <w:tr w:rsidR="00065499" w:rsidRPr="007E72C7" w14:paraId="4ED852FD" w14:textId="77777777" w:rsidTr="000D5EDA">
        <w:tc>
          <w:tcPr>
            <w:tcW w:w="776" w:type="dxa"/>
          </w:tcPr>
          <w:p w14:paraId="5B968BC6" w14:textId="5A84709B" w:rsidR="00065499" w:rsidRPr="00B30AA1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t>4.2</w:t>
            </w:r>
            <w:r w:rsidR="00F670A3">
              <w:rPr>
                <w:lang w:val="ru-RU"/>
              </w:rPr>
              <w:t>5</w:t>
            </w:r>
            <w:r w:rsidRPr="00394484">
              <w:t>.</w:t>
            </w:r>
          </w:p>
        </w:tc>
        <w:tc>
          <w:tcPr>
            <w:tcW w:w="4181" w:type="dxa"/>
          </w:tcPr>
          <w:p w14:paraId="23F106E6" w14:textId="77777777" w:rsidR="00065499" w:rsidRPr="00B8676C" w:rsidRDefault="00065499" w:rsidP="00065499">
            <w:pPr>
              <w:rPr>
                <w:lang w:val="ru-RU"/>
              </w:rPr>
            </w:pPr>
            <w:r w:rsidRPr="00B8676C">
              <w:rPr>
                <w:lang w:val="ru-RU"/>
              </w:rPr>
              <w:t xml:space="preserve">Вечер памяти  </w:t>
            </w:r>
          </w:p>
          <w:p w14:paraId="70A26192" w14:textId="77777777" w:rsidR="00065499" w:rsidRPr="00B8676C" w:rsidRDefault="00065499" w:rsidP="00065499">
            <w:pPr>
              <w:rPr>
                <w:lang w:val="ru-RU"/>
              </w:rPr>
            </w:pPr>
            <w:r w:rsidRPr="00B8676C">
              <w:rPr>
                <w:lang w:val="ru-RU"/>
              </w:rPr>
              <w:t xml:space="preserve">«Герои-освободители </w:t>
            </w:r>
          </w:p>
          <w:p w14:paraId="397D1361" w14:textId="20860AD6" w:rsidR="00065499" w:rsidRPr="00B8676C" w:rsidRDefault="00065499" w:rsidP="00065499">
            <w:pPr>
              <w:rPr>
                <w:lang w:val="ru-RU"/>
              </w:rPr>
            </w:pPr>
            <w:r w:rsidRPr="00B8676C">
              <w:rPr>
                <w:lang w:val="ru-RU"/>
              </w:rPr>
              <w:lastRenderedPageBreak/>
              <w:t xml:space="preserve"> земли Хотимской»</w:t>
            </w:r>
            <w:r w:rsidRPr="00B8676C">
              <w:rPr>
                <w:lang w:val="ru-RU"/>
              </w:rPr>
              <w:tab/>
            </w:r>
          </w:p>
        </w:tc>
        <w:tc>
          <w:tcPr>
            <w:tcW w:w="1701" w:type="dxa"/>
          </w:tcPr>
          <w:p w14:paraId="0E5D5206" w14:textId="70A17A53" w:rsidR="00065499" w:rsidRPr="006969B5" w:rsidRDefault="00065499" w:rsidP="00065499">
            <w:pPr>
              <w:jc w:val="center"/>
              <w:rPr>
                <w:lang w:val="ru-RU"/>
              </w:rPr>
            </w:pPr>
            <w:r w:rsidRPr="00370C2C">
              <w:lastRenderedPageBreak/>
              <w:t>сентябр</w:t>
            </w:r>
            <w:r>
              <w:rPr>
                <w:lang w:val="ru-RU"/>
              </w:rPr>
              <w:t>ь</w:t>
            </w:r>
          </w:p>
        </w:tc>
        <w:tc>
          <w:tcPr>
            <w:tcW w:w="3021" w:type="dxa"/>
          </w:tcPr>
          <w:p w14:paraId="2D20653B" w14:textId="010C5217" w:rsidR="00065499" w:rsidRDefault="00065499" w:rsidP="00065499">
            <w:pPr>
              <w:rPr>
                <w:lang w:val="ru-RU"/>
              </w:rPr>
            </w:pPr>
            <w:r w:rsidRPr="00B1087D">
              <w:rPr>
                <w:lang w:val="ru-RU"/>
              </w:rPr>
              <w:t xml:space="preserve">Государственное учреждение культуры </w:t>
            </w:r>
            <w:r w:rsidRPr="00B1087D">
              <w:rPr>
                <w:lang w:val="ru-RU"/>
              </w:rPr>
              <w:lastRenderedPageBreak/>
              <w:t>«Библиотечная сеть Хотимского района</w:t>
            </w:r>
          </w:p>
        </w:tc>
      </w:tr>
      <w:tr w:rsidR="00065499" w:rsidRPr="00C31A65" w14:paraId="50C61AB9" w14:textId="77777777" w:rsidTr="000D5EDA">
        <w:tc>
          <w:tcPr>
            <w:tcW w:w="776" w:type="dxa"/>
          </w:tcPr>
          <w:p w14:paraId="23843AAD" w14:textId="3C500647" w:rsidR="00065499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4.2</w:t>
            </w:r>
            <w:r w:rsidR="00F670A3">
              <w:rPr>
                <w:lang w:val="ru-RU"/>
              </w:rPr>
              <w:t>6</w:t>
            </w:r>
            <w:r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22CBCE33" w14:textId="2D0D52E7" w:rsidR="00065499" w:rsidRPr="00B8676C" w:rsidRDefault="00065499" w:rsidP="00065499">
            <w:pPr>
              <w:rPr>
                <w:lang w:val="ru-RU"/>
              </w:rPr>
            </w:pPr>
            <w:r w:rsidRPr="00DB7224">
              <w:rPr>
                <w:rFonts w:eastAsia="Times New Roman"/>
                <w:lang w:val="ru-RU"/>
              </w:rPr>
              <w:t xml:space="preserve">Конкурс </w:t>
            </w:r>
            <w:r w:rsidR="00E84827" w:rsidRPr="00DB7224">
              <w:rPr>
                <w:rFonts w:eastAsia="Times New Roman"/>
                <w:lang w:val="ru-RU"/>
              </w:rPr>
              <w:t>видеороликов “</w:t>
            </w:r>
            <w:r w:rsidRPr="00DB7224">
              <w:rPr>
                <w:rFonts w:eastAsia="Times New Roman"/>
                <w:lang w:val="ru-RU"/>
              </w:rPr>
              <w:t>История семьи в истории страны"</w:t>
            </w:r>
          </w:p>
        </w:tc>
        <w:tc>
          <w:tcPr>
            <w:tcW w:w="1701" w:type="dxa"/>
          </w:tcPr>
          <w:p w14:paraId="7FB23BB6" w14:textId="5F26D31D" w:rsidR="00065499" w:rsidRPr="00370C2C" w:rsidRDefault="00065499" w:rsidP="00065499">
            <w:pPr>
              <w:jc w:val="center"/>
            </w:pPr>
            <w:r>
              <w:rPr>
                <w:rFonts w:eastAsia="Times New Roman"/>
                <w:lang w:val="ru-RU"/>
              </w:rPr>
              <w:t>с</w:t>
            </w:r>
            <w:r>
              <w:rPr>
                <w:rFonts w:eastAsia="Times New Roman"/>
              </w:rPr>
              <w:t xml:space="preserve">ентябрь </w:t>
            </w:r>
          </w:p>
        </w:tc>
        <w:tc>
          <w:tcPr>
            <w:tcW w:w="3021" w:type="dxa"/>
          </w:tcPr>
          <w:p w14:paraId="73A9B65E" w14:textId="3DDBB7BC" w:rsidR="00065499" w:rsidRPr="00B1087D" w:rsidRDefault="00C3274A" w:rsidP="00065499">
            <w:pPr>
              <w:rPr>
                <w:lang w:val="ru-RU"/>
              </w:rPr>
            </w:pPr>
            <w:r>
              <w:rPr>
                <w:lang w:val="ru-RU"/>
              </w:rPr>
              <w:t>РК ОО «БРСМ»</w:t>
            </w:r>
          </w:p>
        </w:tc>
      </w:tr>
      <w:tr w:rsidR="00065499" w:rsidRPr="00C31A65" w14:paraId="65D77973" w14:textId="77777777" w:rsidTr="000D5EDA">
        <w:tc>
          <w:tcPr>
            <w:tcW w:w="776" w:type="dxa"/>
          </w:tcPr>
          <w:p w14:paraId="04608D66" w14:textId="56C66B4F" w:rsidR="00065499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t>4.2</w:t>
            </w:r>
            <w:r w:rsidR="00F670A3">
              <w:rPr>
                <w:lang w:val="ru-RU"/>
              </w:rPr>
              <w:t>7</w:t>
            </w:r>
            <w:r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071D2A85" w14:textId="340C8B94" w:rsidR="00065499" w:rsidRPr="00B8676C" w:rsidRDefault="00065499" w:rsidP="00065499">
            <w:pPr>
              <w:rPr>
                <w:lang w:val="ru-RU"/>
              </w:rPr>
            </w:pPr>
            <w:r w:rsidRPr="00DB7224">
              <w:rPr>
                <w:rFonts w:eastAsia="Times New Roman"/>
                <w:lang w:val="ru-RU"/>
              </w:rPr>
              <w:t>Диалоговая площадка «В единстве белорусского народа</w:t>
            </w:r>
            <w:r w:rsidR="00C3274A">
              <w:rPr>
                <w:rFonts w:eastAsia="Times New Roman"/>
                <w:lang w:val="ru-RU"/>
              </w:rPr>
              <w:t>-</w:t>
            </w:r>
            <w:r w:rsidRPr="00DB7224">
              <w:rPr>
                <w:rFonts w:eastAsia="Times New Roman"/>
                <w:lang w:val="ru-RU"/>
              </w:rPr>
              <w:t xml:space="preserve"> основа независимой страны</w:t>
            </w:r>
          </w:p>
        </w:tc>
        <w:tc>
          <w:tcPr>
            <w:tcW w:w="1701" w:type="dxa"/>
          </w:tcPr>
          <w:p w14:paraId="04F4E718" w14:textId="4F1C4F17" w:rsidR="00065499" w:rsidRPr="00370C2C" w:rsidRDefault="00065499" w:rsidP="00065499">
            <w:pPr>
              <w:jc w:val="center"/>
            </w:pPr>
            <w:r>
              <w:rPr>
                <w:rFonts w:eastAsia="Times New Roman"/>
                <w:lang w:val="ru-RU"/>
              </w:rPr>
              <w:t>с</w:t>
            </w:r>
            <w:r>
              <w:rPr>
                <w:rFonts w:eastAsia="Times New Roman"/>
              </w:rPr>
              <w:t>ентябрь</w:t>
            </w:r>
          </w:p>
        </w:tc>
        <w:tc>
          <w:tcPr>
            <w:tcW w:w="3021" w:type="dxa"/>
          </w:tcPr>
          <w:p w14:paraId="42522EBA" w14:textId="5DBB0ECE" w:rsidR="00065499" w:rsidRPr="00B1087D" w:rsidRDefault="00733D0A" w:rsidP="00065499">
            <w:pPr>
              <w:rPr>
                <w:lang w:val="ru-RU"/>
              </w:rPr>
            </w:pPr>
            <w:r>
              <w:rPr>
                <w:lang w:val="ru-RU"/>
              </w:rPr>
              <w:t>РК ОО «БРСМ»</w:t>
            </w:r>
          </w:p>
        </w:tc>
      </w:tr>
      <w:tr w:rsidR="00065499" w:rsidRPr="007E72C7" w14:paraId="1FD4213E" w14:textId="77777777" w:rsidTr="000D5EDA">
        <w:tc>
          <w:tcPr>
            <w:tcW w:w="776" w:type="dxa"/>
          </w:tcPr>
          <w:p w14:paraId="056F5F68" w14:textId="137236BE" w:rsidR="00065499" w:rsidRPr="00907664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t>4.2</w:t>
            </w:r>
            <w:r w:rsidR="00F670A3">
              <w:rPr>
                <w:lang w:val="ru-RU"/>
              </w:rPr>
              <w:t>8</w:t>
            </w:r>
            <w:r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1CABDB2C" w14:textId="077E3FD0" w:rsidR="00065499" w:rsidRPr="00B8676C" w:rsidRDefault="00065499" w:rsidP="00065499">
            <w:pPr>
              <w:rPr>
                <w:lang w:val="ru-RU"/>
              </w:rPr>
            </w:pPr>
            <w:r w:rsidRPr="00B8676C">
              <w:rPr>
                <w:lang w:val="ru-RU"/>
              </w:rPr>
              <w:t xml:space="preserve">Урок памяти «Шёл мой край дорогами войны» </w:t>
            </w:r>
            <w:r w:rsidRPr="00B8676C">
              <w:rPr>
                <w:lang w:val="ru-RU"/>
              </w:rPr>
              <w:tab/>
            </w:r>
          </w:p>
        </w:tc>
        <w:tc>
          <w:tcPr>
            <w:tcW w:w="1701" w:type="dxa"/>
          </w:tcPr>
          <w:p w14:paraId="0803D7EB" w14:textId="7DDEA534" w:rsidR="00065499" w:rsidRPr="006969B5" w:rsidRDefault="00065499" w:rsidP="00065499">
            <w:pPr>
              <w:jc w:val="center"/>
              <w:rPr>
                <w:lang w:val="ru-RU"/>
              </w:rPr>
            </w:pPr>
            <w:r w:rsidRPr="00370C2C">
              <w:t>сентябр</w:t>
            </w:r>
            <w:r>
              <w:rPr>
                <w:lang w:val="ru-RU"/>
              </w:rPr>
              <w:t>ь</w:t>
            </w:r>
          </w:p>
        </w:tc>
        <w:tc>
          <w:tcPr>
            <w:tcW w:w="3021" w:type="dxa"/>
          </w:tcPr>
          <w:p w14:paraId="167EF6F0" w14:textId="50B5FC6B" w:rsidR="00065499" w:rsidRDefault="00065499" w:rsidP="00065499">
            <w:pPr>
              <w:rPr>
                <w:lang w:val="ru-RU"/>
              </w:rPr>
            </w:pPr>
            <w:r w:rsidRPr="00B1087D">
              <w:rPr>
                <w:lang w:val="ru-RU"/>
              </w:rPr>
              <w:t>Государственное учреждение культуры «Библиотечная сеть Хотимского района</w:t>
            </w:r>
          </w:p>
        </w:tc>
      </w:tr>
      <w:tr w:rsidR="00065499" w:rsidRPr="00394484" w14:paraId="01D1029A" w14:textId="77777777" w:rsidTr="000D5EDA">
        <w:tc>
          <w:tcPr>
            <w:tcW w:w="776" w:type="dxa"/>
          </w:tcPr>
          <w:p w14:paraId="4B54D746" w14:textId="7A0CD54B" w:rsidR="00065499" w:rsidRPr="00394484" w:rsidRDefault="00065499" w:rsidP="00065499">
            <w:r>
              <w:rPr>
                <w:lang w:val="ru-RU"/>
              </w:rPr>
              <w:t>4.2</w:t>
            </w:r>
            <w:r w:rsidR="00F670A3">
              <w:rPr>
                <w:lang w:val="ru-RU"/>
              </w:rPr>
              <w:t>9</w:t>
            </w:r>
            <w:r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10D3739F" w14:textId="0630143D" w:rsidR="00065499" w:rsidRPr="00394484" w:rsidRDefault="00065499" w:rsidP="00065499">
            <w:pPr>
              <w:rPr>
                <w:lang w:val="ru-RU"/>
              </w:rPr>
            </w:pPr>
            <w:r w:rsidRPr="00394484">
              <w:rPr>
                <w:lang w:val="ru-RU"/>
              </w:rPr>
              <w:t>Тематические часы «Современная Беларусь: прошлое и настоящее»</w:t>
            </w:r>
          </w:p>
        </w:tc>
        <w:tc>
          <w:tcPr>
            <w:tcW w:w="1701" w:type="dxa"/>
          </w:tcPr>
          <w:p w14:paraId="1B07506A" w14:textId="4D812887" w:rsidR="00065499" w:rsidRPr="00394484" w:rsidRDefault="00065499" w:rsidP="00065499">
            <w:pPr>
              <w:jc w:val="center"/>
              <w:rPr>
                <w:lang w:val="ru-RU"/>
              </w:rPr>
            </w:pPr>
            <w:r w:rsidRPr="00394484">
              <w:rPr>
                <w:lang w:val="ru-RU"/>
              </w:rPr>
              <w:t>октябрь</w:t>
            </w:r>
          </w:p>
        </w:tc>
        <w:tc>
          <w:tcPr>
            <w:tcW w:w="3021" w:type="dxa"/>
          </w:tcPr>
          <w:p w14:paraId="02A4A816" w14:textId="19799E24" w:rsidR="00065499" w:rsidRPr="00394484" w:rsidRDefault="00065499" w:rsidP="00065499">
            <w:r w:rsidRPr="00394484">
              <w:rPr>
                <w:lang w:val="ru-RU"/>
              </w:rPr>
              <w:t>учреждения образования</w:t>
            </w:r>
          </w:p>
        </w:tc>
      </w:tr>
      <w:tr w:rsidR="00065499" w:rsidRPr="00394484" w14:paraId="6A416439" w14:textId="77777777" w:rsidTr="000D5EDA">
        <w:tc>
          <w:tcPr>
            <w:tcW w:w="776" w:type="dxa"/>
          </w:tcPr>
          <w:p w14:paraId="110E9366" w14:textId="60CC1E0A" w:rsidR="00065499" w:rsidRPr="00394484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F670A3">
              <w:rPr>
                <w:lang w:val="ru-RU"/>
              </w:rPr>
              <w:t>30</w:t>
            </w:r>
            <w:r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773977E8" w14:textId="08A9092F" w:rsidR="00065499" w:rsidRPr="00394484" w:rsidRDefault="00065499" w:rsidP="00065499">
            <w:pPr>
              <w:rPr>
                <w:lang w:val="ru-RU"/>
              </w:rPr>
            </w:pPr>
            <w:r w:rsidRPr="00394484">
              <w:rPr>
                <w:lang w:val="ru-RU"/>
              </w:rPr>
              <w:t xml:space="preserve">Информационные часы «Этот день остался в истории», приуроченные Дню </w:t>
            </w:r>
            <w:r w:rsidRPr="00394484">
              <w:t>Октябрьской революции</w:t>
            </w:r>
          </w:p>
        </w:tc>
        <w:tc>
          <w:tcPr>
            <w:tcW w:w="1701" w:type="dxa"/>
          </w:tcPr>
          <w:p w14:paraId="72BA06E6" w14:textId="57D20965" w:rsidR="00065499" w:rsidRPr="00394484" w:rsidRDefault="00065499" w:rsidP="00065499">
            <w:pPr>
              <w:jc w:val="center"/>
              <w:rPr>
                <w:lang w:val="ru-RU"/>
              </w:rPr>
            </w:pPr>
            <w:r w:rsidRPr="00394484">
              <w:t>ноябрь</w:t>
            </w:r>
          </w:p>
        </w:tc>
        <w:tc>
          <w:tcPr>
            <w:tcW w:w="3021" w:type="dxa"/>
          </w:tcPr>
          <w:p w14:paraId="65A79D10" w14:textId="2FBF3FCF" w:rsidR="00065499" w:rsidRPr="00394484" w:rsidRDefault="00065499" w:rsidP="00065499">
            <w:pPr>
              <w:rPr>
                <w:lang w:val="ru-RU"/>
              </w:rPr>
            </w:pPr>
            <w:r w:rsidRPr="00394484">
              <w:rPr>
                <w:lang w:val="ru-RU"/>
              </w:rPr>
              <w:t>учреждения образования</w:t>
            </w:r>
          </w:p>
        </w:tc>
      </w:tr>
      <w:tr w:rsidR="00065499" w:rsidRPr="007E72C7" w14:paraId="1D09C2A7" w14:textId="77777777" w:rsidTr="000D5EDA">
        <w:tc>
          <w:tcPr>
            <w:tcW w:w="776" w:type="dxa"/>
          </w:tcPr>
          <w:p w14:paraId="4AFE9A7D" w14:textId="3B2D5E25" w:rsidR="00065499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F670A3">
              <w:rPr>
                <w:lang w:val="ru-RU"/>
              </w:rPr>
              <w:t>31</w:t>
            </w:r>
            <w:r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24797C76" w14:textId="0CE25214" w:rsidR="00065499" w:rsidRPr="00394484" w:rsidRDefault="00065499" w:rsidP="00065499">
            <w:pPr>
              <w:rPr>
                <w:lang w:val="ru-RU"/>
              </w:rPr>
            </w:pPr>
            <w:r w:rsidRPr="00B8676C">
              <w:rPr>
                <w:lang w:val="ru-RU"/>
              </w:rPr>
              <w:t>Лекция №4 из цикла «История моего города: Освобождения Хотимска»</w:t>
            </w:r>
          </w:p>
        </w:tc>
        <w:tc>
          <w:tcPr>
            <w:tcW w:w="1701" w:type="dxa"/>
          </w:tcPr>
          <w:p w14:paraId="63A8868B" w14:textId="61738655" w:rsidR="00065499" w:rsidRPr="00394484" w:rsidRDefault="00065499" w:rsidP="00065499">
            <w:pPr>
              <w:jc w:val="center"/>
            </w:pPr>
            <w:r w:rsidRPr="00F16CDA">
              <w:t>сентябрь</w:t>
            </w:r>
          </w:p>
        </w:tc>
        <w:tc>
          <w:tcPr>
            <w:tcW w:w="3021" w:type="dxa"/>
          </w:tcPr>
          <w:p w14:paraId="533E6DDE" w14:textId="0B9530A4" w:rsidR="00065499" w:rsidRPr="00394484" w:rsidRDefault="00065499" w:rsidP="00065499">
            <w:pPr>
              <w:rPr>
                <w:lang w:val="ru-RU"/>
              </w:rPr>
            </w:pPr>
            <w:r w:rsidRPr="006560AB">
              <w:rPr>
                <w:lang w:val="ru-RU"/>
              </w:rPr>
              <w:t>Государственное учреждение культуры «Хотимский районный историко-краеведческий музей</w:t>
            </w:r>
          </w:p>
        </w:tc>
      </w:tr>
      <w:tr w:rsidR="00065499" w:rsidRPr="007E72C7" w14:paraId="355D9D08" w14:textId="77777777" w:rsidTr="000D5EDA">
        <w:tc>
          <w:tcPr>
            <w:tcW w:w="776" w:type="dxa"/>
          </w:tcPr>
          <w:p w14:paraId="7DC0B3F2" w14:textId="75135075" w:rsidR="00065499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0E33E3">
              <w:rPr>
                <w:lang w:val="ru-RU"/>
              </w:rPr>
              <w:t>32</w:t>
            </w:r>
            <w:r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64C44771" w14:textId="142E8EFA" w:rsidR="00065499" w:rsidRPr="00394484" w:rsidRDefault="00065499" w:rsidP="00065499">
            <w:pPr>
              <w:rPr>
                <w:lang w:val="ru-RU"/>
              </w:rPr>
            </w:pPr>
            <w:r w:rsidRPr="00B8676C">
              <w:rPr>
                <w:lang w:val="ru-RU"/>
              </w:rPr>
              <w:t xml:space="preserve">Выставка «По дорогам </w:t>
            </w:r>
            <w:r w:rsidR="000B37A1">
              <w:rPr>
                <w:lang w:val="ru-RU"/>
              </w:rPr>
              <w:t>в</w:t>
            </w:r>
            <w:r w:rsidRPr="00B8676C">
              <w:rPr>
                <w:lang w:val="ru-RU"/>
              </w:rPr>
              <w:t>ойны памяти»</w:t>
            </w:r>
          </w:p>
        </w:tc>
        <w:tc>
          <w:tcPr>
            <w:tcW w:w="1701" w:type="dxa"/>
          </w:tcPr>
          <w:p w14:paraId="58F5B60E" w14:textId="55A53544" w:rsidR="00065499" w:rsidRPr="00394484" w:rsidRDefault="00065499" w:rsidP="00065499">
            <w:pPr>
              <w:jc w:val="center"/>
            </w:pPr>
            <w:r w:rsidRPr="00F16CDA">
              <w:t>август</w:t>
            </w:r>
          </w:p>
        </w:tc>
        <w:tc>
          <w:tcPr>
            <w:tcW w:w="3021" w:type="dxa"/>
          </w:tcPr>
          <w:p w14:paraId="65562887" w14:textId="7577C6F0" w:rsidR="00065499" w:rsidRPr="00394484" w:rsidRDefault="00065499" w:rsidP="00065499">
            <w:pPr>
              <w:rPr>
                <w:lang w:val="ru-RU"/>
              </w:rPr>
            </w:pPr>
            <w:r w:rsidRPr="006560AB">
              <w:rPr>
                <w:lang w:val="ru-RU"/>
              </w:rPr>
              <w:t>Государственное учреждение культуры «Хотимский районный историко-краеведческий музей</w:t>
            </w:r>
          </w:p>
        </w:tc>
      </w:tr>
      <w:tr w:rsidR="00065499" w:rsidRPr="007E72C7" w14:paraId="327B5034" w14:textId="77777777" w:rsidTr="000D5EDA">
        <w:tc>
          <w:tcPr>
            <w:tcW w:w="776" w:type="dxa"/>
          </w:tcPr>
          <w:p w14:paraId="50FF2B45" w14:textId="04E5C6F9" w:rsidR="00065499" w:rsidRPr="00394484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0E33E3">
              <w:rPr>
                <w:lang w:val="ru-RU"/>
              </w:rPr>
              <w:t>33</w:t>
            </w:r>
            <w:r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682BE376" w14:textId="72821D96" w:rsidR="00065499" w:rsidRPr="00394484" w:rsidRDefault="00065499" w:rsidP="00065499">
            <w:pPr>
              <w:rPr>
                <w:lang w:val="ru-RU"/>
              </w:rPr>
            </w:pPr>
            <w:r w:rsidRPr="00B8676C">
              <w:rPr>
                <w:lang w:val="ru-RU"/>
              </w:rPr>
              <w:t>Вечер памяти «Герои-освободители земли Хотимской»</w:t>
            </w:r>
            <w:r w:rsidRPr="00B8676C">
              <w:rPr>
                <w:lang w:val="ru-RU"/>
              </w:rPr>
              <w:tab/>
            </w:r>
          </w:p>
        </w:tc>
        <w:tc>
          <w:tcPr>
            <w:tcW w:w="1701" w:type="dxa"/>
          </w:tcPr>
          <w:p w14:paraId="76C20732" w14:textId="7DCCA853" w:rsidR="00065499" w:rsidRPr="00394484" w:rsidRDefault="00E56BA2" w:rsidP="00E56BA2">
            <w:r>
              <w:rPr>
                <w:lang w:val="ru-RU"/>
              </w:rPr>
              <w:t xml:space="preserve">  </w:t>
            </w:r>
            <w:r w:rsidR="00065499" w:rsidRPr="00F16CDA">
              <w:t>сентябрь</w:t>
            </w:r>
          </w:p>
        </w:tc>
        <w:tc>
          <w:tcPr>
            <w:tcW w:w="3021" w:type="dxa"/>
            <w:vAlign w:val="center"/>
          </w:tcPr>
          <w:p w14:paraId="0C9B077F" w14:textId="4D0AD1E1" w:rsidR="00065499" w:rsidRPr="00394484" w:rsidRDefault="00065499" w:rsidP="00065499">
            <w:pPr>
              <w:rPr>
                <w:lang w:val="ru-RU"/>
              </w:rPr>
            </w:pPr>
            <w:r w:rsidRPr="00B1087D">
              <w:rPr>
                <w:lang w:val="ru-RU"/>
              </w:rPr>
              <w:t>Государственное учреждение культуры «Библиотечная сеть Хотимского района</w:t>
            </w:r>
          </w:p>
        </w:tc>
      </w:tr>
      <w:tr w:rsidR="00065499" w:rsidRPr="007E72C7" w14:paraId="2F51B729" w14:textId="77777777" w:rsidTr="000D5EDA">
        <w:tc>
          <w:tcPr>
            <w:tcW w:w="776" w:type="dxa"/>
          </w:tcPr>
          <w:p w14:paraId="7B60149E" w14:textId="171665D3" w:rsidR="00065499" w:rsidRPr="00394484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BD6CA2">
              <w:rPr>
                <w:lang w:val="ru-RU"/>
              </w:rPr>
              <w:t>34</w:t>
            </w:r>
            <w:r w:rsidRPr="00394484">
              <w:t>.</w:t>
            </w:r>
          </w:p>
        </w:tc>
        <w:tc>
          <w:tcPr>
            <w:tcW w:w="4181" w:type="dxa"/>
          </w:tcPr>
          <w:p w14:paraId="3003DD85" w14:textId="3855FD74" w:rsidR="00065499" w:rsidRPr="00394484" w:rsidRDefault="00065499" w:rsidP="00065499">
            <w:pPr>
              <w:rPr>
                <w:lang w:val="ru-RU"/>
              </w:rPr>
            </w:pPr>
            <w:r w:rsidRPr="00B8676C">
              <w:rPr>
                <w:lang w:val="ru-RU"/>
              </w:rPr>
              <w:t xml:space="preserve">Урок памяти «Шёл мой край дорогами войны» </w:t>
            </w:r>
            <w:r w:rsidRPr="00B8676C">
              <w:rPr>
                <w:lang w:val="ru-RU"/>
              </w:rPr>
              <w:tab/>
            </w:r>
          </w:p>
        </w:tc>
        <w:tc>
          <w:tcPr>
            <w:tcW w:w="1701" w:type="dxa"/>
          </w:tcPr>
          <w:p w14:paraId="1F56155B" w14:textId="63BEA29F" w:rsidR="00065499" w:rsidRPr="00394484" w:rsidRDefault="00E81A54" w:rsidP="00E81A54">
            <w:r>
              <w:rPr>
                <w:lang w:val="ru-RU"/>
              </w:rPr>
              <w:t xml:space="preserve">   </w:t>
            </w:r>
            <w:r w:rsidR="00065499" w:rsidRPr="00F16CDA">
              <w:t>сентябрь</w:t>
            </w:r>
          </w:p>
        </w:tc>
        <w:tc>
          <w:tcPr>
            <w:tcW w:w="3021" w:type="dxa"/>
            <w:vAlign w:val="center"/>
          </w:tcPr>
          <w:p w14:paraId="447DF5F6" w14:textId="5104214C" w:rsidR="00065499" w:rsidRPr="00394484" w:rsidRDefault="00065499" w:rsidP="00065499">
            <w:pPr>
              <w:rPr>
                <w:lang w:val="ru-RU"/>
              </w:rPr>
            </w:pPr>
            <w:r w:rsidRPr="00B1087D">
              <w:rPr>
                <w:lang w:val="ru-RU"/>
              </w:rPr>
              <w:t>Государственное учреждение культуры «Библиотечная сеть Хотимского района</w:t>
            </w:r>
          </w:p>
        </w:tc>
      </w:tr>
      <w:tr w:rsidR="00065499" w:rsidRPr="00394484" w14:paraId="23B60D1A" w14:textId="77777777" w:rsidTr="000D5EDA">
        <w:tc>
          <w:tcPr>
            <w:tcW w:w="776" w:type="dxa"/>
          </w:tcPr>
          <w:p w14:paraId="77037831" w14:textId="2F2391B3" w:rsidR="00065499" w:rsidRPr="00394484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BD6CA2">
              <w:rPr>
                <w:lang w:val="ru-RU"/>
              </w:rPr>
              <w:t>35</w:t>
            </w:r>
            <w:r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5B26F805" w14:textId="23A59169" w:rsidR="00065499" w:rsidRPr="00394484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t>Диалоговая площадка</w:t>
            </w:r>
          </w:p>
        </w:tc>
        <w:tc>
          <w:tcPr>
            <w:tcW w:w="1701" w:type="dxa"/>
          </w:tcPr>
          <w:p w14:paraId="0105BA5A" w14:textId="020E8DCF" w:rsidR="00065499" w:rsidRPr="00CD4B84" w:rsidRDefault="00065499" w:rsidP="000654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3021" w:type="dxa"/>
          </w:tcPr>
          <w:p w14:paraId="4A1168EB" w14:textId="77777777" w:rsidR="00065499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t>отдел идеологической работы, культуры и по делам молодежи</w:t>
            </w:r>
          </w:p>
          <w:p w14:paraId="53CABCB3" w14:textId="18F2D278" w:rsidR="00065499" w:rsidRPr="00394484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t>учреждения культуры</w:t>
            </w:r>
          </w:p>
        </w:tc>
      </w:tr>
      <w:tr w:rsidR="00065499" w:rsidRPr="007E72C7" w14:paraId="1DA5D35B" w14:textId="77777777" w:rsidTr="000D5EDA">
        <w:tc>
          <w:tcPr>
            <w:tcW w:w="776" w:type="dxa"/>
          </w:tcPr>
          <w:p w14:paraId="5B99BA98" w14:textId="7194C16E" w:rsidR="00065499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BD6CA2">
              <w:rPr>
                <w:lang w:val="ru-RU"/>
              </w:rPr>
              <w:t>36</w:t>
            </w:r>
            <w:r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339844F7" w14:textId="715211C9" w:rsidR="00065499" w:rsidRPr="00C91183" w:rsidRDefault="00065499" w:rsidP="00065499">
            <w:r w:rsidRPr="00C91183">
              <w:t>Фотоконкурс «Памятные места Хотимщины»</w:t>
            </w:r>
          </w:p>
        </w:tc>
        <w:tc>
          <w:tcPr>
            <w:tcW w:w="1701" w:type="dxa"/>
          </w:tcPr>
          <w:p w14:paraId="739A9936" w14:textId="1015B21A" w:rsidR="00065499" w:rsidRPr="00C91183" w:rsidRDefault="00065499" w:rsidP="00065499">
            <w:pPr>
              <w:jc w:val="center"/>
              <w:rPr>
                <w:lang w:val="ru-RU"/>
              </w:rPr>
            </w:pPr>
            <w:r w:rsidRPr="00C91183">
              <w:t>сентябрь</w:t>
            </w:r>
          </w:p>
        </w:tc>
        <w:tc>
          <w:tcPr>
            <w:tcW w:w="3021" w:type="dxa"/>
          </w:tcPr>
          <w:p w14:paraId="2B5E3E47" w14:textId="4BF122CC" w:rsidR="00065499" w:rsidRPr="00745010" w:rsidRDefault="00065499" w:rsidP="00065499">
            <w:pPr>
              <w:rPr>
                <w:lang w:val="ru-RU"/>
              </w:rPr>
            </w:pPr>
            <w:r w:rsidRPr="00745010">
              <w:rPr>
                <w:lang w:val="ru-RU"/>
              </w:rPr>
              <w:t>учреждение «Хотимский районный центр социального обслуживания населения»</w:t>
            </w:r>
            <w:r w:rsidR="00B0214D">
              <w:rPr>
                <w:lang w:val="ru-RU"/>
              </w:rPr>
              <w:t>,</w:t>
            </w:r>
          </w:p>
          <w:p w14:paraId="0CF49286" w14:textId="6E558352" w:rsidR="00065499" w:rsidRDefault="00B0214D" w:rsidP="0006549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о</w:t>
            </w:r>
            <w:r w:rsidR="00065499" w:rsidRPr="00745010">
              <w:rPr>
                <w:lang w:val="ru-RU"/>
              </w:rPr>
              <w:t>тделение дневного пребывания для граждан пожилого возраста и</w:t>
            </w:r>
            <w:r w:rsidR="00065499" w:rsidRPr="00745010">
              <w:t> </w:t>
            </w:r>
            <w:r w:rsidR="00065499" w:rsidRPr="00745010">
              <w:rPr>
                <w:lang w:val="ru-RU"/>
              </w:rPr>
              <w:t>инвалидов</w:t>
            </w:r>
          </w:p>
        </w:tc>
      </w:tr>
      <w:tr w:rsidR="00065499" w:rsidRPr="00C31A65" w14:paraId="22F20ED0" w14:textId="77777777" w:rsidTr="000D5EDA">
        <w:tc>
          <w:tcPr>
            <w:tcW w:w="776" w:type="dxa"/>
          </w:tcPr>
          <w:p w14:paraId="530A2AA7" w14:textId="039C79C7" w:rsidR="00065499" w:rsidRDefault="00D04026" w:rsidP="0006549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4.</w:t>
            </w:r>
            <w:r w:rsidR="00BD6CA2">
              <w:rPr>
                <w:lang w:val="ru-RU"/>
              </w:rPr>
              <w:t>37</w:t>
            </w:r>
            <w:r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48131F0F" w14:textId="60C69D2A" w:rsidR="00065499" w:rsidRPr="00A85D94" w:rsidRDefault="00065499" w:rsidP="00065499">
            <w:pPr>
              <w:rPr>
                <w:lang w:val="ru-RU"/>
              </w:rPr>
            </w:pPr>
            <w:r w:rsidRPr="00DB7224">
              <w:rPr>
                <w:rFonts w:eastAsia="Times New Roman"/>
                <w:lang w:val="ru-RU"/>
              </w:rPr>
              <w:t>Фотоконкур</w:t>
            </w:r>
            <w:r>
              <w:rPr>
                <w:rFonts w:eastAsia="Times New Roman"/>
                <w:lang w:val="ru-RU"/>
              </w:rPr>
              <w:t>с</w:t>
            </w:r>
            <w:r w:rsidRPr="00DB7224">
              <w:rPr>
                <w:rFonts w:eastAsia="Times New Roman"/>
                <w:lang w:val="ru-RU"/>
              </w:rPr>
              <w:t xml:space="preserve"> "Я</w:t>
            </w:r>
            <w:r>
              <w:rPr>
                <w:rFonts w:eastAsia="Times New Roman"/>
                <w:lang w:val="ru-RU"/>
              </w:rPr>
              <w:t xml:space="preserve"> </w:t>
            </w:r>
            <w:r w:rsidRPr="00DB7224">
              <w:rPr>
                <w:rFonts w:eastAsia="Times New Roman"/>
                <w:lang w:val="ru-RU"/>
              </w:rPr>
              <w:t>- патриот. С любовью к родной стране"</w:t>
            </w:r>
          </w:p>
        </w:tc>
        <w:tc>
          <w:tcPr>
            <w:tcW w:w="1701" w:type="dxa"/>
          </w:tcPr>
          <w:p w14:paraId="209B6CDA" w14:textId="3E083171" w:rsidR="00065499" w:rsidRPr="00C91183" w:rsidRDefault="00D04026" w:rsidP="00065499">
            <w:pPr>
              <w:jc w:val="center"/>
            </w:pPr>
            <w:r>
              <w:rPr>
                <w:rFonts w:eastAsia="Times New Roman"/>
                <w:lang w:val="ru-RU"/>
              </w:rPr>
              <w:t>о</w:t>
            </w:r>
            <w:r w:rsidR="00065499">
              <w:rPr>
                <w:rFonts w:eastAsia="Times New Roman"/>
              </w:rPr>
              <w:t>ктябрь</w:t>
            </w:r>
          </w:p>
        </w:tc>
        <w:tc>
          <w:tcPr>
            <w:tcW w:w="3021" w:type="dxa"/>
          </w:tcPr>
          <w:p w14:paraId="05AB97FA" w14:textId="227BCFEE" w:rsidR="00065499" w:rsidRPr="00745010" w:rsidRDefault="00D04026" w:rsidP="00065499">
            <w:pPr>
              <w:rPr>
                <w:lang w:val="ru-RU"/>
              </w:rPr>
            </w:pPr>
            <w:r>
              <w:rPr>
                <w:lang w:val="ru-RU"/>
              </w:rPr>
              <w:t>РК ОО «БРСМ»</w:t>
            </w:r>
          </w:p>
        </w:tc>
      </w:tr>
      <w:tr w:rsidR="00065499" w:rsidRPr="00C31A65" w14:paraId="2164BF40" w14:textId="77777777" w:rsidTr="000D5EDA">
        <w:tc>
          <w:tcPr>
            <w:tcW w:w="776" w:type="dxa"/>
          </w:tcPr>
          <w:p w14:paraId="6AC5A8FE" w14:textId="16239186" w:rsidR="00065499" w:rsidRDefault="00D04026" w:rsidP="00065499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BD6CA2">
              <w:rPr>
                <w:lang w:val="ru-RU"/>
              </w:rPr>
              <w:t>38</w:t>
            </w:r>
            <w:r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3BF11255" w14:textId="5A37AC72" w:rsidR="00065499" w:rsidRPr="00C91183" w:rsidRDefault="00065499" w:rsidP="00065499">
            <w:r>
              <w:rPr>
                <w:rFonts w:eastAsia="Times New Roman"/>
              </w:rPr>
              <w:t>Конкурс чтецов "Дети октября"</w:t>
            </w:r>
          </w:p>
        </w:tc>
        <w:tc>
          <w:tcPr>
            <w:tcW w:w="1701" w:type="dxa"/>
          </w:tcPr>
          <w:p w14:paraId="2A591CAC" w14:textId="1FCA011A" w:rsidR="00065499" w:rsidRPr="00C91183" w:rsidRDefault="00D04026" w:rsidP="00065499">
            <w:pPr>
              <w:jc w:val="center"/>
            </w:pPr>
            <w:r>
              <w:rPr>
                <w:rFonts w:eastAsia="Times New Roman"/>
                <w:lang w:val="ru-RU"/>
              </w:rPr>
              <w:t>н</w:t>
            </w:r>
            <w:r w:rsidR="00065499">
              <w:rPr>
                <w:rFonts w:eastAsia="Times New Roman"/>
              </w:rPr>
              <w:t>оябрь</w:t>
            </w:r>
          </w:p>
        </w:tc>
        <w:tc>
          <w:tcPr>
            <w:tcW w:w="3021" w:type="dxa"/>
          </w:tcPr>
          <w:p w14:paraId="37ADCB80" w14:textId="73C4C120" w:rsidR="00065499" w:rsidRPr="00745010" w:rsidRDefault="00D04026" w:rsidP="00065499">
            <w:pPr>
              <w:rPr>
                <w:lang w:val="ru-RU"/>
              </w:rPr>
            </w:pPr>
            <w:r>
              <w:rPr>
                <w:lang w:val="ru-RU"/>
              </w:rPr>
              <w:t>РК ОО «БРСМ»</w:t>
            </w:r>
          </w:p>
        </w:tc>
      </w:tr>
      <w:tr w:rsidR="00065499" w:rsidRPr="007E72C7" w14:paraId="3BE6C9E7" w14:textId="77777777" w:rsidTr="000D5EDA">
        <w:tc>
          <w:tcPr>
            <w:tcW w:w="776" w:type="dxa"/>
          </w:tcPr>
          <w:p w14:paraId="041075D8" w14:textId="6D19B5C9" w:rsidR="00065499" w:rsidRDefault="00D04026" w:rsidP="00065499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BD6CA2">
              <w:rPr>
                <w:lang w:val="ru-RU"/>
              </w:rPr>
              <w:t>39</w:t>
            </w:r>
            <w:r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06858CE1" w14:textId="3CA84DAA" w:rsidR="00065499" w:rsidRPr="00A85D94" w:rsidRDefault="00065499" w:rsidP="00065499">
            <w:pPr>
              <w:rPr>
                <w:lang w:val="ru-RU"/>
              </w:rPr>
            </w:pPr>
            <w:r w:rsidRPr="00DB7224">
              <w:rPr>
                <w:rFonts w:eastAsia="Times New Roman"/>
                <w:lang w:val="ru-RU"/>
              </w:rPr>
              <w:t>Квест-игра "Пут</w:t>
            </w:r>
            <w:r w:rsidR="00D04026">
              <w:rPr>
                <w:rFonts w:eastAsia="Times New Roman"/>
                <w:lang w:val="ru-RU"/>
              </w:rPr>
              <w:t>е</w:t>
            </w:r>
            <w:r w:rsidRPr="00DB7224">
              <w:rPr>
                <w:rFonts w:eastAsia="Times New Roman"/>
                <w:lang w:val="ru-RU"/>
              </w:rPr>
              <w:t>шествие в историю"</w:t>
            </w:r>
          </w:p>
        </w:tc>
        <w:tc>
          <w:tcPr>
            <w:tcW w:w="1701" w:type="dxa"/>
          </w:tcPr>
          <w:p w14:paraId="4C7A4A10" w14:textId="7B654680" w:rsidR="00065499" w:rsidRPr="00C91183" w:rsidRDefault="00D04026" w:rsidP="00065499">
            <w:pPr>
              <w:jc w:val="center"/>
            </w:pPr>
            <w:r>
              <w:rPr>
                <w:rFonts w:eastAsia="Times New Roman"/>
                <w:lang w:val="ru-RU"/>
              </w:rPr>
              <w:t>д</w:t>
            </w:r>
            <w:r w:rsidR="00065499">
              <w:rPr>
                <w:rFonts w:eastAsia="Times New Roman"/>
              </w:rPr>
              <w:t>екабрь</w:t>
            </w:r>
          </w:p>
        </w:tc>
        <w:tc>
          <w:tcPr>
            <w:tcW w:w="3021" w:type="dxa"/>
          </w:tcPr>
          <w:p w14:paraId="0D53ACAA" w14:textId="77777777" w:rsidR="00065499" w:rsidRDefault="00D04026" w:rsidP="00065499">
            <w:pPr>
              <w:rPr>
                <w:lang w:val="ru-RU"/>
              </w:rPr>
            </w:pPr>
            <w:r>
              <w:rPr>
                <w:lang w:val="ru-RU"/>
              </w:rPr>
              <w:t>РК ОО «БРСМ»</w:t>
            </w:r>
            <w:r w:rsidR="003940B7">
              <w:rPr>
                <w:lang w:val="ru-RU"/>
              </w:rPr>
              <w:t>,</w:t>
            </w:r>
          </w:p>
          <w:p w14:paraId="0A7815BE" w14:textId="4F8DF835" w:rsidR="003940B7" w:rsidRPr="00745010" w:rsidRDefault="00E17EA2" w:rsidP="00065499">
            <w:pPr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="003940B7" w:rsidRPr="006560AB">
              <w:rPr>
                <w:lang w:val="ru-RU"/>
              </w:rPr>
              <w:t>осударственное учреждение культуры «Хотимский районный историко-краеведческий музей</w:t>
            </w:r>
            <w:r w:rsidR="001D1700">
              <w:rPr>
                <w:lang w:val="ru-RU"/>
              </w:rPr>
              <w:t>»</w:t>
            </w:r>
          </w:p>
        </w:tc>
      </w:tr>
      <w:tr w:rsidR="006C1D68" w:rsidRPr="007E72C7" w14:paraId="0D25C9D5" w14:textId="77777777" w:rsidTr="000D5EDA">
        <w:tc>
          <w:tcPr>
            <w:tcW w:w="776" w:type="dxa"/>
          </w:tcPr>
          <w:p w14:paraId="189E73F8" w14:textId="7CA71D40" w:rsidR="006C1D68" w:rsidRDefault="006C1D68" w:rsidP="00065499">
            <w:pPr>
              <w:rPr>
                <w:lang w:val="ru-RU"/>
              </w:rPr>
            </w:pPr>
            <w:r>
              <w:rPr>
                <w:lang w:val="ru-RU"/>
              </w:rPr>
              <w:t>4.40.</w:t>
            </w:r>
          </w:p>
        </w:tc>
        <w:tc>
          <w:tcPr>
            <w:tcW w:w="4181" w:type="dxa"/>
          </w:tcPr>
          <w:p w14:paraId="11D3BEF3" w14:textId="0EDF6EAE" w:rsidR="006C1D68" w:rsidRPr="00DB7224" w:rsidRDefault="006C1D68" w:rsidP="00065499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Смотр-конкурс патриотической песни «Песни юности наших отцов»</w:t>
            </w:r>
          </w:p>
        </w:tc>
        <w:tc>
          <w:tcPr>
            <w:tcW w:w="1701" w:type="dxa"/>
          </w:tcPr>
          <w:p w14:paraId="03511931" w14:textId="54C55E83" w:rsidR="006C1D68" w:rsidRDefault="006C1D68" w:rsidP="0006549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в течение года</w:t>
            </w:r>
          </w:p>
        </w:tc>
        <w:tc>
          <w:tcPr>
            <w:tcW w:w="3021" w:type="dxa"/>
          </w:tcPr>
          <w:p w14:paraId="7835281B" w14:textId="15AE491A" w:rsidR="006C1D68" w:rsidRDefault="00353C7D" w:rsidP="00065499">
            <w:pPr>
              <w:rPr>
                <w:lang w:val="ru-RU"/>
              </w:rPr>
            </w:pPr>
            <w:r>
              <w:rPr>
                <w:lang w:val="ru-RU"/>
              </w:rPr>
              <w:t>РК ОО «БРСМ»</w:t>
            </w:r>
            <w:r w:rsidR="00531C41">
              <w:rPr>
                <w:lang w:val="ru-RU"/>
              </w:rPr>
              <w:t>,</w:t>
            </w:r>
          </w:p>
          <w:p w14:paraId="59402705" w14:textId="121BBA89" w:rsidR="003940B7" w:rsidRDefault="00531C41" w:rsidP="00065499">
            <w:pPr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="003940B7">
              <w:rPr>
                <w:lang w:val="ru-RU"/>
              </w:rPr>
              <w:t>осударственное учреждение культуры «Централизованная клубная система Хотимского района»</w:t>
            </w:r>
          </w:p>
        </w:tc>
      </w:tr>
      <w:tr w:rsidR="00065499" w:rsidRPr="007E72C7" w14:paraId="02B9B6F1" w14:textId="77777777" w:rsidTr="00B47B0C">
        <w:tc>
          <w:tcPr>
            <w:tcW w:w="9679" w:type="dxa"/>
            <w:gridSpan w:val="4"/>
          </w:tcPr>
          <w:p w14:paraId="6DEEF1A8" w14:textId="6A958305" w:rsidR="00065499" w:rsidRPr="00394484" w:rsidRDefault="00065499" w:rsidP="001755F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5. </w:t>
            </w:r>
            <w:r w:rsidRPr="00394484">
              <w:rPr>
                <w:b/>
                <w:lang w:val="ru-RU"/>
              </w:rPr>
              <w:t>Сохранение и укрепление единства белорусского народа</w:t>
            </w:r>
          </w:p>
        </w:tc>
      </w:tr>
      <w:tr w:rsidR="00065499" w:rsidRPr="00394484" w14:paraId="23DBF47A" w14:textId="77777777" w:rsidTr="000D5EDA">
        <w:tc>
          <w:tcPr>
            <w:tcW w:w="776" w:type="dxa"/>
          </w:tcPr>
          <w:p w14:paraId="001FBA96" w14:textId="005CA135" w:rsidR="00065499" w:rsidRPr="00394484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Pr="00394484">
              <w:rPr>
                <w:lang w:val="ru-RU"/>
              </w:rPr>
              <w:t>1.</w:t>
            </w:r>
          </w:p>
        </w:tc>
        <w:tc>
          <w:tcPr>
            <w:tcW w:w="4181" w:type="dxa"/>
          </w:tcPr>
          <w:p w14:paraId="5C45CC7B" w14:textId="32BC610E" w:rsidR="00065499" w:rsidRPr="00394484" w:rsidRDefault="00065499" w:rsidP="00065499">
            <w:pPr>
              <w:rPr>
                <w:lang w:val="ru-RU"/>
              </w:rPr>
            </w:pPr>
            <w:r w:rsidRPr="00394484">
              <w:rPr>
                <w:lang w:val="ru-RU"/>
              </w:rPr>
              <w:t>Круглый стол «Что значит быть патриотом»</w:t>
            </w:r>
          </w:p>
        </w:tc>
        <w:tc>
          <w:tcPr>
            <w:tcW w:w="1701" w:type="dxa"/>
          </w:tcPr>
          <w:p w14:paraId="7CC2692B" w14:textId="025C9623" w:rsidR="00065499" w:rsidRPr="00394484" w:rsidRDefault="00065499" w:rsidP="00065499">
            <w:pPr>
              <w:jc w:val="center"/>
              <w:rPr>
                <w:lang w:val="ru-RU"/>
              </w:rPr>
            </w:pPr>
            <w:r w:rsidRPr="00394484">
              <w:t xml:space="preserve">февраль </w:t>
            </w:r>
          </w:p>
        </w:tc>
        <w:tc>
          <w:tcPr>
            <w:tcW w:w="3021" w:type="dxa"/>
          </w:tcPr>
          <w:p w14:paraId="494980B8" w14:textId="6748383F" w:rsidR="00065499" w:rsidRPr="00394484" w:rsidRDefault="00065499" w:rsidP="00065499">
            <w:pPr>
              <w:rPr>
                <w:lang w:val="ru-RU"/>
              </w:rPr>
            </w:pPr>
            <w:r w:rsidRPr="00394484">
              <w:rPr>
                <w:lang w:val="ru-RU"/>
              </w:rPr>
              <w:t>учреждения образования</w:t>
            </w:r>
          </w:p>
        </w:tc>
      </w:tr>
      <w:tr w:rsidR="00065499" w:rsidRPr="007E72C7" w14:paraId="581F1AE8" w14:textId="77777777" w:rsidTr="000D5EDA">
        <w:tc>
          <w:tcPr>
            <w:tcW w:w="776" w:type="dxa"/>
          </w:tcPr>
          <w:p w14:paraId="599ACF2A" w14:textId="42319B9B" w:rsidR="00065499" w:rsidRPr="00394484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t>5.2</w:t>
            </w:r>
            <w:r w:rsidRPr="00394484"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230A637D" w14:textId="4F1F6655" w:rsidR="00065499" w:rsidRPr="00A56D8C" w:rsidRDefault="00065499" w:rsidP="00065499">
            <w:pPr>
              <w:rPr>
                <w:lang w:val="ru-RU"/>
              </w:rPr>
            </w:pPr>
            <w:r w:rsidRPr="00A56D8C">
              <w:rPr>
                <w:lang w:val="ru-RU"/>
              </w:rPr>
              <w:t>Районный этап областного фестиваля-конкурса «Огонёк приглашает друзей»: номинация «Наследие республики»; номинация «Историческая память»</w:t>
            </w:r>
          </w:p>
        </w:tc>
        <w:tc>
          <w:tcPr>
            <w:tcW w:w="1701" w:type="dxa"/>
          </w:tcPr>
          <w:p w14:paraId="60977518" w14:textId="366601B7" w:rsidR="00065499" w:rsidRPr="00394484" w:rsidRDefault="00065499" w:rsidP="00065499">
            <w:pPr>
              <w:jc w:val="center"/>
              <w:rPr>
                <w:lang w:val="ru-RU"/>
              </w:rPr>
            </w:pPr>
            <w:r w:rsidRPr="00394484">
              <w:t xml:space="preserve">март-апрель </w:t>
            </w:r>
          </w:p>
        </w:tc>
        <w:tc>
          <w:tcPr>
            <w:tcW w:w="3021" w:type="dxa"/>
          </w:tcPr>
          <w:p w14:paraId="2D740CE3" w14:textId="11262540" w:rsidR="00065499" w:rsidRPr="00394484" w:rsidRDefault="00065499" w:rsidP="00065499">
            <w:pPr>
              <w:rPr>
                <w:lang w:val="ru-RU"/>
              </w:rPr>
            </w:pPr>
            <w:r w:rsidRPr="00394484">
              <w:rPr>
                <w:lang w:val="ru-RU"/>
              </w:rPr>
              <w:t>отдел по образованию, спорту и туризму, учреждения образования</w:t>
            </w:r>
          </w:p>
        </w:tc>
      </w:tr>
      <w:tr w:rsidR="00065499" w:rsidRPr="007E72C7" w14:paraId="661AD374" w14:textId="77777777" w:rsidTr="000D5EDA">
        <w:tc>
          <w:tcPr>
            <w:tcW w:w="776" w:type="dxa"/>
          </w:tcPr>
          <w:p w14:paraId="7A0EABC1" w14:textId="37ABC989" w:rsidR="00065499" w:rsidRPr="00394484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t>5.3.</w:t>
            </w:r>
          </w:p>
        </w:tc>
        <w:tc>
          <w:tcPr>
            <w:tcW w:w="4181" w:type="dxa"/>
          </w:tcPr>
          <w:p w14:paraId="54AA25F2" w14:textId="77777777" w:rsidR="00065499" w:rsidRPr="00A56D8C" w:rsidRDefault="00065499" w:rsidP="00065499">
            <w:pPr>
              <w:rPr>
                <w:lang w:val="ru-RU"/>
              </w:rPr>
            </w:pPr>
            <w:r w:rsidRPr="00A56D8C">
              <w:rPr>
                <w:lang w:val="ru-RU"/>
              </w:rPr>
              <w:t xml:space="preserve">Урок государственности </w:t>
            </w:r>
          </w:p>
          <w:p w14:paraId="1FE01043" w14:textId="1E7E9067" w:rsidR="00065499" w:rsidRPr="00A56D8C" w:rsidRDefault="00065499" w:rsidP="00065499">
            <w:pPr>
              <w:rPr>
                <w:lang w:val="ru-RU"/>
              </w:rPr>
            </w:pPr>
            <w:r w:rsidRPr="00A56D8C">
              <w:rPr>
                <w:lang w:val="ru-RU"/>
              </w:rPr>
              <w:t>«Сверяем жизнь по Конституции»</w:t>
            </w:r>
          </w:p>
        </w:tc>
        <w:tc>
          <w:tcPr>
            <w:tcW w:w="1701" w:type="dxa"/>
          </w:tcPr>
          <w:p w14:paraId="71DCABA2" w14:textId="787690F0" w:rsidR="00065499" w:rsidRPr="00394484" w:rsidRDefault="00065499" w:rsidP="00065499">
            <w:pPr>
              <w:jc w:val="center"/>
            </w:pPr>
            <w:r>
              <w:rPr>
                <w:lang w:eastAsia="ru-RU"/>
              </w:rPr>
              <w:t>март</w:t>
            </w:r>
          </w:p>
        </w:tc>
        <w:tc>
          <w:tcPr>
            <w:tcW w:w="3021" w:type="dxa"/>
          </w:tcPr>
          <w:p w14:paraId="39B16920" w14:textId="62E7CD6D" w:rsidR="00065499" w:rsidRPr="00394484" w:rsidRDefault="00065499" w:rsidP="00065499">
            <w:pPr>
              <w:rPr>
                <w:lang w:val="ru-RU"/>
              </w:rPr>
            </w:pPr>
            <w:r w:rsidRPr="00627F5F">
              <w:rPr>
                <w:lang w:val="ru-RU"/>
              </w:rPr>
              <w:t>Государственное учреждение культуры «Библиотечная сеть Хотимского района</w:t>
            </w:r>
          </w:p>
        </w:tc>
      </w:tr>
      <w:tr w:rsidR="00065499" w:rsidRPr="007E72C7" w14:paraId="40E7B3B6" w14:textId="77777777" w:rsidTr="000D5EDA">
        <w:tc>
          <w:tcPr>
            <w:tcW w:w="776" w:type="dxa"/>
          </w:tcPr>
          <w:p w14:paraId="4EEF874F" w14:textId="02D24EBA" w:rsidR="00065499" w:rsidRPr="00394484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t>5.4.</w:t>
            </w:r>
          </w:p>
        </w:tc>
        <w:tc>
          <w:tcPr>
            <w:tcW w:w="4181" w:type="dxa"/>
          </w:tcPr>
          <w:p w14:paraId="4BCEB1E8" w14:textId="77777777" w:rsidR="00065499" w:rsidRPr="00A56D8C" w:rsidRDefault="00065499" w:rsidP="00065499">
            <w:pPr>
              <w:rPr>
                <w:lang w:val="ru-RU"/>
              </w:rPr>
            </w:pPr>
            <w:r w:rsidRPr="00A56D8C">
              <w:rPr>
                <w:lang w:val="ru-RU"/>
              </w:rPr>
              <w:t xml:space="preserve">Час информации </w:t>
            </w:r>
          </w:p>
          <w:p w14:paraId="5626C6C7" w14:textId="43828BC3" w:rsidR="00065499" w:rsidRPr="00A56D8C" w:rsidRDefault="00065499" w:rsidP="00065499">
            <w:pPr>
              <w:rPr>
                <w:lang w:val="ru-RU"/>
              </w:rPr>
            </w:pPr>
            <w:r w:rsidRPr="00A56D8C">
              <w:rPr>
                <w:lang w:val="ru-RU"/>
              </w:rPr>
              <w:t xml:space="preserve">«Конституция на страже моих прав»  </w:t>
            </w:r>
          </w:p>
        </w:tc>
        <w:tc>
          <w:tcPr>
            <w:tcW w:w="1701" w:type="dxa"/>
          </w:tcPr>
          <w:p w14:paraId="28A49B68" w14:textId="389CE362" w:rsidR="00065499" w:rsidRPr="00394484" w:rsidRDefault="00065499" w:rsidP="00065499">
            <w:pPr>
              <w:jc w:val="center"/>
            </w:pPr>
            <w:r>
              <w:rPr>
                <w:lang w:eastAsia="ru-RU"/>
              </w:rPr>
              <w:t>март</w:t>
            </w:r>
          </w:p>
        </w:tc>
        <w:tc>
          <w:tcPr>
            <w:tcW w:w="3021" w:type="dxa"/>
          </w:tcPr>
          <w:p w14:paraId="4DEAB9D3" w14:textId="71C0AB22" w:rsidR="00065499" w:rsidRPr="00394484" w:rsidRDefault="00065499" w:rsidP="00065499">
            <w:pPr>
              <w:rPr>
                <w:lang w:val="ru-RU"/>
              </w:rPr>
            </w:pPr>
            <w:r w:rsidRPr="00627F5F">
              <w:rPr>
                <w:lang w:val="ru-RU"/>
              </w:rPr>
              <w:t>Государственное учреждение культуры «Библиотечная сеть Хотимского района</w:t>
            </w:r>
          </w:p>
        </w:tc>
      </w:tr>
      <w:tr w:rsidR="00065499" w:rsidRPr="007E72C7" w14:paraId="7FF73AEF" w14:textId="77777777" w:rsidTr="000D5EDA">
        <w:tc>
          <w:tcPr>
            <w:tcW w:w="776" w:type="dxa"/>
          </w:tcPr>
          <w:p w14:paraId="685DBCC6" w14:textId="3F81EC81" w:rsidR="00065499" w:rsidRPr="00394484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t>5.5.</w:t>
            </w:r>
          </w:p>
        </w:tc>
        <w:tc>
          <w:tcPr>
            <w:tcW w:w="4181" w:type="dxa"/>
          </w:tcPr>
          <w:p w14:paraId="2F25761F" w14:textId="77777777" w:rsidR="00065499" w:rsidRPr="00A56D8C" w:rsidRDefault="00065499" w:rsidP="00065499">
            <w:pPr>
              <w:rPr>
                <w:lang w:val="ru-RU"/>
              </w:rPr>
            </w:pPr>
            <w:r w:rsidRPr="00A56D8C">
              <w:rPr>
                <w:lang w:val="ru-RU"/>
              </w:rPr>
              <w:t xml:space="preserve">Информационный час </w:t>
            </w:r>
          </w:p>
          <w:p w14:paraId="6F1FF4AF" w14:textId="765B0B9E" w:rsidR="00065499" w:rsidRPr="00A56D8C" w:rsidRDefault="00065499" w:rsidP="00065499">
            <w:pPr>
              <w:rPr>
                <w:lang w:val="ru-RU"/>
              </w:rPr>
            </w:pPr>
            <w:r w:rsidRPr="00A56D8C">
              <w:rPr>
                <w:lang w:val="ru-RU"/>
              </w:rPr>
              <w:t xml:space="preserve">«Конституция год за </w:t>
            </w:r>
            <w:r w:rsidR="00182D1D" w:rsidRPr="00A56D8C">
              <w:rPr>
                <w:lang w:val="ru-RU"/>
              </w:rPr>
              <w:t xml:space="preserve">годом»  </w:t>
            </w:r>
            <w:r w:rsidRPr="00A56D8C">
              <w:rPr>
                <w:lang w:val="ru-RU"/>
              </w:rPr>
              <w:t xml:space="preserve">                                       </w:t>
            </w:r>
          </w:p>
        </w:tc>
        <w:tc>
          <w:tcPr>
            <w:tcW w:w="1701" w:type="dxa"/>
          </w:tcPr>
          <w:p w14:paraId="37FAC7F9" w14:textId="3B16366F" w:rsidR="00065499" w:rsidRPr="00394484" w:rsidRDefault="00065499" w:rsidP="00065499">
            <w:pPr>
              <w:jc w:val="center"/>
            </w:pPr>
            <w:r>
              <w:rPr>
                <w:lang w:eastAsia="ru-RU"/>
              </w:rPr>
              <w:t>март</w:t>
            </w:r>
          </w:p>
        </w:tc>
        <w:tc>
          <w:tcPr>
            <w:tcW w:w="3021" w:type="dxa"/>
          </w:tcPr>
          <w:p w14:paraId="2AD6729A" w14:textId="07721DB5" w:rsidR="00065499" w:rsidRPr="00394484" w:rsidRDefault="00065499" w:rsidP="00065499">
            <w:pPr>
              <w:rPr>
                <w:lang w:val="ru-RU"/>
              </w:rPr>
            </w:pPr>
            <w:r w:rsidRPr="00627F5F">
              <w:rPr>
                <w:lang w:val="ru-RU"/>
              </w:rPr>
              <w:t>Государственное учреждение культуры «Библиотечная сеть Хотимского района</w:t>
            </w:r>
          </w:p>
        </w:tc>
      </w:tr>
      <w:tr w:rsidR="00065499" w:rsidRPr="007E72C7" w14:paraId="1D01ECCB" w14:textId="77777777" w:rsidTr="000D5EDA">
        <w:tc>
          <w:tcPr>
            <w:tcW w:w="776" w:type="dxa"/>
          </w:tcPr>
          <w:p w14:paraId="29DAE00E" w14:textId="499E6C49" w:rsidR="00065499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t>5.6.</w:t>
            </w:r>
          </w:p>
          <w:p w14:paraId="7F62F6ED" w14:textId="6DE5F452" w:rsidR="00065499" w:rsidRPr="00394484" w:rsidRDefault="00065499" w:rsidP="00065499">
            <w:pPr>
              <w:rPr>
                <w:lang w:val="ru-RU"/>
              </w:rPr>
            </w:pPr>
          </w:p>
        </w:tc>
        <w:tc>
          <w:tcPr>
            <w:tcW w:w="4181" w:type="dxa"/>
          </w:tcPr>
          <w:p w14:paraId="12A7D1F8" w14:textId="63BE6747" w:rsidR="00065499" w:rsidRPr="008D126B" w:rsidRDefault="00065499" w:rsidP="00065499">
            <w:pPr>
              <w:pStyle w:val="a4"/>
              <w:spacing w:after="0" w:line="28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126B">
              <w:rPr>
                <w:rFonts w:ascii="Times New Roman" w:hAnsi="Times New Roman"/>
                <w:sz w:val="28"/>
                <w:szCs w:val="28"/>
              </w:rPr>
              <w:t xml:space="preserve">Историко-патриотический час </w:t>
            </w:r>
            <w:r w:rsidRPr="008D126B">
              <w:rPr>
                <w:rFonts w:ascii="Times New Roman" w:hAnsi="Times New Roman"/>
                <w:sz w:val="28"/>
                <w:szCs w:val="28"/>
                <w:lang w:eastAsia="ru-RU"/>
              </w:rPr>
              <w:t>«Под флагом Беларуси за мир и свободу»</w:t>
            </w:r>
          </w:p>
        </w:tc>
        <w:tc>
          <w:tcPr>
            <w:tcW w:w="1701" w:type="dxa"/>
          </w:tcPr>
          <w:p w14:paraId="4B2ED1E9" w14:textId="106777B2" w:rsidR="00065499" w:rsidRDefault="00065499" w:rsidP="000654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май</w:t>
            </w:r>
          </w:p>
        </w:tc>
        <w:tc>
          <w:tcPr>
            <w:tcW w:w="3021" w:type="dxa"/>
          </w:tcPr>
          <w:p w14:paraId="5E37C809" w14:textId="609B0241" w:rsidR="00065499" w:rsidRPr="00627F5F" w:rsidRDefault="00065499" w:rsidP="00065499">
            <w:pPr>
              <w:rPr>
                <w:lang w:val="ru-RU"/>
              </w:rPr>
            </w:pPr>
            <w:r w:rsidRPr="00EB4F43">
              <w:rPr>
                <w:lang w:val="ru-RU"/>
              </w:rPr>
              <w:t>Государственное учреждение культуры «Библиотечная сеть Хотимского района</w:t>
            </w:r>
          </w:p>
        </w:tc>
      </w:tr>
      <w:tr w:rsidR="00065499" w:rsidRPr="007E72C7" w14:paraId="16029F39" w14:textId="77777777" w:rsidTr="000D5EDA">
        <w:tc>
          <w:tcPr>
            <w:tcW w:w="776" w:type="dxa"/>
          </w:tcPr>
          <w:p w14:paraId="65900675" w14:textId="16077DDF" w:rsidR="00065499" w:rsidRPr="00394484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5.7.</w:t>
            </w:r>
          </w:p>
        </w:tc>
        <w:tc>
          <w:tcPr>
            <w:tcW w:w="4181" w:type="dxa"/>
          </w:tcPr>
          <w:p w14:paraId="6154A8B1" w14:textId="6753EA58" w:rsidR="00065499" w:rsidRPr="00CE4DB4" w:rsidRDefault="00065499" w:rsidP="00065499">
            <w:pPr>
              <w:pStyle w:val="a4"/>
              <w:spacing w:after="0" w:line="28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E4DB4">
              <w:rPr>
                <w:rFonts w:ascii="Times New Roman" w:hAnsi="Times New Roman"/>
                <w:sz w:val="28"/>
                <w:szCs w:val="28"/>
              </w:rPr>
              <w:t>Патриотический час «Мне всего милей, флаг Родины моей</w:t>
            </w:r>
            <w:r w:rsidRPr="00A56D8C">
              <w:t xml:space="preserve">»  </w:t>
            </w:r>
          </w:p>
        </w:tc>
        <w:tc>
          <w:tcPr>
            <w:tcW w:w="1701" w:type="dxa"/>
          </w:tcPr>
          <w:p w14:paraId="07D8879D" w14:textId="73C3BDC2" w:rsidR="00065499" w:rsidRDefault="00065499" w:rsidP="000654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май</w:t>
            </w:r>
          </w:p>
        </w:tc>
        <w:tc>
          <w:tcPr>
            <w:tcW w:w="3021" w:type="dxa"/>
          </w:tcPr>
          <w:p w14:paraId="18D74870" w14:textId="35B2659C" w:rsidR="00065499" w:rsidRPr="00627F5F" w:rsidRDefault="00065499" w:rsidP="00065499">
            <w:pPr>
              <w:rPr>
                <w:lang w:val="ru-RU"/>
              </w:rPr>
            </w:pPr>
            <w:r w:rsidRPr="00EB4F43">
              <w:rPr>
                <w:lang w:val="ru-RU"/>
              </w:rPr>
              <w:t>Государственное учреждение культуры «Библиотечная сеть Хотимского района</w:t>
            </w:r>
          </w:p>
        </w:tc>
      </w:tr>
      <w:tr w:rsidR="00065499" w:rsidRPr="007E72C7" w14:paraId="25FCDBBF" w14:textId="77777777" w:rsidTr="000D5EDA">
        <w:tc>
          <w:tcPr>
            <w:tcW w:w="776" w:type="dxa"/>
          </w:tcPr>
          <w:p w14:paraId="57864652" w14:textId="3080EBE2" w:rsidR="00065499" w:rsidRPr="00394484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t>5.8.</w:t>
            </w:r>
          </w:p>
        </w:tc>
        <w:tc>
          <w:tcPr>
            <w:tcW w:w="4181" w:type="dxa"/>
          </w:tcPr>
          <w:p w14:paraId="554491A1" w14:textId="0EFDD656" w:rsidR="00065499" w:rsidRPr="00A56D8C" w:rsidRDefault="00065499" w:rsidP="00065499">
            <w:pPr>
              <w:spacing w:line="280" w:lineRule="exact"/>
              <w:rPr>
                <w:lang w:val="ru-RU"/>
              </w:rPr>
            </w:pPr>
            <w:r w:rsidRPr="00A56D8C">
              <w:rPr>
                <w:lang w:val="ru-RU"/>
              </w:rPr>
              <w:t xml:space="preserve">Гражданско-патриотический урок «В символах страны – история </w:t>
            </w:r>
            <w:r w:rsidR="00836C48" w:rsidRPr="00A56D8C">
              <w:rPr>
                <w:lang w:val="ru-RU"/>
              </w:rPr>
              <w:t xml:space="preserve">отчизны» </w:t>
            </w:r>
            <w:r w:rsidR="00836C48" w:rsidRPr="00A56D8C">
              <w:rPr>
                <w:lang w:val="ru-RU"/>
              </w:rPr>
              <w:tab/>
            </w:r>
          </w:p>
        </w:tc>
        <w:tc>
          <w:tcPr>
            <w:tcW w:w="1701" w:type="dxa"/>
          </w:tcPr>
          <w:p w14:paraId="42939F29" w14:textId="32859091" w:rsidR="00065499" w:rsidRDefault="00065499" w:rsidP="000654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май</w:t>
            </w:r>
          </w:p>
        </w:tc>
        <w:tc>
          <w:tcPr>
            <w:tcW w:w="3021" w:type="dxa"/>
          </w:tcPr>
          <w:p w14:paraId="344DC149" w14:textId="17F0DE07" w:rsidR="00065499" w:rsidRPr="00627F5F" w:rsidRDefault="00065499" w:rsidP="00065499">
            <w:pPr>
              <w:rPr>
                <w:lang w:val="ru-RU"/>
              </w:rPr>
            </w:pPr>
            <w:r w:rsidRPr="00EB4F43">
              <w:rPr>
                <w:lang w:val="ru-RU"/>
              </w:rPr>
              <w:t>Государственное учреждение культуры «Библиотечная сеть Хотимского района</w:t>
            </w:r>
          </w:p>
        </w:tc>
      </w:tr>
      <w:tr w:rsidR="00065499" w:rsidRPr="007E72C7" w14:paraId="0E98DED7" w14:textId="77777777" w:rsidTr="000D5EDA">
        <w:tc>
          <w:tcPr>
            <w:tcW w:w="776" w:type="dxa"/>
          </w:tcPr>
          <w:p w14:paraId="26CEB6AE" w14:textId="4FAA52A8" w:rsidR="00065499" w:rsidRPr="00394484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t>5.9</w:t>
            </w:r>
            <w:r w:rsidRPr="00394484"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6342F4DF" w14:textId="5DE7BC07" w:rsidR="00065499" w:rsidRPr="00394484" w:rsidRDefault="00065499" w:rsidP="00065499">
            <w:pPr>
              <w:rPr>
                <w:lang w:val="ru-RU"/>
              </w:rPr>
            </w:pPr>
            <w:r w:rsidRPr="00394484">
              <w:rPr>
                <w:spacing w:val="-3"/>
                <w:lang w:val="ru-RU"/>
              </w:rPr>
              <w:t>Районный пионерский фотоконкурс на лучшую семейную экспедицию по знаковым местам нашей республики «Беларусь в моём сердце!»</w:t>
            </w:r>
          </w:p>
        </w:tc>
        <w:tc>
          <w:tcPr>
            <w:tcW w:w="1701" w:type="dxa"/>
          </w:tcPr>
          <w:p w14:paraId="15553C67" w14:textId="77777777" w:rsidR="00065499" w:rsidRPr="00394484" w:rsidRDefault="00065499" w:rsidP="00065499">
            <w:pPr>
              <w:jc w:val="center"/>
            </w:pPr>
            <w:r w:rsidRPr="00394484">
              <w:t>июнь-август</w:t>
            </w:r>
          </w:p>
          <w:p w14:paraId="1AB8E9AD" w14:textId="3047044D" w:rsidR="00065499" w:rsidRPr="00394484" w:rsidRDefault="00065499" w:rsidP="00065499">
            <w:pPr>
              <w:jc w:val="center"/>
              <w:rPr>
                <w:lang w:val="ru-RU"/>
              </w:rPr>
            </w:pPr>
          </w:p>
        </w:tc>
        <w:tc>
          <w:tcPr>
            <w:tcW w:w="3021" w:type="dxa"/>
          </w:tcPr>
          <w:p w14:paraId="42E96372" w14:textId="0052F447" w:rsidR="00065499" w:rsidRPr="00394484" w:rsidRDefault="00065499" w:rsidP="00065499">
            <w:pPr>
              <w:rPr>
                <w:lang w:val="ru-RU"/>
              </w:rPr>
            </w:pPr>
            <w:r w:rsidRPr="00394484">
              <w:rPr>
                <w:lang w:val="ru-RU"/>
              </w:rPr>
              <w:t>отдел по образованию, спорту и туризму, учреждения образования</w:t>
            </w:r>
          </w:p>
        </w:tc>
      </w:tr>
      <w:tr w:rsidR="00065499" w:rsidRPr="007E72C7" w14:paraId="6C58A2E0" w14:textId="77777777" w:rsidTr="000D5EDA">
        <w:tc>
          <w:tcPr>
            <w:tcW w:w="776" w:type="dxa"/>
          </w:tcPr>
          <w:p w14:paraId="56F6AD40" w14:textId="2615FC6D" w:rsidR="00065499" w:rsidRPr="00394484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t>5.10.</w:t>
            </w:r>
          </w:p>
        </w:tc>
        <w:tc>
          <w:tcPr>
            <w:tcW w:w="4181" w:type="dxa"/>
          </w:tcPr>
          <w:p w14:paraId="50616091" w14:textId="5A862693" w:rsidR="00065499" w:rsidRPr="00394484" w:rsidRDefault="00065499" w:rsidP="00065499">
            <w:pPr>
              <w:rPr>
                <w:spacing w:val="-3"/>
                <w:lang w:val="ru-RU"/>
              </w:rPr>
            </w:pPr>
            <w:r w:rsidRPr="00564223">
              <w:rPr>
                <w:lang w:val="ru-RU"/>
              </w:rPr>
              <w:t>Информационно-выставочный комплек</w:t>
            </w:r>
            <w:r>
              <w:rPr>
                <w:lang w:val="ru-RU"/>
              </w:rPr>
              <w:t xml:space="preserve">с </w:t>
            </w:r>
            <w:r w:rsidRPr="00564223">
              <w:rPr>
                <w:lang w:val="ru-RU"/>
              </w:rPr>
              <w:t xml:space="preserve">«Беларусь – моя слава, </w:t>
            </w:r>
            <w:r w:rsidR="009C47A4" w:rsidRPr="00564223">
              <w:rPr>
                <w:lang w:val="ru-RU"/>
              </w:rPr>
              <w:t>надежда и</w:t>
            </w:r>
            <w:r w:rsidRPr="00564223">
              <w:rPr>
                <w:lang w:val="ru-RU"/>
              </w:rPr>
              <w:t xml:space="preserve"> гордость!»</w:t>
            </w:r>
          </w:p>
        </w:tc>
        <w:tc>
          <w:tcPr>
            <w:tcW w:w="1701" w:type="dxa"/>
          </w:tcPr>
          <w:p w14:paraId="42C27F3B" w14:textId="130FE3CD" w:rsidR="00065499" w:rsidRPr="00394484" w:rsidRDefault="00065499" w:rsidP="00065499">
            <w:pPr>
              <w:jc w:val="center"/>
            </w:pPr>
            <w:r>
              <w:rPr>
                <w:lang w:eastAsia="ru-RU"/>
              </w:rPr>
              <w:t>июль</w:t>
            </w:r>
          </w:p>
        </w:tc>
        <w:tc>
          <w:tcPr>
            <w:tcW w:w="3021" w:type="dxa"/>
          </w:tcPr>
          <w:p w14:paraId="3A97CB22" w14:textId="24AD422F" w:rsidR="00065499" w:rsidRPr="00394484" w:rsidRDefault="00065499" w:rsidP="00065499">
            <w:pPr>
              <w:rPr>
                <w:lang w:val="ru-RU"/>
              </w:rPr>
            </w:pPr>
            <w:r w:rsidRPr="00EB4F43">
              <w:rPr>
                <w:lang w:val="ru-RU"/>
              </w:rPr>
              <w:t>Государственное учреждение культуры «Библиотечная сеть Хотимского района</w:t>
            </w:r>
          </w:p>
        </w:tc>
      </w:tr>
      <w:tr w:rsidR="00065499" w:rsidRPr="007E72C7" w14:paraId="39F70899" w14:textId="77777777" w:rsidTr="000D5EDA">
        <w:tc>
          <w:tcPr>
            <w:tcW w:w="776" w:type="dxa"/>
          </w:tcPr>
          <w:p w14:paraId="6FF96113" w14:textId="2FF0B0F6" w:rsidR="00065499" w:rsidRPr="00394484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t>5.11.</w:t>
            </w:r>
          </w:p>
        </w:tc>
        <w:tc>
          <w:tcPr>
            <w:tcW w:w="4181" w:type="dxa"/>
          </w:tcPr>
          <w:p w14:paraId="7AC117C2" w14:textId="77777777" w:rsidR="00065499" w:rsidRDefault="00065499" w:rsidP="00065499">
            <w:pPr>
              <w:pStyle w:val="a4"/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F303AE">
              <w:rPr>
                <w:rFonts w:ascii="Times New Roman" w:hAnsi="Times New Roman"/>
                <w:sz w:val="28"/>
                <w:szCs w:val="28"/>
              </w:rPr>
              <w:t>Тематический вечер</w:t>
            </w:r>
            <w:r w:rsidRPr="00F303AE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4D0E1295" w14:textId="767D1BF2" w:rsidR="00065499" w:rsidRPr="00394484" w:rsidRDefault="00065499" w:rsidP="00065499">
            <w:pPr>
              <w:rPr>
                <w:spacing w:val="-3"/>
                <w:lang w:val="ru-RU"/>
              </w:rPr>
            </w:pPr>
            <w:r w:rsidRPr="00564223">
              <w:rPr>
                <w:lang w:val="ru-RU"/>
              </w:rPr>
              <w:t xml:space="preserve">«Беларусь – мая зямліца, мой </w:t>
            </w:r>
            <w:r w:rsidR="00BB7038" w:rsidRPr="00564223">
              <w:rPr>
                <w:lang w:val="ru-RU"/>
              </w:rPr>
              <w:t>выток, мая</w:t>
            </w:r>
            <w:r w:rsidRPr="00564223">
              <w:rPr>
                <w:lang w:val="ru-RU"/>
              </w:rPr>
              <w:t xml:space="preserve"> крыніца»</w:t>
            </w:r>
            <w:r w:rsidRPr="00564223">
              <w:rPr>
                <w:lang w:val="ru-RU"/>
              </w:rPr>
              <w:tab/>
            </w:r>
            <w:r w:rsidRPr="00564223">
              <w:rPr>
                <w:lang w:val="ru-RU"/>
              </w:rPr>
              <w:tab/>
            </w:r>
          </w:p>
        </w:tc>
        <w:tc>
          <w:tcPr>
            <w:tcW w:w="1701" w:type="dxa"/>
          </w:tcPr>
          <w:p w14:paraId="2FEBC18F" w14:textId="4DC61F95" w:rsidR="00065499" w:rsidRPr="00394484" w:rsidRDefault="00065499" w:rsidP="00065499">
            <w:pPr>
              <w:jc w:val="center"/>
            </w:pPr>
            <w:r w:rsidRPr="00F303AE">
              <w:rPr>
                <w:lang w:eastAsia="ru-RU"/>
              </w:rPr>
              <w:t>июль</w:t>
            </w:r>
          </w:p>
        </w:tc>
        <w:tc>
          <w:tcPr>
            <w:tcW w:w="3021" w:type="dxa"/>
          </w:tcPr>
          <w:p w14:paraId="026D6637" w14:textId="25D0B914" w:rsidR="00065499" w:rsidRPr="00394484" w:rsidRDefault="00065499" w:rsidP="00065499">
            <w:pPr>
              <w:rPr>
                <w:lang w:val="ru-RU"/>
              </w:rPr>
            </w:pPr>
            <w:r w:rsidRPr="00EB4F43">
              <w:rPr>
                <w:lang w:val="ru-RU"/>
              </w:rPr>
              <w:t>Государственное учреждение культуры «Библиотечная сеть Хотимского района</w:t>
            </w:r>
          </w:p>
        </w:tc>
      </w:tr>
      <w:tr w:rsidR="00065499" w:rsidRPr="007E72C7" w14:paraId="68A3B6C9" w14:textId="77777777" w:rsidTr="000D5EDA">
        <w:tc>
          <w:tcPr>
            <w:tcW w:w="776" w:type="dxa"/>
          </w:tcPr>
          <w:p w14:paraId="0433405B" w14:textId="5D4B8C87" w:rsidR="00065499" w:rsidRPr="00394484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t>5.12.</w:t>
            </w:r>
          </w:p>
        </w:tc>
        <w:tc>
          <w:tcPr>
            <w:tcW w:w="4181" w:type="dxa"/>
          </w:tcPr>
          <w:p w14:paraId="3D3884FE" w14:textId="56F855B1" w:rsidR="00065499" w:rsidRPr="007C7F64" w:rsidRDefault="00065499" w:rsidP="00065499">
            <w:pPr>
              <w:pStyle w:val="a4"/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Видео-</w:t>
            </w:r>
            <w:r w:rsidR="00BB7038" w:rsidRPr="007C7F64">
              <w:rPr>
                <w:rFonts w:ascii="Times New Roman" w:hAnsi="Times New Roman"/>
                <w:sz w:val="28"/>
                <w:szCs w:val="28"/>
              </w:rPr>
              <w:t>круиз «</w:t>
            </w:r>
            <w:r w:rsidRPr="007C7F64">
              <w:rPr>
                <w:rFonts w:ascii="Times New Roman" w:hAnsi="Times New Roman"/>
                <w:sz w:val="28"/>
                <w:szCs w:val="28"/>
              </w:rPr>
              <w:t xml:space="preserve">Краіна </w:t>
            </w:r>
            <w:r w:rsidR="00BB7038" w:rsidRPr="007C7F64">
              <w:rPr>
                <w:rFonts w:ascii="Times New Roman" w:hAnsi="Times New Roman"/>
                <w:sz w:val="28"/>
                <w:szCs w:val="28"/>
              </w:rPr>
              <w:t>мая пад</w:t>
            </w:r>
            <w:r w:rsidRPr="007C7F64">
              <w:rPr>
                <w:rFonts w:ascii="Times New Roman" w:hAnsi="Times New Roman"/>
                <w:sz w:val="28"/>
                <w:szCs w:val="28"/>
              </w:rPr>
              <w:t xml:space="preserve"> бусліным </w:t>
            </w:r>
            <w:r w:rsidR="00BB7038" w:rsidRPr="007C7F64">
              <w:rPr>
                <w:rFonts w:ascii="Times New Roman" w:hAnsi="Times New Roman"/>
                <w:sz w:val="28"/>
                <w:szCs w:val="28"/>
              </w:rPr>
              <w:t xml:space="preserve">крылом» </w:t>
            </w:r>
            <w:r w:rsidR="00BB7038" w:rsidRPr="007C7F64">
              <w:rPr>
                <w:rFonts w:ascii="Times New Roman" w:hAnsi="Times New Roman"/>
                <w:sz w:val="28"/>
                <w:szCs w:val="28"/>
              </w:rPr>
              <w:tab/>
            </w:r>
            <w:r w:rsidRPr="00564223">
              <w:tab/>
            </w:r>
          </w:p>
        </w:tc>
        <w:tc>
          <w:tcPr>
            <w:tcW w:w="1701" w:type="dxa"/>
          </w:tcPr>
          <w:p w14:paraId="3C52D9B8" w14:textId="1A9B2ACA" w:rsidR="00065499" w:rsidRPr="00394484" w:rsidRDefault="00065499" w:rsidP="00065499">
            <w:pPr>
              <w:jc w:val="center"/>
            </w:pPr>
            <w:r w:rsidRPr="00F303AE">
              <w:rPr>
                <w:lang w:eastAsia="ru-RU"/>
              </w:rPr>
              <w:t>июль</w:t>
            </w:r>
          </w:p>
        </w:tc>
        <w:tc>
          <w:tcPr>
            <w:tcW w:w="3021" w:type="dxa"/>
          </w:tcPr>
          <w:p w14:paraId="51774BCC" w14:textId="5358E9FD" w:rsidR="00065499" w:rsidRPr="00394484" w:rsidRDefault="00065499" w:rsidP="00065499">
            <w:pPr>
              <w:rPr>
                <w:lang w:val="ru-RU"/>
              </w:rPr>
            </w:pPr>
            <w:r w:rsidRPr="00EB4F43">
              <w:rPr>
                <w:lang w:val="ru-RU"/>
              </w:rPr>
              <w:t>Государственное учреждение культуры «Библиотечная сеть Хотимского района</w:t>
            </w:r>
          </w:p>
        </w:tc>
      </w:tr>
      <w:tr w:rsidR="00065499" w:rsidRPr="007E72C7" w14:paraId="586BFA00" w14:textId="77777777" w:rsidTr="000D5EDA">
        <w:tc>
          <w:tcPr>
            <w:tcW w:w="776" w:type="dxa"/>
          </w:tcPr>
          <w:p w14:paraId="2FE4DCE9" w14:textId="422DC161" w:rsidR="00065499" w:rsidRPr="00394484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t>5.13.</w:t>
            </w:r>
          </w:p>
        </w:tc>
        <w:tc>
          <w:tcPr>
            <w:tcW w:w="4181" w:type="dxa"/>
          </w:tcPr>
          <w:p w14:paraId="79FBA338" w14:textId="5A6A5E9D" w:rsidR="00065499" w:rsidRPr="00394484" w:rsidRDefault="00065499" w:rsidP="00065499">
            <w:pPr>
              <w:rPr>
                <w:spacing w:val="-3"/>
                <w:lang w:val="ru-RU"/>
              </w:rPr>
            </w:pPr>
            <w:r w:rsidRPr="00564223">
              <w:rPr>
                <w:lang w:val="ru-RU"/>
              </w:rPr>
              <w:t xml:space="preserve">Патриотический </w:t>
            </w:r>
            <w:r w:rsidR="00BB7038" w:rsidRPr="00564223">
              <w:rPr>
                <w:lang w:val="ru-RU"/>
              </w:rPr>
              <w:t>час «</w:t>
            </w:r>
            <w:r w:rsidRPr="00564223">
              <w:rPr>
                <w:lang w:val="ru-RU"/>
              </w:rPr>
              <w:t>И будем гордиться, что мы белорусы»</w:t>
            </w:r>
            <w:r w:rsidRPr="00564223">
              <w:rPr>
                <w:lang w:val="ru-RU"/>
              </w:rPr>
              <w:tab/>
            </w:r>
          </w:p>
        </w:tc>
        <w:tc>
          <w:tcPr>
            <w:tcW w:w="1701" w:type="dxa"/>
          </w:tcPr>
          <w:p w14:paraId="45B18D9C" w14:textId="7367D857" w:rsidR="00065499" w:rsidRPr="00394484" w:rsidRDefault="00065499" w:rsidP="00065499">
            <w:pPr>
              <w:jc w:val="center"/>
            </w:pPr>
            <w:r>
              <w:rPr>
                <w:lang w:eastAsia="ru-RU"/>
              </w:rPr>
              <w:t>июль</w:t>
            </w:r>
          </w:p>
        </w:tc>
        <w:tc>
          <w:tcPr>
            <w:tcW w:w="3021" w:type="dxa"/>
          </w:tcPr>
          <w:p w14:paraId="479273A9" w14:textId="151571D2" w:rsidR="00065499" w:rsidRPr="00394484" w:rsidRDefault="00065499" w:rsidP="00065499">
            <w:pPr>
              <w:rPr>
                <w:lang w:val="ru-RU"/>
              </w:rPr>
            </w:pPr>
            <w:r w:rsidRPr="00EB4F43">
              <w:rPr>
                <w:lang w:val="ru-RU"/>
              </w:rPr>
              <w:t>Государственное учреждение культуры «Библиотечная сеть Хотимского района</w:t>
            </w:r>
          </w:p>
        </w:tc>
      </w:tr>
      <w:tr w:rsidR="00065499" w:rsidRPr="007E72C7" w14:paraId="0FCDD204" w14:textId="77777777" w:rsidTr="000D5EDA">
        <w:tc>
          <w:tcPr>
            <w:tcW w:w="776" w:type="dxa"/>
          </w:tcPr>
          <w:p w14:paraId="7A7BA412" w14:textId="3740651F" w:rsidR="00065499" w:rsidRPr="00394484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t>5.14.</w:t>
            </w:r>
          </w:p>
        </w:tc>
        <w:tc>
          <w:tcPr>
            <w:tcW w:w="4181" w:type="dxa"/>
          </w:tcPr>
          <w:p w14:paraId="3CD2D828" w14:textId="3696E3D2" w:rsidR="00065499" w:rsidRDefault="003412A4" w:rsidP="00065499">
            <w:pPr>
              <w:pStyle w:val="a4"/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гражданственности</w:t>
            </w:r>
            <w:r w:rsidR="000654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45252F4" w14:textId="7FBB59F5" w:rsidR="00065499" w:rsidRPr="00394484" w:rsidRDefault="00065499" w:rsidP="00065499">
            <w:pPr>
              <w:rPr>
                <w:spacing w:val="-3"/>
                <w:lang w:val="ru-RU"/>
              </w:rPr>
            </w:pPr>
            <w:r w:rsidRPr="00564223">
              <w:rPr>
                <w:lang w:val="ru-RU"/>
              </w:rPr>
              <w:t xml:space="preserve">«Беларусь – это мы!»     </w:t>
            </w:r>
            <w:r w:rsidRPr="00564223">
              <w:rPr>
                <w:lang w:val="ru-RU"/>
              </w:rPr>
              <w:tab/>
            </w:r>
          </w:p>
        </w:tc>
        <w:tc>
          <w:tcPr>
            <w:tcW w:w="1701" w:type="dxa"/>
          </w:tcPr>
          <w:p w14:paraId="154543C5" w14:textId="51770DA1" w:rsidR="00065499" w:rsidRPr="00394484" w:rsidRDefault="00065499" w:rsidP="00065499">
            <w:pPr>
              <w:jc w:val="center"/>
            </w:pPr>
            <w:r>
              <w:rPr>
                <w:lang w:eastAsia="ru-RU"/>
              </w:rPr>
              <w:t>июль</w:t>
            </w:r>
          </w:p>
        </w:tc>
        <w:tc>
          <w:tcPr>
            <w:tcW w:w="3021" w:type="dxa"/>
          </w:tcPr>
          <w:p w14:paraId="1D458A0D" w14:textId="72BC2FC5" w:rsidR="00065499" w:rsidRPr="00394484" w:rsidRDefault="00065499" w:rsidP="00065499">
            <w:pPr>
              <w:rPr>
                <w:lang w:val="ru-RU"/>
              </w:rPr>
            </w:pPr>
            <w:r w:rsidRPr="00EB4F43">
              <w:rPr>
                <w:lang w:val="ru-RU"/>
              </w:rPr>
              <w:t>Государственное учреждение культуры «Библиотечная сеть Хотимского района</w:t>
            </w:r>
          </w:p>
        </w:tc>
      </w:tr>
      <w:tr w:rsidR="00065499" w:rsidRPr="007E72C7" w14:paraId="338F0FB9" w14:textId="77777777" w:rsidTr="000D5EDA">
        <w:tc>
          <w:tcPr>
            <w:tcW w:w="776" w:type="dxa"/>
          </w:tcPr>
          <w:p w14:paraId="2CE66071" w14:textId="560B092F" w:rsidR="00065499" w:rsidRPr="00394484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t>5.15.</w:t>
            </w:r>
          </w:p>
        </w:tc>
        <w:tc>
          <w:tcPr>
            <w:tcW w:w="4181" w:type="dxa"/>
          </w:tcPr>
          <w:p w14:paraId="041ADF28" w14:textId="643DED2D" w:rsidR="00065499" w:rsidRDefault="00065499" w:rsidP="00065499">
            <w:pPr>
              <w:pStyle w:val="a4"/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Патриотическая акция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1D0E9FE7" w14:textId="15EFA846" w:rsidR="00065499" w:rsidRPr="00394484" w:rsidRDefault="00065499" w:rsidP="00065499">
            <w:pPr>
              <w:rPr>
                <w:spacing w:val="-3"/>
                <w:lang w:val="ru-RU"/>
              </w:rPr>
            </w:pPr>
            <w:r w:rsidRPr="00564223">
              <w:rPr>
                <w:lang w:val="ru-RU"/>
              </w:rPr>
              <w:t>«Я люблю тебя, Беларусь!»</w:t>
            </w:r>
            <w:r w:rsidRPr="00564223">
              <w:rPr>
                <w:lang w:val="ru-RU"/>
              </w:rPr>
              <w:tab/>
            </w:r>
          </w:p>
        </w:tc>
        <w:tc>
          <w:tcPr>
            <w:tcW w:w="1701" w:type="dxa"/>
          </w:tcPr>
          <w:p w14:paraId="55191405" w14:textId="26173563" w:rsidR="00065499" w:rsidRPr="00394484" w:rsidRDefault="00065499" w:rsidP="00065499">
            <w:pPr>
              <w:jc w:val="center"/>
            </w:pPr>
            <w:r>
              <w:rPr>
                <w:lang w:eastAsia="ru-RU"/>
              </w:rPr>
              <w:t>июль</w:t>
            </w:r>
          </w:p>
        </w:tc>
        <w:tc>
          <w:tcPr>
            <w:tcW w:w="3021" w:type="dxa"/>
          </w:tcPr>
          <w:p w14:paraId="3E21D903" w14:textId="38819865" w:rsidR="00065499" w:rsidRPr="00394484" w:rsidRDefault="00065499" w:rsidP="00065499">
            <w:pPr>
              <w:rPr>
                <w:lang w:val="ru-RU"/>
              </w:rPr>
            </w:pPr>
            <w:r w:rsidRPr="00EB4F43">
              <w:rPr>
                <w:lang w:val="ru-RU"/>
              </w:rPr>
              <w:t>Государственное учреждение культуры «Библиотечная сеть Хотимского района</w:t>
            </w:r>
          </w:p>
        </w:tc>
      </w:tr>
      <w:tr w:rsidR="00065499" w:rsidRPr="007E72C7" w14:paraId="15572F8F" w14:textId="77777777" w:rsidTr="000D5EDA">
        <w:tc>
          <w:tcPr>
            <w:tcW w:w="776" w:type="dxa"/>
          </w:tcPr>
          <w:p w14:paraId="41C1F390" w14:textId="267917CF" w:rsidR="00065499" w:rsidRPr="00394484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t>5.16.</w:t>
            </w:r>
          </w:p>
        </w:tc>
        <w:tc>
          <w:tcPr>
            <w:tcW w:w="4181" w:type="dxa"/>
          </w:tcPr>
          <w:p w14:paraId="48A9AA23" w14:textId="07D5A5AD" w:rsidR="00065499" w:rsidRPr="00394484" w:rsidRDefault="00065499" w:rsidP="00065499">
            <w:pPr>
              <w:rPr>
                <w:spacing w:val="-3"/>
                <w:lang w:val="ru-RU"/>
              </w:rPr>
            </w:pPr>
            <w:r>
              <w:rPr>
                <w:lang w:val="ru-RU"/>
              </w:rPr>
              <w:t>Проведение регионального фольклорного фестиваля «</w:t>
            </w:r>
            <w:r>
              <w:rPr>
                <w:lang w:val="be-BY"/>
              </w:rPr>
              <w:t>З крыніц жыватворных</w:t>
            </w:r>
            <w:r>
              <w:rPr>
                <w:lang w:val="ru-RU"/>
              </w:rPr>
              <w:t>»</w:t>
            </w:r>
          </w:p>
        </w:tc>
        <w:tc>
          <w:tcPr>
            <w:tcW w:w="1701" w:type="dxa"/>
          </w:tcPr>
          <w:p w14:paraId="2FF0DDDA" w14:textId="2A4186D6" w:rsidR="00065499" w:rsidRPr="00394484" w:rsidRDefault="00065499" w:rsidP="00065499">
            <w:pPr>
              <w:jc w:val="center"/>
            </w:pPr>
            <w:r>
              <w:rPr>
                <w:lang w:val="ru-RU"/>
              </w:rPr>
              <w:t>август</w:t>
            </w:r>
          </w:p>
        </w:tc>
        <w:tc>
          <w:tcPr>
            <w:tcW w:w="3021" w:type="dxa"/>
          </w:tcPr>
          <w:p w14:paraId="467BC591" w14:textId="05E14304" w:rsidR="00065499" w:rsidRPr="00394484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t>Государственное учреждение культуры «Централизованная клубная система Хотимского района»</w:t>
            </w:r>
          </w:p>
        </w:tc>
      </w:tr>
      <w:tr w:rsidR="00065499" w:rsidRPr="007E72C7" w14:paraId="05A6B6B6" w14:textId="77777777" w:rsidTr="000D5EDA">
        <w:tc>
          <w:tcPr>
            <w:tcW w:w="776" w:type="dxa"/>
          </w:tcPr>
          <w:p w14:paraId="20881C0D" w14:textId="5A65EAE8" w:rsidR="00065499" w:rsidRPr="00394484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5.17.</w:t>
            </w:r>
          </w:p>
        </w:tc>
        <w:tc>
          <w:tcPr>
            <w:tcW w:w="4181" w:type="dxa"/>
          </w:tcPr>
          <w:p w14:paraId="20A8D533" w14:textId="62F98B42" w:rsidR="00065499" w:rsidRPr="00394484" w:rsidRDefault="00065499" w:rsidP="00065499">
            <w:pPr>
              <w:rPr>
                <w:lang w:val="ru-RU"/>
              </w:rPr>
            </w:pPr>
            <w:r w:rsidRPr="00394484">
              <w:rPr>
                <w:lang w:val="ru-RU"/>
              </w:rPr>
              <w:t>Республиканский гражданско-патриотический проект «Собери Беларусь в своем сердце»</w:t>
            </w:r>
          </w:p>
        </w:tc>
        <w:tc>
          <w:tcPr>
            <w:tcW w:w="1701" w:type="dxa"/>
          </w:tcPr>
          <w:p w14:paraId="0807BB08" w14:textId="2A84C1C0" w:rsidR="00065499" w:rsidRPr="00394484" w:rsidRDefault="00065499" w:rsidP="00065499">
            <w:pPr>
              <w:jc w:val="center"/>
            </w:pPr>
            <w:r w:rsidRPr="00394484">
              <w:rPr>
                <w:lang w:val="be-BY"/>
              </w:rPr>
              <w:t>сентябрь</w:t>
            </w:r>
          </w:p>
        </w:tc>
        <w:tc>
          <w:tcPr>
            <w:tcW w:w="3021" w:type="dxa"/>
          </w:tcPr>
          <w:p w14:paraId="2B9EC98B" w14:textId="71B37AEA" w:rsidR="00065499" w:rsidRPr="00394484" w:rsidRDefault="00065499" w:rsidP="00065499">
            <w:pPr>
              <w:rPr>
                <w:lang w:val="ru-RU"/>
              </w:rPr>
            </w:pPr>
            <w:r w:rsidRPr="00394484">
              <w:rPr>
                <w:lang w:val="ru-RU"/>
              </w:rPr>
              <w:t>отдел по образованию, спорту и туризму, учреждения образования</w:t>
            </w:r>
          </w:p>
        </w:tc>
      </w:tr>
      <w:tr w:rsidR="00065499" w:rsidRPr="007E72C7" w14:paraId="56DF2725" w14:textId="77777777" w:rsidTr="000D5EDA">
        <w:tc>
          <w:tcPr>
            <w:tcW w:w="776" w:type="dxa"/>
          </w:tcPr>
          <w:p w14:paraId="1F759023" w14:textId="7D7F2CFC" w:rsidR="00065499" w:rsidRPr="00394484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t>5.18.</w:t>
            </w:r>
          </w:p>
        </w:tc>
        <w:tc>
          <w:tcPr>
            <w:tcW w:w="4181" w:type="dxa"/>
          </w:tcPr>
          <w:p w14:paraId="7C274569" w14:textId="25F41377" w:rsidR="00065499" w:rsidRPr="00394484" w:rsidRDefault="00065499" w:rsidP="00065499">
            <w:pPr>
              <w:rPr>
                <w:lang w:val="ru-RU"/>
              </w:rPr>
            </w:pPr>
            <w:r w:rsidRPr="00D704FA">
              <w:rPr>
                <w:lang w:val="ru-RU"/>
              </w:rPr>
              <w:t xml:space="preserve">Музейная лекция «В </w:t>
            </w:r>
            <w:r w:rsidR="00756E07" w:rsidRPr="00D704FA">
              <w:rPr>
                <w:lang w:val="ru-RU"/>
              </w:rPr>
              <w:t>единстве</w:t>
            </w:r>
            <w:r w:rsidR="00756E07">
              <w:rPr>
                <w:lang w:val="ru-RU"/>
              </w:rPr>
              <w:t>-</w:t>
            </w:r>
            <w:r w:rsidR="00756E07" w:rsidRPr="00D704FA">
              <w:rPr>
                <w:lang w:val="ru-RU"/>
              </w:rPr>
              <w:t xml:space="preserve"> </w:t>
            </w:r>
            <w:r w:rsidRPr="00D704FA">
              <w:rPr>
                <w:lang w:val="ru-RU"/>
              </w:rPr>
              <w:t>наша сила»</w:t>
            </w:r>
          </w:p>
        </w:tc>
        <w:tc>
          <w:tcPr>
            <w:tcW w:w="1701" w:type="dxa"/>
          </w:tcPr>
          <w:p w14:paraId="099EBDEA" w14:textId="536CC40B" w:rsidR="00065499" w:rsidRPr="00394484" w:rsidRDefault="00065499" w:rsidP="00065499">
            <w:pPr>
              <w:jc w:val="center"/>
              <w:rPr>
                <w:lang w:val="be-BY"/>
              </w:rPr>
            </w:pPr>
            <w:r>
              <w:t>сентябрь</w:t>
            </w:r>
          </w:p>
        </w:tc>
        <w:tc>
          <w:tcPr>
            <w:tcW w:w="3021" w:type="dxa"/>
          </w:tcPr>
          <w:p w14:paraId="29E87BB9" w14:textId="654B8D52" w:rsidR="00065499" w:rsidRPr="00394484" w:rsidRDefault="00065499" w:rsidP="00065499">
            <w:pPr>
              <w:rPr>
                <w:lang w:val="ru-RU"/>
              </w:rPr>
            </w:pPr>
            <w:r w:rsidRPr="00EB4F43">
              <w:rPr>
                <w:lang w:val="ru-RU"/>
              </w:rPr>
              <w:t>Государственное учреждение культуры «Библиотечная сеть Хотимского района</w:t>
            </w:r>
          </w:p>
        </w:tc>
      </w:tr>
      <w:tr w:rsidR="00065499" w:rsidRPr="007E72C7" w14:paraId="435ED523" w14:textId="77777777" w:rsidTr="000D5EDA">
        <w:tc>
          <w:tcPr>
            <w:tcW w:w="776" w:type="dxa"/>
          </w:tcPr>
          <w:p w14:paraId="295AC6C4" w14:textId="5BD5EBF5" w:rsidR="00065499" w:rsidRPr="00394484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t>5.19.</w:t>
            </w:r>
          </w:p>
        </w:tc>
        <w:tc>
          <w:tcPr>
            <w:tcW w:w="4181" w:type="dxa"/>
          </w:tcPr>
          <w:p w14:paraId="1A8814B0" w14:textId="22C95903" w:rsidR="00065499" w:rsidRPr="00DC5DBD" w:rsidRDefault="00065499" w:rsidP="00065499">
            <w:pPr>
              <w:pStyle w:val="a4"/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  <w:r w:rsidRPr="003A29CA">
              <w:rPr>
                <w:rFonts w:ascii="Times New Roman" w:hAnsi="Times New Roman"/>
                <w:sz w:val="28"/>
                <w:szCs w:val="28"/>
              </w:rPr>
              <w:t>истории «День, который нас объединяет!»</w:t>
            </w:r>
            <w:r w:rsidRPr="003A29C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14:paraId="718E625A" w14:textId="014FACB5" w:rsidR="00065499" w:rsidRDefault="00065499" w:rsidP="00065499">
            <w:pPr>
              <w:jc w:val="center"/>
            </w:pPr>
            <w:r w:rsidRPr="008D5CE3">
              <w:rPr>
                <w:lang w:eastAsia="ru-RU"/>
              </w:rPr>
              <w:t>сентябрь</w:t>
            </w:r>
          </w:p>
        </w:tc>
        <w:tc>
          <w:tcPr>
            <w:tcW w:w="3021" w:type="dxa"/>
          </w:tcPr>
          <w:p w14:paraId="7E5FFC4B" w14:textId="1E797FFF" w:rsidR="00065499" w:rsidRDefault="00065499" w:rsidP="00065499">
            <w:pPr>
              <w:rPr>
                <w:lang w:val="ru-RU"/>
              </w:rPr>
            </w:pPr>
            <w:r w:rsidRPr="00EB4F43">
              <w:rPr>
                <w:lang w:val="ru-RU"/>
              </w:rPr>
              <w:t>Государственное учреждение культуры «Библиотечная сеть Хотимского района</w:t>
            </w:r>
          </w:p>
        </w:tc>
      </w:tr>
      <w:tr w:rsidR="00065499" w:rsidRPr="007E72C7" w14:paraId="5DBA5B57" w14:textId="77777777" w:rsidTr="000D5EDA">
        <w:tc>
          <w:tcPr>
            <w:tcW w:w="776" w:type="dxa"/>
          </w:tcPr>
          <w:p w14:paraId="577C8D8C" w14:textId="3D3E5C09" w:rsidR="00065499" w:rsidRPr="00394484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t>5.20.</w:t>
            </w:r>
          </w:p>
        </w:tc>
        <w:tc>
          <w:tcPr>
            <w:tcW w:w="4181" w:type="dxa"/>
          </w:tcPr>
          <w:p w14:paraId="604F0EE5" w14:textId="560323B7" w:rsidR="00065499" w:rsidRPr="00DC5DBD" w:rsidRDefault="00065499" w:rsidP="00065499">
            <w:pPr>
              <w:pStyle w:val="a4"/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8D5CE3">
              <w:rPr>
                <w:rFonts w:ascii="Times New Roman" w:hAnsi="Times New Roman"/>
                <w:sz w:val="28"/>
                <w:szCs w:val="28"/>
              </w:rPr>
              <w:t xml:space="preserve">Урок гражданственности </w:t>
            </w:r>
            <w:r w:rsidRPr="0067119D">
              <w:t>«</w:t>
            </w:r>
            <w:r w:rsidRPr="003A29CA">
              <w:rPr>
                <w:rFonts w:ascii="Times New Roman" w:hAnsi="Times New Roman"/>
                <w:sz w:val="28"/>
                <w:szCs w:val="28"/>
              </w:rPr>
              <w:t>Мы едины! Мы вместе сильны!»</w:t>
            </w:r>
          </w:p>
        </w:tc>
        <w:tc>
          <w:tcPr>
            <w:tcW w:w="1701" w:type="dxa"/>
          </w:tcPr>
          <w:p w14:paraId="53FB5BA1" w14:textId="7F4AA4A5" w:rsidR="00065499" w:rsidRDefault="00065499" w:rsidP="00065499">
            <w:pPr>
              <w:jc w:val="center"/>
            </w:pPr>
            <w:r w:rsidRPr="008D5CE3">
              <w:rPr>
                <w:lang w:eastAsia="ru-RU"/>
              </w:rPr>
              <w:t>сентябрь</w:t>
            </w:r>
          </w:p>
        </w:tc>
        <w:tc>
          <w:tcPr>
            <w:tcW w:w="3021" w:type="dxa"/>
          </w:tcPr>
          <w:p w14:paraId="6CF713AA" w14:textId="3630211F" w:rsidR="00065499" w:rsidRDefault="00065499" w:rsidP="00065499">
            <w:pPr>
              <w:rPr>
                <w:lang w:val="ru-RU"/>
              </w:rPr>
            </w:pPr>
            <w:r w:rsidRPr="00EB4F43">
              <w:rPr>
                <w:lang w:val="ru-RU"/>
              </w:rPr>
              <w:t>Государственное учреждение культуры «Библиотечная сеть Хотимского района</w:t>
            </w:r>
          </w:p>
        </w:tc>
      </w:tr>
      <w:tr w:rsidR="00065499" w:rsidRPr="007E72C7" w14:paraId="422BD50B" w14:textId="77777777" w:rsidTr="000D5EDA">
        <w:tc>
          <w:tcPr>
            <w:tcW w:w="776" w:type="dxa"/>
          </w:tcPr>
          <w:p w14:paraId="6FFD15E6" w14:textId="1FA6E104" w:rsidR="00065499" w:rsidRPr="00394484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t>5.21.</w:t>
            </w:r>
          </w:p>
        </w:tc>
        <w:tc>
          <w:tcPr>
            <w:tcW w:w="4181" w:type="dxa"/>
          </w:tcPr>
          <w:p w14:paraId="78A7837B" w14:textId="77777777" w:rsidR="00065499" w:rsidRDefault="00065499" w:rsidP="00065499">
            <w:pPr>
              <w:pStyle w:val="a4"/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8D5CE3">
              <w:rPr>
                <w:rFonts w:ascii="Times New Roman" w:hAnsi="Times New Roman"/>
                <w:sz w:val="28"/>
                <w:szCs w:val="28"/>
              </w:rPr>
              <w:t xml:space="preserve">Урок патриотизма </w:t>
            </w:r>
            <w:r w:rsidRPr="008D5CE3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5B3E0E44" w14:textId="2075FBBE" w:rsidR="00065499" w:rsidRPr="00B33190" w:rsidRDefault="00065499" w:rsidP="00B33190">
            <w:pPr>
              <w:pStyle w:val="a4"/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8D5CE3">
              <w:rPr>
                <w:rFonts w:ascii="Times New Roman" w:hAnsi="Times New Roman"/>
                <w:sz w:val="28"/>
                <w:szCs w:val="28"/>
              </w:rPr>
              <w:t xml:space="preserve">«Едино </w:t>
            </w:r>
            <w:r w:rsidR="00B33190" w:rsidRPr="008D5CE3">
              <w:rPr>
                <w:rFonts w:ascii="Times New Roman" w:hAnsi="Times New Roman"/>
                <w:sz w:val="28"/>
                <w:szCs w:val="28"/>
              </w:rPr>
              <w:t xml:space="preserve">государство, </w:t>
            </w:r>
            <w:r w:rsidR="00B33190">
              <w:rPr>
                <w:rFonts w:ascii="Times New Roman" w:hAnsi="Times New Roman"/>
                <w:sz w:val="28"/>
                <w:szCs w:val="28"/>
              </w:rPr>
              <w:t>когда</w:t>
            </w:r>
            <w:r w:rsidRPr="00B33190">
              <w:rPr>
                <w:rFonts w:ascii="Times New Roman" w:hAnsi="Times New Roman"/>
                <w:sz w:val="28"/>
                <w:szCs w:val="28"/>
              </w:rPr>
              <w:t xml:space="preserve"> един народ»</w:t>
            </w:r>
            <w:r w:rsidRPr="00B33190">
              <w:rPr>
                <w:rFonts w:ascii="Times New Roman" w:hAnsi="Times New Roman"/>
                <w:sz w:val="28"/>
                <w:szCs w:val="28"/>
              </w:rPr>
              <w:tab/>
            </w:r>
            <w:r w:rsidRPr="00B3319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14:paraId="76B62E53" w14:textId="161B9761" w:rsidR="00065499" w:rsidRDefault="00065499" w:rsidP="00065499">
            <w:pPr>
              <w:jc w:val="center"/>
            </w:pPr>
            <w:r w:rsidRPr="008D5CE3">
              <w:rPr>
                <w:lang w:eastAsia="ru-RU"/>
              </w:rPr>
              <w:t>сентябрь</w:t>
            </w:r>
          </w:p>
        </w:tc>
        <w:tc>
          <w:tcPr>
            <w:tcW w:w="3021" w:type="dxa"/>
          </w:tcPr>
          <w:p w14:paraId="461C2E5F" w14:textId="1AD72CE0" w:rsidR="00065499" w:rsidRDefault="00065499" w:rsidP="00065499">
            <w:pPr>
              <w:rPr>
                <w:lang w:val="ru-RU"/>
              </w:rPr>
            </w:pPr>
            <w:r w:rsidRPr="00EB4F43">
              <w:rPr>
                <w:lang w:val="ru-RU"/>
              </w:rPr>
              <w:t>Государственное учреждение культуры «Библиотечная сеть Хотимского района</w:t>
            </w:r>
          </w:p>
        </w:tc>
      </w:tr>
      <w:tr w:rsidR="00065499" w:rsidRPr="007E72C7" w14:paraId="75AD13E0" w14:textId="77777777" w:rsidTr="000D5EDA">
        <w:tc>
          <w:tcPr>
            <w:tcW w:w="776" w:type="dxa"/>
          </w:tcPr>
          <w:p w14:paraId="63F56CF9" w14:textId="4CA30859" w:rsidR="00065499" w:rsidRPr="00394484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t>5.22</w:t>
            </w:r>
            <w:r w:rsidRPr="00394484"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59628132" w14:textId="50873F7B" w:rsidR="00065499" w:rsidRPr="00394484" w:rsidRDefault="00065499" w:rsidP="00065499">
            <w:pPr>
              <w:rPr>
                <w:lang w:val="ru-RU"/>
              </w:rPr>
            </w:pPr>
            <w:r w:rsidRPr="00394484">
              <w:rPr>
                <w:spacing w:val="-3"/>
                <w:lang w:val="ru-RU"/>
              </w:rPr>
              <w:t>Районный этап республиканского конкурса «</w:t>
            </w:r>
            <w:r w:rsidRPr="00394484">
              <w:rPr>
                <w:spacing w:val="-3"/>
                <w:lang w:val="be-BY"/>
              </w:rPr>
              <w:t>Я гэты край Радзімаю заву</w:t>
            </w:r>
            <w:r w:rsidRPr="00394484">
              <w:rPr>
                <w:spacing w:val="-3"/>
                <w:lang w:val="ru-RU"/>
              </w:rPr>
              <w:t>»</w:t>
            </w:r>
          </w:p>
        </w:tc>
        <w:tc>
          <w:tcPr>
            <w:tcW w:w="1701" w:type="dxa"/>
          </w:tcPr>
          <w:p w14:paraId="330334DB" w14:textId="4209A8E2" w:rsidR="00065499" w:rsidRPr="00394484" w:rsidRDefault="00065499" w:rsidP="00065499">
            <w:pPr>
              <w:jc w:val="center"/>
            </w:pPr>
            <w:r w:rsidRPr="00394484">
              <w:rPr>
                <w:lang w:val="be-BY"/>
              </w:rPr>
              <w:t>сентябрь</w:t>
            </w:r>
          </w:p>
        </w:tc>
        <w:tc>
          <w:tcPr>
            <w:tcW w:w="3021" w:type="dxa"/>
          </w:tcPr>
          <w:p w14:paraId="1D0F794C" w14:textId="1CC68E41" w:rsidR="00065499" w:rsidRPr="00394484" w:rsidRDefault="00065499" w:rsidP="00065499">
            <w:pPr>
              <w:rPr>
                <w:lang w:val="ru-RU"/>
              </w:rPr>
            </w:pPr>
            <w:r w:rsidRPr="00EB4F43">
              <w:rPr>
                <w:lang w:val="ru-RU"/>
              </w:rPr>
              <w:t>Государственное учреждение культуры «Библиотечная сеть Хотимского района</w:t>
            </w:r>
          </w:p>
        </w:tc>
      </w:tr>
      <w:tr w:rsidR="00065499" w:rsidRPr="00394484" w14:paraId="03A64FCF" w14:textId="77777777" w:rsidTr="000D5EDA">
        <w:tc>
          <w:tcPr>
            <w:tcW w:w="776" w:type="dxa"/>
          </w:tcPr>
          <w:p w14:paraId="4C8B7D60" w14:textId="34738104" w:rsidR="00065499" w:rsidRPr="00394484" w:rsidRDefault="00065499" w:rsidP="00065499">
            <w:pPr>
              <w:rPr>
                <w:lang w:val="ru-RU"/>
              </w:rPr>
            </w:pPr>
            <w:r>
              <w:rPr>
                <w:lang w:val="ru-RU"/>
              </w:rPr>
              <w:t>5.23.</w:t>
            </w:r>
          </w:p>
        </w:tc>
        <w:tc>
          <w:tcPr>
            <w:tcW w:w="4181" w:type="dxa"/>
          </w:tcPr>
          <w:p w14:paraId="1E55B168" w14:textId="5E7A6AE1" w:rsidR="00065499" w:rsidRPr="00394484" w:rsidRDefault="00065499" w:rsidP="00065499">
            <w:pPr>
              <w:rPr>
                <w:lang w:val="ru-RU"/>
              </w:rPr>
            </w:pPr>
            <w:r w:rsidRPr="00394484">
              <w:rPr>
                <w:lang w:val="ru-RU"/>
              </w:rPr>
              <w:t>Квест-игра «Мой народ – моя гордость»</w:t>
            </w:r>
          </w:p>
        </w:tc>
        <w:tc>
          <w:tcPr>
            <w:tcW w:w="1701" w:type="dxa"/>
          </w:tcPr>
          <w:p w14:paraId="58839AFA" w14:textId="07A0C08B" w:rsidR="00065499" w:rsidRPr="00394484" w:rsidRDefault="00065499" w:rsidP="00065499">
            <w:pPr>
              <w:jc w:val="center"/>
            </w:pPr>
            <w:r w:rsidRPr="00394484">
              <w:t>сентябрь</w:t>
            </w:r>
          </w:p>
        </w:tc>
        <w:tc>
          <w:tcPr>
            <w:tcW w:w="3021" w:type="dxa"/>
            <w:vAlign w:val="center"/>
          </w:tcPr>
          <w:p w14:paraId="4BDD4B80" w14:textId="73B69AD1" w:rsidR="00065499" w:rsidRPr="00F07E90" w:rsidRDefault="00065499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учреждения образования</w:t>
            </w:r>
          </w:p>
        </w:tc>
      </w:tr>
      <w:tr w:rsidR="00DE331A" w:rsidRPr="00D03B7C" w14:paraId="11E934A5" w14:textId="77777777" w:rsidTr="000D5EDA">
        <w:tc>
          <w:tcPr>
            <w:tcW w:w="776" w:type="dxa"/>
          </w:tcPr>
          <w:p w14:paraId="4BE7D662" w14:textId="5E330208" w:rsidR="00DE331A" w:rsidRDefault="00DE331A" w:rsidP="00DE331A">
            <w:pPr>
              <w:rPr>
                <w:lang w:val="ru-RU"/>
              </w:rPr>
            </w:pPr>
            <w:r>
              <w:rPr>
                <w:lang w:val="ru-RU"/>
              </w:rPr>
              <w:t>5.24</w:t>
            </w:r>
            <w:r w:rsidRPr="00394484"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18185A1A" w14:textId="48912862" w:rsidR="00DE331A" w:rsidRPr="00394484" w:rsidRDefault="00DE331A" w:rsidP="00DE331A">
            <w:pPr>
              <w:rPr>
                <w:lang w:val="ru-RU"/>
              </w:rPr>
            </w:pPr>
            <w:r>
              <w:rPr>
                <w:lang w:val="ru-RU"/>
              </w:rPr>
              <w:t>Гражданско-патриотическая акция «</w:t>
            </w:r>
            <w:r w:rsidR="007F294A">
              <w:rPr>
                <w:lang w:val="ru-RU"/>
              </w:rPr>
              <w:t>Пункт Мира</w:t>
            </w:r>
            <w:r>
              <w:rPr>
                <w:lang w:val="ru-RU"/>
              </w:rPr>
              <w:t>»</w:t>
            </w:r>
          </w:p>
        </w:tc>
        <w:tc>
          <w:tcPr>
            <w:tcW w:w="1701" w:type="dxa"/>
          </w:tcPr>
          <w:p w14:paraId="794556FB" w14:textId="2D6B9AB6" w:rsidR="00DE331A" w:rsidRPr="00D03B7C" w:rsidRDefault="00DE331A" w:rsidP="00DE33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394484">
              <w:t>ентябрь</w:t>
            </w:r>
            <w:r>
              <w:rPr>
                <w:lang w:val="ru-RU"/>
              </w:rPr>
              <w:t>-октябрь</w:t>
            </w:r>
          </w:p>
        </w:tc>
        <w:tc>
          <w:tcPr>
            <w:tcW w:w="3021" w:type="dxa"/>
            <w:vAlign w:val="center"/>
          </w:tcPr>
          <w:p w14:paraId="7426DC95" w14:textId="4708A89E" w:rsidR="00DE331A" w:rsidRPr="00F07E90" w:rsidRDefault="00DE331A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РК ОО «БРСМ»</w:t>
            </w:r>
          </w:p>
        </w:tc>
      </w:tr>
      <w:tr w:rsidR="00DE331A" w:rsidRPr="007E72C7" w14:paraId="3EE929E1" w14:textId="77777777" w:rsidTr="000D5EDA">
        <w:tc>
          <w:tcPr>
            <w:tcW w:w="776" w:type="dxa"/>
          </w:tcPr>
          <w:p w14:paraId="7A317CF7" w14:textId="65E1E29E" w:rsidR="00DE331A" w:rsidRPr="00394484" w:rsidRDefault="00DE331A" w:rsidP="00DE331A">
            <w:pPr>
              <w:rPr>
                <w:lang w:val="ru-RU"/>
              </w:rPr>
            </w:pPr>
            <w:r>
              <w:rPr>
                <w:lang w:val="ru-RU"/>
              </w:rPr>
              <w:t>5.25.</w:t>
            </w:r>
          </w:p>
        </w:tc>
        <w:tc>
          <w:tcPr>
            <w:tcW w:w="4181" w:type="dxa"/>
          </w:tcPr>
          <w:p w14:paraId="579402E5" w14:textId="676158EB" w:rsidR="00DE331A" w:rsidRPr="00394484" w:rsidRDefault="00DE331A" w:rsidP="00DE331A">
            <w:pPr>
              <w:rPr>
                <w:lang w:val="ru-RU"/>
              </w:rPr>
            </w:pPr>
            <w:r w:rsidRPr="00394484">
              <w:rPr>
                <w:lang w:val="ru-RU"/>
              </w:rPr>
              <w:t>Районный этап республиканского конкурса компьютерных игр патриотической направленности«ПАТРИОТ.</w:t>
            </w:r>
            <w:r w:rsidRPr="00394484">
              <w:t>by</w:t>
            </w:r>
            <w:r w:rsidRPr="00394484">
              <w:rPr>
                <w:lang w:val="ru-RU"/>
              </w:rPr>
              <w:t>»</w:t>
            </w:r>
          </w:p>
        </w:tc>
        <w:tc>
          <w:tcPr>
            <w:tcW w:w="1701" w:type="dxa"/>
          </w:tcPr>
          <w:p w14:paraId="643FEC12" w14:textId="3D075130" w:rsidR="00DE331A" w:rsidRPr="00394484" w:rsidRDefault="00DE331A" w:rsidP="00DE331A">
            <w:pPr>
              <w:jc w:val="center"/>
              <w:rPr>
                <w:lang w:eastAsia="ru-RU"/>
              </w:rPr>
            </w:pPr>
            <w:r w:rsidRPr="00394484">
              <w:t>октябрь</w:t>
            </w:r>
          </w:p>
        </w:tc>
        <w:tc>
          <w:tcPr>
            <w:tcW w:w="3021" w:type="dxa"/>
            <w:vAlign w:val="center"/>
          </w:tcPr>
          <w:p w14:paraId="0350696D" w14:textId="1F65C86C" w:rsidR="00DE331A" w:rsidRPr="00F07E90" w:rsidRDefault="00DE331A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отдел по образованию, спорту и туризму, учреждения образования</w:t>
            </w:r>
          </w:p>
        </w:tc>
      </w:tr>
      <w:tr w:rsidR="00DE331A" w:rsidRPr="00394484" w14:paraId="0B61217C" w14:textId="77777777" w:rsidTr="000D5EDA">
        <w:tc>
          <w:tcPr>
            <w:tcW w:w="776" w:type="dxa"/>
          </w:tcPr>
          <w:p w14:paraId="54C68F1D" w14:textId="25BFAEF4" w:rsidR="00DE331A" w:rsidRPr="00394484" w:rsidRDefault="00DE331A" w:rsidP="00DE331A">
            <w:pPr>
              <w:rPr>
                <w:lang w:val="ru-RU"/>
              </w:rPr>
            </w:pPr>
            <w:r>
              <w:rPr>
                <w:lang w:val="ru-RU"/>
              </w:rPr>
              <w:t>5.26.</w:t>
            </w:r>
          </w:p>
        </w:tc>
        <w:tc>
          <w:tcPr>
            <w:tcW w:w="4181" w:type="dxa"/>
          </w:tcPr>
          <w:p w14:paraId="606D3B2D" w14:textId="4A0866AA" w:rsidR="00DE331A" w:rsidRPr="00394484" w:rsidRDefault="00DE331A" w:rsidP="00DE331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84">
              <w:rPr>
                <w:rFonts w:ascii="Times New Roman" w:hAnsi="Times New Roman" w:cs="Times New Roman"/>
                <w:sz w:val="28"/>
                <w:szCs w:val="28"/>
              </w:rPr>
              <w:t xml:space="preserve">Флешмоб «Патриоты Беларуси – мы!» (ко Дню </w:t>
            </w:r>
            <w:r w:rsidR="007F294A" w:rsidRPr="00394484">
              <w:rPr>
                <w:rFonts w:ascii="Times New Roman" w:hAnsi="Times New Roman" w:cs="Times New Roman"/>
                <w:sz w:val="28"/>
                <w:szCs w:val="28"/>
              </w:rPr>
              <w:t>Независимости Республики</w:t>
            </w:r>
            <w:r w:rsidRPr="00394484">
              <w:rPr>
                <w:rFonts w:ascii="Times New Roman" w:hAnsi="Times New Roman" w:cs="Times New Roman"/>
                <w:sz w:val="28"/>
                <w:szCs w:val="28"/>
              </w:rPr>
              <w:t xml:space="preserve"> Беларусь)</w:t>
            </w:r>
          </w:p>
        </w:tc>
        <w:tc>
          <w:tcPr>
            <w:tcW w:w="1701" w:type="dxa"/>
          </w:tcPr>
          <w:p w14:paraId="75B57EBC" w14:textId="77777777" w:rsidR="00DE331A" w:rsidRDefault="00DE331A" w:rsidP="00DE331A">
            <w:pPr>
              <w:jc w:val="center"/>
            </w:pPr>
          </w:p>
          <w:p w14:paraId="59841FE9" w14:textId="531F6012" w:rsidR="00DE331A" w:rsidRPr="00394484" w:rsidRDefault="00DE331A" w:rsidP="00DE331A">
            <w:pPr>
              <w:jc w:val="center"/>
              <w:rPr>
                <w:lang w:eastAsia="ru-RU"/>
              </w:rPr>
            </w:pPr>
            <w:r w:rsidRPr="00394484">
              <w:t>июль</w:t>
            </w:r>
          </w:p>
        </w:tc>
        <w:tc>
          <w:tcPr>
            <w:tcW w:w="3021" w:type="dxa"/>
            <w:vAlign w:val="center"/>
          </w:tcPr>
          <w:p w14:paraId="3CC9236F" w14:textId="1AA582FD" w:rsidR="00DE331A" w:rsidRPr="00F07E90" w:rsidRDefault="00DE331A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учреждения образования</w:t>
            </w:r>
          </w:p>
        </w:tc>
      </w:tr>
      <w:tr w:rsidR="00D03B7C" w:rsidRPr="007E72C7" w14:paraId="0FFA8FE5" w14:textId="77777777" w:rsidTr="000D5EDA">
        <w:tc>
          <w:tcPr>
            <w:tcW w:w="776" w:type="dxa"/>
          </w:tcPr>
          <w:p w14:paraId="4CC957F8" w14:textId="5FBCDA5B" w:rsidR="00D03B7C" w:rsidRPr="00394484" w:rsidRDefault="00DE331A" w:rsidP="00D03B7C">
            <w:pPr>
              <w:rPr>
                <w:lang w:val="ru-RU"/>
              </w:rPr>
            </w:pPr>
            <w:r>
              <w:rPr>
                <w:lang w:val="ru-RU"/>
              </w:rPr>
              <w:t>5.27.</w:t>
            </w:r>
          </w:p>
        </w:tc>
        <w:tc>
          <w:tcPr>
            <w:tcW w:w="4181" w:type="dxa"/>
          </w:tcPr>
          <w:p w14:paraId="63409F88" w14:textId="0ECF8700" w:rsidR="00D03B7C" w:rsidRPr="00394484" w:rsidRDefault="00D03B7C" w:rsidP="00D03B7C">
            <w:pPr>
              <w:rPr>
                <w:lang w:val="ru-RU"/>
              </w:rPr>
            </w:pPr>
            <w:r w:rsidRPr="00394484">
              <w:rPr>
                <w:lang w:val="ru-RU"/>
              </w:rPr>
              <w:t>Акция «В единстве – сила народа, в памяти – подвиг народа»</w:t>
            </w:r>
          </w:p>
        </w:tc>
        <w:tc>
          <w:tcPr>
            <w:tcW w:w="1701" w:type="dxa"/>
          </w:tcPr>
          <w:p w14:paraId="41350776" w14:textId="62E7149C" w:rsidR="00D03B7C" w:rsidRPr="00394484" w:rsidRDefault="00D03B7C" w:rsidP="00D03B7C">
            <w:pPr>
              <w:jc w:val="center"/>
              <w:rPr>
                <w:lang w:eastAsia="ru-RU"/>
              </w:rPr>
            </w:pPr>
            <w:r w:rsidRPr="00394484">
              <w:t>сентябрь</w:t>
            </w:r>
          </w:p>
        </w:tc>
        <w:tc>
          <w:tcPr>
            <w:tcW w:w="3021" w:type="dxa"/>
            <w:vAlign w:val="center"/>
          </w:tcPr>
          <w:p w14:paraId="2A6C18A7" w14:textId="43764643" w:rsidR="00D03B7C" w:rsidRPr="00F07E90" w:rsidRDefault="00D03B7C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отдел по образованию, спорту и туризму, учреждения образования</w:t>
            </w:r>
          </w:p>
        </w:tc>
      </w:tr>
      <w:tr w:rsidR="00DB48D0" w:rsidRPr="007E72C7" w14:paraId="3838E3D5" w14:textId="77777777" w:rsidTr="000D5EDA">
        <w:tc>
          <w:tcPr>
            <w:tcW w:w="776" w:type="dxa"/>
          </w:tcPr>
          <w:p w14:paraId="178CB965" w14:textId="2ABDA25B" w:rsidR="00DB48D0" w:rsidRDefault="00DB48D0" w:rsidP="00D03B7C">
            <w:pPr>
              <w:rPr>
                <w:lang w:val="ru-RU"/>
              </w:rPr>
            </w:pPr>
            <w:r>
              <w:rPr>
                <w:lang w:val="ru-RU"/>
              </w:rPr>
              <w:t>5.28.</w:t>
            </w:r>
          </w:p>
        </w:tc>
        <w:tc>
          <w:tcPr>
            <w:tcW w:w="4181" w:type="dxa"/>
          </w:tcPr>
          <w:p w14:paraId="0CB125EC" w14:textId="0969F773" w:rsidR="00DB48D0" w:rsidRPr="00394484" w:rsidRDefault="00AC11A2" w:rsidP="00D03B7C">
            <w:pPr>
              <w:rPr>
                <w:lang w:val="ru-RU"/>
              </w:rPr>
            </w:pPr>
            <w:r>
              <w:rPr>
                <w:lang w:val="ru-RU"/>
              </w:rPr>
              <w:t>Автопробег «</w:t>
            </w:r>
            <w:r w:rsidR="007A7DE4">
              <w:rPr>
                <w:lang w:val="ru-RU"/>
              </w:rPr>
              <w:t>ЗА Беларусь</w:t>
            </w:r>
            <w:r w:rsidR="00C16954">
              <w:rPr>
                <w:lang w:val="ru-RU"/>
              </w:rPr>
              <w:t>!»</w:t>
            </w:r>
          </w:p>
        </w:tc>
        <w:tc>
          <w:tcPr>
            <w:tcW w:w="1701" w:type="dxa"/>
          </w:tcPr>
          <w:p w14:paraId="2676FAEC" w14:textId="096CDED0" w:rsidR="00B12E1D" w:rsidRDefault="00B12E1D" w:rsidP="00D03B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сентябрь-</w:t>
            </w:r>
          </w:p>
          <w:p w14:paraId="03087421" w14:textId="7D399E33" w:rsidR="00DB48D0" w:rsidRPr="00B12E1D" w:rsidRDefault="00B12E1D" w:rsidP="00D03B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3021" w:type="dxa"/>
            <w:vAlign w:val="center"/>
          </w:tcPr>
          <w:p w14:paraId="765BBB99" w14:textId="65154DB9" w:rsidR="00DB48D0" w:rsidRPr="00F07E90" w:rsidRDefault="007A7DE4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о</w:t>
            </w:r>
            <w:r w:rsidR="00B13545" w:rsidRPr="00F07E90">
              <w:rPr>
                <w:lang w:val="ru-RU"/>
              </w:rPr>
              <w:t>тдел идеологической работы, культуры и по делам молодежи</w:t>
            </w:r>
          </w:p>
        </w:tc>
      </w:tr>
      <w:tr w:rsidR="00D03B7C" w:rsidRPr="007E72C7" w14:paraId="0347373B" w14:textId="77777777" w:rsidTr="00B47B0C">
        <w:tc>
          <w:tcPr>
            <w:tcW w:w="9679" w:type="dxa"/>
            <w:gridSpan w:val="4"/>
          </w:tcPr>
          <w:p w14:paraId="2DADE56C" w14:textId="7710B4F0" w:rsidR="005D5C63" w:rsidRPr="00F07E90" w:rsidRDefault="00D03B7C" w:rsidP="00F07E90">
            <w:pPr>
              <w:rPr>
                <w:b/>
                <w:lang w:val="ru-RU"/>
              </w:rPr>
            </w:pPr>
            <w:r w:rsidRPr="00F07E90">
              <w:rPr>
                <w:b/>
                <w:lang w:val="ru-RU"/>
              </w:rPr>
              <w:t>6. Сохранение и популяризация историко-культурного наследия</w:t>
            </w:r>
          </w:p>
        </w:tc>
      </w:tr>
      <w:tr w:rsidR="00D03B7C" w:rsidRPr="007E72C7" w14:paraId="16BF980A" w14:textId="77777777" w:rsidTr="000D5EDA">
        <w:tc>
          <w:tcPr>
            <w:tcW w:w="776" w:type="dxa"/>
          </w:tcPr>
          <w:p w14:paraId="0B126DA0" w14:textId="476E3677" w:rsidR="00D03B7C" w:rsidRPr="00394484" w:rsidRDefault="00D03B7C" w:rsidP="00D03B7C">
            <w:pPr>
              <w:rPr>
                <w:lang w:val="ru-RU"/>
              </w:rPr>
            </w:pPr>
            <w:r>
              <w:rPr>
                <w:lang w:val="ru-RU"/>
              </w:rPr>
              <w:t>6.1.</w:t>
            </w:r>
          </w:p>
        </w:tc>
        <w:tc>
          <w:tcPr>
            <w:tcW w:w="4181" w:type="dxa"/>
          </w:tcPr>
          <w:p w14:paraId="5D0440C2" w14:textId="6ACBB8C3" w:rsidR="00D03B7C" w:rsidRDefault="00D03B7C" w:rsidP="00D03B7C">
            <w:pPr>
              <w:rPr>
                <w:lang w:val="ru-RU"/>
              </w:rPr>
            </w:pPr>
            <w:r>
              <w:rPr>
                <w:lang w:val="ru-RU"/>
              </w:rPr>
              <w:t>Размещение на главной странице интернет-сайта ГУК «Централизованная клубная система Хотимского района» баннера, а также создание и наполнение в течение года соответствующего раздела, посвящённого нематериальному историко-культурному наследию региона, с аудиовизуальным наполнением</w:t>
            </w:r>
          </w:p>
        </w:tc>
        <w:tc>
          <w:tcPr>
            <w:tcW w:w="1701" w:type="dxa"/>
          </w:tcPr>
          <w:p w14:paraId="247C0727" w14:textId="77777777" w:rsidR="00D03B7C" w:rsidRDefault="00D03B7C" w:rsidP="00D03B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январь,</w:t>
            </w:r>
          </w:p>
          <w:p w14:paraId="073534B4" w14:textId="452B35D0" w:rsidR="00D03B7C" w:rsidRDefault="00D03B7C" w:rsidP="00D03B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пополнение в течение года</w:t>
            </w:r>
          </w:p>
        </w:tc>
        <w:tc>
          <w:tcPr>
            <w:tcW w:w="3021" w:type="dxa"/>
          </w:tcPr>
          <w:p w14:paraId="1F33869B" w14:textId="5410B307" w:rsidR="00D03B7C" w:rsidRPr="00F07E90" w:rsidRDefault="00D03B7C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Государственное учреждение культуры «Централизованная клубная система Хотимского района»</w:t>
            </w:r>
          </w:p>
        </w:tc>
      </w:tr>
      <w:tr w:rsidR="00D03B7C" w:rsidRPr="007E72C7" w14:paraId="0C3E25BB" w14:textId="77777777" w:rsidTr="000D5EDA">
        <w:tc>
          <w:tcPr>
            <w:tcW w:w="776" w:type="dxa"/>
          </w:tcPr>
          <w:p w14:paraId="6FE91443" w14:textId="39772A22" w:rsidR="00D03B7C" w:rsidRPr="00394484" w:rsidRDefault="00D03B7C" w:rsidP="00D03B7C">
            <w:pPr>
              <w:rPr>
                <w:lang w:val="ru-RU"/>
              </w:rPr>
            </w:pPr>
            <w:r>
              <w:rPr>
                <w:lang w:val="ru-RU"/>
              </w:rPr>
              <w:t>6.2.</w:t>
            </w:r>
          </w:p>
        </w:tc>
        <w:tc>
          <w:tcPr>
            <w:tcW w:w="4181" w:type="dxa"/>
          </w:tcPr>
          <w:p w14:paraId="5BBB36B7" w14:textId="5ABA826C" w:rsidR="00D03B7C" w:rsidRDefault="00D03B7C" w:rsidP="00D03B7C">
            <w:pPr>
              <w:rPr>
                <w:lang w:val="ru-RU"/>
              </w:rPr>
            </w:pPr>
            <w:r>
              <w:rPr>
                <w:lang w:val="ru-RU"/>
              </w:rPr>
              <w:t>Проведение в районе календарных мероприятий, посвящённых народным праздникам и обрядам белорусов</w:t>
            </w:r>
          </w:p>
        </w:tc>
        <w:tc>
          <w:tcPr>
            <w:tcW w:w="1701" w:type="dxa"/>
          </w:tcPr>
          <w:p w14:paraId="382EE55F" w14:textId="402A6025" w:rsidR="00D03B7C" w:rsidRDefault="00D03B7C" w:rsidP="00D03B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3021" w:type="dxa"/>
          </w:tcPr>
          <w:p w14:paraId="7A222DA6" w14:textId="62758FED" w:rsidR="00D03B7C" w:rsidRPr="00F07E90" w:rsidRDefault="00D03B7C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Государственное учреждение культуры «Централизованная клубная система Хотимского района»</w:t>
            </w:r>
          </w:p>
        </w:tc>
      </w:tr>
      <w:tr w:rsidR="00D03B7C" w:rsidRPr="00394484" w14:paraId="7B3ACA51" w14:textId="77777777" w:rsidTr="000D5EDA">
        <w:tc>
          <w:tcPr>
            <w:tcW w:w="776" w:type="dxa"/>
          </w:tcPr>
          <w:p w14:paraId="6B401430" w14:textId="338F1293" w:rsidR="00D03B7C" w:rsidRPr="00394484" w:rsidRDefault="00D03B7C" w:rsidP="00D03B7C">
            <w:pPr>
              <w:rPr>
                <w:lang w:val="ru-RU"/>
              </w:rPr>
            </w:pPr>
            <w:r>
              <w:rPr>
                <w:lang w:val="ru-RU"/>
              </w:rPr>
              <w:t>6.3.</w:t>
            </w:r>
          </w:p>
        </w:tc>
        <w:tc>
          <w:tcPr>
            <w:tcW w:w="4181" w:type="dxa"/>
          </w:tcPr>
          <w:p w14:paraId="14535B45" w14:textId="56F7FD08" w:rsidR="00D03B7C" w:rsidRPr="00394484" w:rsidRDefault="00D03B7C" w:rsidP="00D03B7C">
            <w:pPr>
              <w:rPr>
                <w:lang w:val="ru-RU"/>
              </w:rPr>
            </w:pPr>
            <w:r w:rsidRPr="00394484">
              <w:rPr>
                <w:lang w:val="ru-RU"/>
              </w:rPr>
              <w:t>Познавательная викторина «Путешествие по родным улицам Хотимска»</w:t>
            </w:r>
          </w:p>
        </w:tc>
        <w:tc>
          <w:tcPr>
            <w:tcW w:w="1701" w:type="dxa"/>
          </w:tcPr>
          <w:p w14:paraId="5CE113D9" w14:textId="02B2F9CC" w:rsidR="00D03B7C" w:rsidRPr="00394484" w:rsidRDefault="00D03B7C" w:rsidP="00D03B7C">
            <w:pPr>
              <w:jc w:val="center"/>
            </w:pPr>
            <w:r w:rsidRPr="00394484">
              <w:t xml:space="preserve">март </w:t>
            </w:r>
          </w:p>
        </w:tc>
        <w:tc>
          <w:tcPr>
            <w:tcW w:w="3021" w:type="dxa"/>
          </w:tcPr>
          <w:p w14:paraId="41C344FF" w14:textId="2725AB14" w:rsidR="00D03B7C" w:rsidRPr="00F07E90" w:rsidRDefault="00D03B7C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учреждения образования</w:t>
            </w:r>
          </w:p>
        </w:tc>
      </w:tr>
      <w:tr w:rsidR="00D03B7C" w:rsidRPr="00394484" w14:paraId="38735CD0" w14:textId="77777777" w:rsidTr="000D5EDA">
        <w:tc>
          <w:tcPr>
            <w:tcW w:w="776" w:type="dxa"/>
          </w:tcPr>
          <w:p w14:paraId="1EE37846" w14:textId="5D28E02E" w:rsidR="00D03B7C" w:rsidRPr="00394484" w:rsidRDefault="00D03B7C" w:rsidP="00D03B7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394484">
              <w:rPr>
                <w:lang w:val="ru-RU"/>
              </w:rPr>
              <w:t>.</w:t>
            </w:r>
            <w:r>
              <w:rPr>
                <w:lang w:val="ru-RU"/>
              </w:rPr>
              <w:t>4.</w:t>
            </w:r>
          </w:p>
        </w:tc>
        <w:tc>
          <w:tcPr>
            <w:tcW w:w="4181" w:type="dxa"/>
          </w:tcPr>
          <w:p w14:paraId="1789D08D" w14:textId="09841E0F" w:rsidR="00D03B7C" w:rsidRPr="00394484" w:rsidRDefault="00D03B7C" w:rsidP="00D03B7C">
            <w:pPr>
              <w:rPr>
                <w:lang w:val="ru-RU"/>
              </w:rPr>
            </w:pPr>
            <w:r w:rsidRPr="00394484">
              <w:rPr>
                <w:lang w:val="ru-RU"/>
              </w:rPr>
              <w:t>Экскурсия «Жемчужина Хотимской земли – Собор Святой Троицы»</w:t>
            </w:r>
          </w:p>
        </w:tc>
        <w:tc>
          <w:tcPr>
            <w:tcW w:w="1701" w:type="dxa"/>
          </w:tcPr>
          <w:p w14:paraId="1D1270C4" w14:textId="5CC27D38" w:rsidR="00D03B7C" w:rsidRPr="00394484" w:rsidRDefault="00D03B7C" w:rsidP="00D03B7C">
            <w:pPr>
              <w:jc w:val="center"/>
              <w:rPr>
                <w:lang w:val="ru-RU"/>
              </w:rPr>
            </w:pPr>
            <w:r w:rsidRPr="00394484">
              <w:t>апрель</w:t>
            </w:r>
          </w:p>
        </w:tc>
        <w:tc>
          <w:tcPr>
            <w:tcW w:w="3021" w:type="dxa"/>
          </w:tcPr>
          <w:p w14:paraId="677CC3E0" w14:textId="56D0D99F" w:rsidR="00D03B7C" w:rsidRPr="00F07E90" w:rsidRDefault="00D03B7C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учреждения образования</w:t>
            </w:r>
          </w:p>
        </w:tc>
      </w:tr>
      <w:tr w:rsidR="00D03B7C" w:rsidRPr="007E72C7" w14:paraId="7C79B15E" w14:textId="77777777" w:rsidTr="000D5EDA">
        <w:tc>
          <w:tcPr>
            <w:tcW w:w="776" w:type="dxa"/>
          </w:tcPr>
          <w:p w14:paraId="0C0C2E55" w14:textId="7CA83DBF" w:rsidR="00D03B7C" w:rsidRDefault="00D03B7C" w:rsidP="00D03B7C">
            <w:pPr>
              <w:rPr>
                <w:lang w:val="ru-RU"/>
              </w:rPr>
            </w:pPr>
            <w:r>
              <w:rPr>
                <w:lang w:val="ru-RU"/>
              </w:rPr>
              <w:t>6.5.</w:t>
            </w:r>
          </w:p>
        </w:tc>
        <w:tc>
          <w:tcPr>
            <w:tcW w:w="4181" w:type="dxa"/>
          </w:tcPr>
          <w:p w14:paraId="4A5A2B86" w14:textId="7DA69BC1" w:rsidR="00D03B7C" w:rsidRPr="00394484" w:rsidRDefault="00D03B7C" w:rsidP="00D03B7C">
            <w:pPr>
              <w:rPr>
                <w:lang w:val="ru-RU"/>
              </w:rPr>
            </w:pPr>
            <w:r>
              <w:t>Музейная лекция «Захаваная спадчына»</w:t>
            </w:r>
          </w:p>
        </w:tc>
        <w:tc>
          <w:tcPr>
            <w:tcW w:w="1701" w:type="dxa"/>
          </w:tcPr>
          <w:p w14:paraId="004499D0" w14:textId="7BB2455A" w:rsidR="00D03B7C" w:rsidRPr="00394484" w:rsidRDefault="00D03B7C" w:rsidP="00D03B7C">
            <w:pPr>
              <w:jc w:val="center"/>
            </w:pPr>
            <w:r>
              <w:t>апрель</w:t>
            </w:r>
          </w:p>
        </w:tc>
        <w:tc>
          <w:tcPr>
            <w:tcW w:w="3021" w:type="dxa"/>
          </w:tcPr>
          <w:p w14:paraId="62CD63C7" w14:textId="6717D3DD" w:rsidR="00D03B7C" w:rsidRPr="00F07E90" w:rsidRDefault="00D03B7C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Государственное учреждение культуры «Хотимский районный историко-краеведческий музей</w:t>
            </w:r>
          </w:p>
        </w:tc>
      </w:tr>
      <w:tr w:rsidR="003C467B" w:rsidRPr="00C31A65" w14:paraId="63E6DBBD" w14:textId="77777777" w:rsidTr="000D5EDA">
        <w:tc>
          <w:tcPr>
            <w:tcW w:w="776" w:type="dxa"/>
          </w:tcPr>
          <w:p w14:paraId="7F7F0E6F" w14:textId="3CB57E20" w:rsidR="003C467B" w:rsidRDefault="003C467B" w:rsidP="003C467B">
            <w:pPr>
              <w:rPr>
                <w:lang w:val="ru-RU"/>
              </w:rPr>
            </w:pPr>
            <w:r>
              <w:rPr>
                <w:lang w:val="ru-RU"/>
              </w:rPr>
              <w:t>6.6.</w:t>
            </w:r>
          </w:p>
        </w:tc>
        <w:tc>
          <w:tcPr>
            <w:tcW w:w="4181" w:type="dxa"/>
          </w:tcPr>
          <w:p w14:paraId="4859AE09" w14:textId="5C57552E" w:rsidR="003C467B" w:rsidRPr="004D0DB1" w:rsidRDefault="003C467B" w:rsidP="003C467B">
            <w:pPr>
              <w:rPr>
                <w:lang w:val="ru-RU"/>
              </w:rPr>
            </w:pPr>
            <w:r>
              <w:rPr>
                <w:lang w:val="ru-RU"/>
              </w:rPr>
              <w:t>Проведение интернет-конкурса «Селфи/фото с вышиванкой»</w:t>
            </w:r>
          </w:p>
        </w:tc>
        <w:tc>
          <w:tcPr>
            <w:tcW w:w="1701" w:type="dxa"/>
          </w:tcPr>
          <w:p w14:paraId="337676E5" w14:textId="01E07B1E" w:rsidR="003C467B" w:rsidRPr="004D0DB1" w:rsidRDefault="003C467B" w:rsidP="003C46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июнь</w:t>
            </w:r>
          </w:p>
        </w:tc>
        <w:tc>
          <w:tcPr>
            <w:tcW w:w="3021" w:type="dxa"/>
          </w:tcPr>
          <w:p w14:paraId="62BC110C" w14:textId="53653431" w:rsidR="003C467B" w:rsidRPr="00F07E90" w:rsidRDefault="003C467B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РК ОО «БРСМ»</w:t>
            </w:r>
          </w:p>
        </w:tc>
      </w:tr>
      <w:tr w:rsidR="003C467B" w:rsidRPr="007E72C7" w14:paraId="631ED3D7" w14:textId="77777777" w:rsidTr="000D5EDA">
        <w:tc>
          <w:tcPr>
            <w:tcW w:w="776" w:type="dxa"/>
          </w:tcPr>
          <w:p w14:paraId="5AF92D79" w14:textId="19B46EC3" w:rsidR="003C467B" w:rsidRDefault="003C467B" w:rsidP="003C467B">
            <w:pPr>
              <w:rPr>
                <w:lang w:val="ru-RU"/>
              </w:rPr>
            </w:pPr>
            <w:r>
              <w:rPr>
                <w:lang w:val="ru-RU"/>
              </w:rPr>
              <w:t>6.7.</w:t>
            </w:r>
          </w:p>
        </w:tc>
        <w:tc>
          <w:tcPr>
            <w:tcW w:w="4181" w:type="dxa"/>
          </w:tcPr>
          <w:p w14:paraId="245266A2" w14:textId="2F218465" w:rsidR="003C467B" w:rsidRPr="00714B32" w:rsidRDefault="003C467B" w:rsidP="003C467B">
            <w:pPr>
              <w:rPr>
                <w:lang w:val="ru-RU"/>
              </w:rPr>
            </w:pPr>
            <w:r w:rsidRPr="00D704FA">
              <w:rPr>
                <w:lang w:val="ru-RU"/>
              </w:rPr>
              <w:t>Онлайн- экскурс «Историко</w:t>
            </w:r>
            <w:r>
              <w:rPr>
                <w:lang w:val="ru-RU"/>
              </w:rPr>
              <w:t>-</w:t>
            </w:r>
            <w:r w:rsidRPr="00D704FA">
              <w:rPr>
                <w:lang w:val="ru-RU"/>
              </w:rPr>
              <w:t>культурное наследие Хотимшины»</w:t>
            </w:r>
          </w:p>
        </w:tc>
        <w:tc>
          <w:tcPr>
            <w:tcW w:w="1701" w:type="dxa"/>
          </w:tcPr>
          <w:p w14:paraId="08380901" w14:textId="768795DE" w:rsidR="003C467B" w:rsidRDefault="003C467B" w:rsidP="003C467B">
            <w:pPr>
              <w:jc w:val="center"/>
            </w:pPr>
            <w:r>
              <w:t>май</w:t>
            </w:r>
          </w:p>
        </w:tc>
        <w:tc>
          <w:tcPr>
            <w:tcW w:w="3021" w:type="dxa"/>
          </w:tcPr>
          <w:p w14:paraId="68BE2F05" w14:textId="4C595343" w:rsidR="003C467B" w:rsidRPr="00F07E90" w:rsidRDefault="003C467B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Государственное учреждение культуры «Хотимский районный историко-краеведческий музей</w:t>
            </w:r>
          </w:p>
        </w:tc>
      </w:tr>
      <w:tr w:rsidR="003C467B" w:rsidRPr="00394484" w14:paraId="4C417E12" w14:textId="77777777" w:rsidTr="000D5EDA">
        <w:tc>
          <w:tcPr>
            <w:tcW w:w="776" w:type="dxa"/>
          </w:tcPr>
          <w:p w14:paraId="49821177" w14:textId="3A0A0036" w:rsidR="003C467B" w:rsidRPr="00394484" w:rsidRDefault="003C467B" w:rsidP="003C467B">
            <w:pPr>
              <w:rPr>
                <w:lang w:val="ru-RU"/>
              </w:rPr>
            </w:pPr>
            <w:r>
              <w:rPr>
                <w:lang w:val="ru-RU"/>
              </w:rPr>
              <w:t>6.8</w:t>
            </w:r>
            <w:r w:rsidRPr="00394484"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1DE4D27B" w14:textId="6CD6997F" w:rsidR="003C467B" w:rsidRPr="00394484" w:rsidRDefault="003C467B" w:rsidP="003C467B">
            <w:pPr>
              <w:rPr>
                <w:lang w:val="ru-RU"/>
              </w:rPr>
            </w:pPr>
            <w:r w:rsidRPr="00394484">
              <w:rPr>
                <w:lang w:val="ru-RU"/>
              </w:rPr>
              <w:t>Экскурсия по малой родине «Прибеседский край»</w:t>
            </w:r>
          </w:p>
        </w:tc>
        <w:tc>
          <w:tcPr>
            <w:tcW w:w="1701" w:type="dxa"/>
          </w:tcPr>
          <w:p w14:paraId="6E6B80C3" w14:textId="2C4AC4EE" w:rsidR="003C467B" w:rsidRPr="00394484" w:rsidRDefault="003C467B" w:rsidP="003C467B">
            <w:pPr>
              <w:jc w:val="center"/>
              <w:rPr>
                <w:lang w:val="ru-RU"/>
              </w:rPr>
            </w:pPr>
            <w:r w:rsidRPr="00394484">
              <w:t>октябрь</w:t>
            </w:r>
          </w:p>
        </w:tc>
        <w:tc>
          <w:tcPr>
            <w:tcW w:w="3021" w:type="dxa"/>
          </w:tcPr>
          <w:p w14:paraId="2D37AF01" w14:textId="2A56FF7D" w:rsidR="003C467B" w:rsidRPr="00F07E90" w:rsidRDefault="003C467B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учреждения образования</w:t>
            </w:r>
          </w:p>
        </w:tc>
      </w:tr>
      <w:tr w:rsidR="003C467B" w:rsidRPr="00394484" w14:paraId="1D193E5A" w14:textId="77777777" w:rsidTr="000D5EDA">
        <w:tc>
          <w:tcPr>
            <w:tcW w:w="776" w:type="dxa"/>
          </w:tcPr>
          <w:p w14:paraId="41571E3E" w14:textId="2CB6FB80" w:rsidR="003C467B" w:rsidRPr="00394484" w:rsidRDefault="003C467B" w:rsidP="003C467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394484">
              <w:rPr>
                <w:lang w:val="ru-RU"/>
              </w:rPr>
              <w:t>.</w:t>
            </w:r>
            <w:r>
              <w:rPr>
                <w:lang w:val="ru-RU"/>
              </w:rPr>
              <w:t>9.</w:t>
            </w:r>
          </w:p>
        </w:tc>
        <w:tc>
          <w:tcPr>
            <w:tcW w:w="4181" w:type="dxa"/>
          </w:tcPr>
          <w:p w14:paraId="463018C0" w14:textId="38E98581" w:rsidR="003C467B" w:rsidRPr="00394484" w:rsidRDefault="003C467B" w:rsidP="003C467B">
            <w:pPr>
              <w:tabs>
                <w:tab w:val="left" w:pos="4199"/>
              </w:tabs>
              <w:rPr>
                <w:lang w:val="ru-RU"/>
              </w:rPr>
            </w:pPr>
            <w:r w:rsidRPr="00394484">
              <w:rPr>
                <w:lang w:val="ru-RU"/>
              </w:rPr>
              <w:t>Мероприятие «Партизанское движение в годы ВОВ. Спец отряд Митя» в районном краеведческом музее</w:t>
            </w:r>
          </w:p>
        </w:tc>
        <w:tc>
          <w:tcPr>
            <w:tcW w:w="1701" w:type="dxa"/>
          </w:tcPr>
          <w:p w14:paraId="3E324AA0" w14:textId="4B71B467" w:rsidR="003C467B" w:rsidRPr="00394484" w:rsidRDefault="003C467B" w:rsidP="003C467B">
            <w:pPr>
              <w:jc w:val="center"/>
            </w:pPr>
            <w:r w:rsidRPr="00394484">
              <w:t>октябрь</w:t>
            </w:r>
          </w:p>
        </w:tc>
        <w:tc>
          <w:tcPr>
            <w:tcW w:w="3021" w:type="dxa"/>
          </w:tcPr>
          <w:p w14:paraId="2A65C3E7" w14:textId="5E8F68CF" w:rsidR="003C467B" w:rsidRPr="00F07E90" w:rsidRDefault="003C467B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учреждения образования</w:t>
            </w:r>
          </w:p>
        </w:tc>
      </w:tr>
      <w:tr w:rsidR="003C467B" w:rsidRPr="007E72C7" w14:paraId="3146FE3C" w14:textId="77777777" w:rsidTr="000D5EDA">
        <w:tc>
          <w:tcPr>
            <w:tcW w:w="776" w:type="dxa"/>
          </w:tcPr>
          <w:p w14:paraId="11518FB5" w14:textId="02DB15DA" w:rsidR="003C467B" w:rsidRPr="00394484" w:rsidRDefault="003C467B" w:rsidP="003C467B">
            <w:pPr>
              <w:rPr>
                <w:lang w:val="ru-RU"/>
              </w:rPr>
            </w:pPr>
            <w:r>
              <w:rPr>
                <w:lang w:val="ru-RU"/>
              </w:rPr>
              <w:t>6.10.</w:t>
            </w:r>
          </w:p>
        </w:tc>
        <w:tc>
          <w:tcPr>
            <w:tcW w:w="4181" w:type="dxa"/>
          </w:tcPr>
          <w:p w14:paraId="0102CC27" w14:textId="463CF461" w:rsidR="003C467B" w:rsidRPr="00394484" w:rsidRDefault="003C467B" w:rsidP="003C467B">
            <w:pPr>
              <w:rPr>
                <w:lang w:val="ru-RU"/>
              </w:rPr>
            </w:pPr>
            <w:r w:rsidRPr="00394484">
              <w:rPr>
                <w:lang w:val="ru-RU"/>
              </w:rPr>
              <w:t xml:space="preserve">Неделя белорусской письменности и печати «Шляхам друкаванага </w:t>
            </w:r>
            <w:r w:rsidR="007000F9" w:rsidRPr="00394484">
              <w:rPr>
                <w:lang w:val="ru-RU"/>
              </w:rPr>
              <w:t xml:space="preserve">слова»  </w:t>
            </w:r>
          </w:p>
        </w:tc>
        <w:tc>
          <w:tcPr>
            <w:tcW w:w="1701" w:type="dxa"/>
          </w:tcPr>
          <w:p w14:paraId="635EACE3" w14:textId="4E21F681" w:rsidR="003C467B" w:rsidRPr="00394484" w:rsidRDefault="003C467B" w:rsidP="003C467B">
            <w:pPr>
              <w:jc w:val="center"/>
            </w:pPr>
            <w:r w:rsidRPr="00394484">
              <w:t>сентябрь</w:t>
            </w:r>
          </w:p>
        </w:tc>
        <w:tc>
          <w:tcPr>
            <w:tcW w:w="3021" w:type="dxa"/>
          </w:tcPr>
          <w:p w14:paraId="421B6D90" w14:textId="5A716FC5" w:rsidR="003C467B" w:rsidRPr="00F07E90" w:rsidRDefault="003C467B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отдел по образованию, спорту и туризму, учреждения образования</w:t>
            </w:r>
          </w:p>
        </w:tc>
      </w:tr>
      <w:tr w:rsidR="003C467B" w:rsidRPr="007E72C7" w14:paraId="473FC161" w14:textId="77777777" w:rsidTr="000D5EDA">
        <w:tc>
          <w:tcPr>
            <w:tcW w:w="776" w:type="dxa"/>
          </w:tcPr>
          <w:p w14:paraId="29FEFCD5" w14:textId="29E1F016" w:rsidR="003C467B" w:rsidRPr="00394484" w:rsidRDefault="003C467B" w:rsidP="003C467B">
            <w:pPr>
              <w:rPr>
                <w:lang w:val="ru-RU"/>
              </w:rPr>
            </w:pPr>
            <w:r>
              <w:rPr>
                <w:lang w:val="ru-RU"/>
              </w:rPr>
              <w:t>6.11.</w:t>
            </w:r>
          </w:p>
        </w:tc>
        <w:tc>
          <w:tcPr>
            <w:tcW w:w="4181" w:type="dxa"/>
          </w:tcPr>
          <w:p w14:paraId="191B2091" w14:textId="7A5002C6" w:rsidR="003C467B" w:rsidRPr="0067119D" w:rsidRDefault="00935D72" w:rsidP="003C467B">
            <w:pPr>
              <w:rPr>
                <w:lang w:val="ru-RU"/>
              </w:rPr>
            </w:pPr>
            <w:r w:rsidRPr="0067119D">
              <w:rPr>
                <w:lang w:val="ru-RU"/>
              </w:rPr>
              <w:t>Историческое знакомство</w:t>
            </w:r>
            <w:r w:rsidR="003C467B" w:rsidRPr="0067119D">
              <w:rPr>
                <w:lang w:val="ru-RU"/>
              </w:rPr>
              <w:t xml:space="preserve"> </w:t>
            </w:r>
          </w:p>
          <w:p w14:paraId="36362DA1" w14:textId="40BD2767" w:rsidR="003C467B" w:rsidRPr="00394484" w:rsidRDefault="003C467B" w:rsidP="003C467B">
            <w:pPr>
              <w:rPr>
                <w:lang w:val="ru-RU"/>
              </w:rPr>
            </w:pPr>
            <w:r w:rsidRPr="0067119D">
              <w:rPr>
                <w:lang w:val="ru-RU"/>
              </w:rPr>
              <w:t>«Беларускае пісьменства – крыніца культуры і духоўнасці»</w:t>
            </w:r>
          </w:p>
        </w:tc>
        <w:tc>
          <w:tcPr>
            <w:tcW w:w="1701" w:type="dxa"/>
          </w:tcPr>
          <w:p w14:paraId="57814072" w14:textId="339D7442" w:rsidR="003C467B" w:rsidRPr="00394484" w:rsidRDefault="003C467B" w:rsidP="003C467B">
            <w:pPr>
              <w:jc w:val="center"/>
            </w:pPr>
            <w:r>
              <w:t>сентябрь</w:t>
            </w:r>
          </w:p>
        </w:tc>
        <w:tc>
          <w:tcPr>
            <w:tcW w:w="3021" w:type="dxa"/>
          </w:tcPr>
          <w:p w14:paraId="14922FC8" w14:textId="1D02433B" w:rsidR="003C467B" w:rsidRPr="00F07E90" w:rsidRDefault="003C467B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Государственное учреждение культуры «Библиотечная сеть Хотимского района</w:t>
            </w:r>
          </w:p>
        </w:tc>
      </w:tr>
      <w:tr w:rsidR="003C467B" w:rsidRPr="007E72C7" w14:paraId="2C218926" w14:textId="77777777" w:rsidTr="000D5EDA">
        <w:tc>
          <w:tcPr>
            <w:tcW w:w="776" w:type="dxa"/>
          </w:tcPr>
          <w:p w14:paraId="3DB0F4FA" w14:textId="5BC4560F" w:rsidR="003C467B" w:rsidRPr="00394484" w:rsidRDefault="003C467B" w:rsidP="003C467B">
            <w:pPr>
              <w:rPr>
                <w:lang w:val="ru-RU"/>
              </w:rPr>
            </w:pPr>
            <w:r>
              <w:rPr>
                <w:lang w:val="ru-RU"/>
              </w:rPr>
              <w:t>6.12.</w:t>
            </w:r>
          </w:p>
        </w:tc>
        <w:tc>
          <w:tcPr>
            <w:tcW w:w="4181" w:type="dxa"/>
          </w:tcPr>
          <w:p w14:paraId="48B2EF3A" w14:textId="7E7D2946" w:rsidR="003C467B" w:rsidRPr="00394484" w:rsidRDefault="003C467B" w:rsidP="003C467B">
            <w:pPr>
              <w:rPr>
                <w:lang w:val="ru-RU"/>
              </w:rPr>
            </w:pPr>
            <w:r w:rsidRPr="0067119D">
              <w:rPr>
                <w:lang w:val="ru-RU"/>
              </w:rPr>
              <w:t xml:space="preserve">Неделя белорусской письменности и печати «Я голову склоняю снова – его Величество родное слово!»   </w:t>
            </w:r>
          </w:p>
        </w:tc>
        <w:tc>
          <w:tcPr>
            <w:tcW w:w="1701" w:type="dxa"/>
          </w:tcPr>
          <w:p w14:paraId="1390627C" w14:textId="76E6C694" w:rsidR="003C467B" w:rsidRPr="00394484" w:rsidRDefault="003C467B" w:rsidP="003C467B">
            <w:pPr>
              <w:jc w:val="center"/>
            </w:pPr>
            <w:r w:rsidRPr="009A4EA3">
              <w:t>сентябрь</w:t>
            </w:r>
          </w:p>
        </w:tc>
        <w:tc>
          <w:tcPr>
            <w:tcW w:w="3021" w:type="dxa"/>
          </w:tcPr>
          <w:p w14:paraId="251EDD6E" w14:textId="7AD9FEFA" w:rsidR="003C467B" w:rsidRPr="00F07E90" w:rsidRDefault="003C467B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Государственное учреждение культуры «Библиотечная сеть Хотимского района</w:t>
            </w:r>
          </w:p>
        </w:tc>
      </w:tr>
      <w:tr w:rsidR="003C467B" w:rsidRPr="007E72C7" w14:paraId="1BA424D5" w14:textId="77777777" w:rsidTr="000D5EDA">
        <w:tc>
          <w:tcPr>
            <w:tcW w:w="776" w:type="dxa"/>
          </w:tcPr>
          <w:p w14:paraId="567ECFF6" w14:textId="162654AB" w:rsidR="003C467B" w:rsidRPr="00394484" w:rsidRDefault="003C467B" w:rsidP="003C467B">
            <w:pPr>
              <w:rPr>
                <w:lang w:val="ru-RU"/>
              </w:rPr>
            </w:pPr>
            <w:r>
              <w:rPr>
                <w:lang w:val="ru-RU"/>
              </w:rPr>
              <w:t>6.13.</w:t>
            </w:r>
          </w:p>
        </w:tc>
        <w:tc>
          <w:tcPr>
            <w:tcW w:w="4181" w:type="dxa"/>
          </w:tcPr>
          <w:p w14:paraId="59FCEF73" w14:textId="6B80FF4E" w:rsidR="003C467B" w:rsidRPr="00394484" w:rsidRDefault="003C467B" w:rsidP="003C467B">
            <w:pPr>
              <w:rPr>
                <w:lang w:val="ru-RU"/>
              </w:rPr>
            </w:pPr>
            <w:r w:rsidRPr="0067119D">
              <w:rPr>
                <w:lang w:val="ru-RU"/>
              </w:rPr>
              <w:t>Познавательная видео-презентация</w:t>
            </w:r>
            <w:r w:rsidR="00C001AA">
              <w:rPr>
                <w:lang w:val="ru-RU"/>
              </w:rPr>
              <w:t xml:space="preserve"> </w:t>
            </w:r>
            <w:r w:rsidRPr="0067119D">
              <w:rPr>
                <w:lang w:val="ru-RU"/>
              </w:rPr>
              <w:t>«Волаты беларускага пісьменства»</w:t>
            </w:r>
          </w:p>
        </w:tc>
        <w:tc>
          <w:tcPr>
            <w:tcW w:w="1701" w:type="dxa"/>
          </w:tcPr>
          <w:p w14:paraId="577AFBDF" w14:textId="03A765B8" w:rsidR="003C467B" w:rsidRPr="00394484" w:rsidRDefault="003C467B" w:rsidP="003C467B">
            <w:pPr>
              <w:jc w:val="center"/>
            </w:pPr>
            <w:r w:rsidRPr="009A4EA3">
              <w:t>сентябрь</w:t>
            </w:r>
          </w:p>
        </w:tc>
        <w:tc>
          <w:tcPr>
            <w:tcW w:w="3021" w:type="dxa"/>
          </w:tcPr>
          <w:p w14:paraId="241D85D6" w14:textId="1817C724" w:rsidR="003C467B" w:rsidRPr="00F07E90" w:rsidRDefault="003C467B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Государственное учреждение культуры «Библиотечная сеть Хотимского района</w:t>
            </w:r>
          </w:p>
        </w:tc>
      </w:tr>
      <w:tr w:rsidR="003C467B" w:rsidRPr="007E72C7" w14:paraId="25C81E72" w14:textId="77777777" w:rsidTr="000D5EDA">
        <w:tc>
          <w:tcPr>
            <w:tcW w:w="776" w:type="dxa"/>
          </w:tcPr>
          <w:p w14:paraId="1703CBBB" w14:textId="578AE814" w:rsidR="003C467B" w:rsidRPr="00394484" w:rsidRDefault="003C467B" w:rsidP="003C467B">
            <w:pPr>
              <w:rPr>
                <w:lang w:val="ru-RU"/>
              </w:rPr>
            </w:pPr>
            <w:r>
              <w:rPr>
                <w:lang w:val="ru-RU"/>
              </w:rPr>
              <w:t>6.14.</w:t>
            </w:r>
          </w:p>
        </w:tc>
        <w:tc>
          <w:tcPr>
            <w:tcW w:w="4181" w:type="dxa"/>
          </w:tcPr>
          <w:p w14:paraId="07AB72CB" w14:textId="3E3B5F37" w:rsidR="003C467B" w:rsidRPr="00394484" w:rsidRDefault="003C467B" w:rsidP="003C467B">
            <w:pPr>
              <w:rPr>
                <w:lang w:val="ru-RU"/>
              </w:rPr>
            </w:pPr>
            <w:r w:rsidRPr="00394484">
              <w:rPr>
                <w:lang w:val="ru-RU"/>
              </w:rPr>
              <w:t>Экскурсия в учреждение культуры «Музей истории г. Могилева»</w:t>
            </w:r>
          </w:p>
        </w:tc>
        <w:tc>
          <w:tcPr>
            <w:tcW w:w="1701" w:type="dxa"/>
          </w:tcPr>
          <w:p w14:paraId="575F8F84" w14:textId="29218EAC" w:rsidR="003C467B" w:rsidRPr="00394484" w:rsidRDefault="003C467B" w:rsidP="003C467B">
            <w:pPr>
              <w:jc w:val="center"/>
              <w:rPr>
                <w:lang w:val="ru-RU"/>
              </w:rPr>
            </w:pPr>
            <w:r w:rsidRPr="00394484">
              <w:rPr>
                <w:lang w:val="ru-RU"/>
              </w:rPr>
              <w:t>в течение года</w:t>
            </w:r>
          </w:p>
        </w:tc>
        <w:tc>
          <w:tcPr>
            <w:tcW w:w="3021" w:type="dxa"/>
          </w:tcPr>
          <w:p w14:paraId="08119685" w14:textId="273A6AA8" w:rsidR="003C467B" w:rsidRPr="00F07E90" w:rsidRDefault="003C467B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отдел по образованию, спорту и туризму, учреждения образования</w:t>
            </w:r>
          </w:p>
        </w:tc>
      </w:tr>
      <w:tr w:rsidR="003C467B" w:rsidRPr="007E72C7" w14:paraId="37F431F9" w14:textId="77777777" w:rsidTr="000D5EDA">
        <w:tc>
          <w:tcPr>
            <w:tcW w:w="776" w:type="dxa"/>
          </w:tcPr>
          <w:p w14:paraId="6D9F988C" w14:textId="06F63DCE" w:rsidR="003C467B" w:rsidRPr="00394484" w:rsidRDefault="003C467B" w:rsidP="003C467B">
            <w:pPr>
              <w:rPr>
                <w:lang w:val="ru-RU"/>
              </w:rPr>
            </w:pPr>
            <w:r>
              <w:rPr>
                <w:lang w:val="ru-RU"/>
              </w:rPr>
              <w:t>6.15.</w:t>
            </w:r>
          </w:p>
        </w:tc>
        <w:tc>
          <w:tcPr>
            <w:tcW w:w="4181" w:type="dxa"/>
          </w:tcPr>
          <w:p w14:paraId="1EAC29D9" w14:textId="6DCC3164" w:rsidR="003C467B" w:rsidRPr="00394484" w:rsidRDefault="003C467B" w:rsidP="003C467B">
            <w:pPr>
              <w:rPr>
                <w:lang w:val="ru-RU"/>
              </w:rPr>
            </w:pPr>
            <w:r w:rsidRPr="00394484">
              <w:rPr>
                <w:lang w:val="ru-RU"/>
              </w:rPr>
              <w:t>Экскурсия мемориальный комплекс «Буйничское поле»</w:t>
            </w:r>
          </w:p>
        </w:tc>
        <w:tc>
          <w:tcPr>
            <w:tcW w:w="1701" w:type="dxa"/>
          </w:tcPr>
          <w:p w14:paraId="4DCE2E64" w14:textId="5CE1A2FA" w:rsidR="003C467B" w:rsidRPr="00394484" w:rsidRDefault="003C467B" w:rsidP="003C467B">
            <w:pPr>
              <w:jc w:val="center"/>
              <w:rPr>
                <w:lang w:val="ru-RU"/>
              </w:rPr>
            </w:pPr>
            <w:r w:rsidRPr="00394484">
              <w:rPr>
                <w:lang w:val="ru-RU"/>
              </w:rPr>
              <w:t>в течение года</w:t>
            </w:r>
          </w:p>
        </w:tc>
        <w:tc>
          <w:tcPr>
            <w:tcW w:w="3021" w:type="dxa"/>
          </w:tcPr>
          <w:p w14:paraId="79D693E2" w14:textId="7F20CCA1" w:rsidR="003C467B" w:rsidRPr="00F07E90" w:rsidRDefault="003C467B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отдел по образованию, спорту и туризму, учреждения образования</w:t>
            </w:r>
          </w:p>
        </w:tc>
      </w:tr>
      <w:tr w:rsidR="003C467B" w:rsidRPr="007E72C7" w14:paraId="165B7C87" w14:textId="77777777" w:rsidTr="000D5EDA">
        <w:tc>
          <w:tcPr>
            <w:tcW w:w="776" w:type="dxa"/>
          </w:tcPr>
          <w:p w14:paraId="5978F289" w14:textId="2FADC8F3" w:rsidR="003C467B" w:rsidRPr="00394484" w:rsidRDefault="003C467B" w:rsidP="003C467B">
            <w:pPr>
              <w:rPr>
                <w:lang w:val="ru-RU"/>
              </w:rPr>
            </w:pPr>
            <w:r>
              <w:rPr>
                <w:lang w:val="ru-RU"/>
              </w:rPr>
              <w:t>6.16.</w:t>
            </w:r>
          </w:p>
        </w:tc>
        <w:tc>
          <w:tcPr>
            <w:tcW w:w="4181" w:type="dxa"/>
          </w:tcPr>
          <w:p w14:paraId="0FFD483D" w14:textId="33C144BB" w:rsidR="003C467B" w:rsidRPr="00394484" w:rsidRDefault="003C467B" w:rsidP="003C467B">
            <w:pPr>
              <w:rPr>
                <w:lang w:val="ru-RU"/>
              </w:rPr>
            </w:pPr>
            <w:r w:rsidRPr="00394484">
              <w:rPr>
                <w:lang w:val="ru-RU"/>
              </w:rPr>
              <w:t>Мемориальный комплекс «Памяти сожженных деревень Могилевской области»</w:t>
            </w:r>
          </w:p>
        </w:tc>
        <w:tc>
          <w:tcPr>
            <w:tcW w:w="1701" w:type="dxa"/>
          </w:tcPr>
          <w:p w14:paraId="02C9172B" w14:textId="5593759B" w:rsidR="003C467B" w:rsidRPr="00394484" w:rsidRDefault="003C467B" w:rsidP="003C467B">
            <w:pPr>
              <w:jc w:val="center"/>
              <w:rPr>
                <w:lang w:val="ru-RU"/>
              </w:rPr>
            </w:pPr>
            <w:r w:rsidRPr="00394484">
              <w:rPr>
                <w:lang w:val="ru-RU"/>
              </w:rPr>
              <w:t>в течение года</w:t>
            </w:r>
          </w:p>
        </w:tc>
        <w:tc>
          <w:tcPr>
            <w:tcW w:w="3021" w:type="dxa"/>
          </w:tcPr>
          <w:p w14:paraId="778A7946" w14:textId="1D2AE879" w:rsidR="003C467B" w:rsidRPr="00F07E90" w:rsidRDefault="003C467B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отдел по образованию, спорту и туризму</w:t>
            </w:r>
          </w:p>
        </w:tc>
      </w:tr>
      <w:tr w:rsidR="003C467B" w:rsidRPr="007E72C7" w14:paraId="5A6EC372" w14:textId="77777777" w:rsidTr="000D5EDA">
        <w:tc>
          <w:tcPr>
            <w:tcW w:w="776" w:type="dxa"/>
          </w:tcPr>
          <w:p w14:paraId="0BEFB2CA" w14:textId="3902E633" w:rsidR="003C467B" w:rsidRPr="00394484" w:rsidRDefault="003C467B" w:rsidP="003C467B">
            <w:pPr>
              <w:rPr>
                <w:lang w:val="ru-RU"/>
              </w:rPr>
            </w:pPr>
            <w:r>
              <w:rPr>
                <w:lang w:val="ru-RU"/>
              </w:rPr>
              <w:t>6.17.</w:t>
            </w:r>
          </w:p>
        </w:tc>
        <w:tc>
          <w:tcPr>
            <w:tcW w:w="4181" w:type="dxa"/>
          </w:tcPr>
          <w:p w14:paraId="05AA94A0" w14:textId="18767EE8" w:rsidR="003C467B" w:rsidRPr="00394484" w:rsidRDefault="003C467B" w:rsidP="003C467B">
            <w:pPr>
              <w:rPr>
                <w:lang w:val="ru-RU"/>
              </w:rPr>
            </w:pPr>
            <w:r w:rsidRPr="00394484">
              <w:t>Мемориальный комплекс «Буйничское поле»</w:t>
            </w:r>
          </w:p>
        </w:tc>
        <w:tc>
          <w:tcPr>
            <w:tcW w:w="1701" w:type="dxa"/>
          </w:tcPr>
          <w:p w14:paraId="7C147C2A" w14:textId="2E196447" w:rsidR="003C467B" w:rsidRPr="00394484" w:rsidRDefault="003C467B" w:rsidP="003C467B">
            <w:pPr>
              <w:jc w:val="center"/>
              <w:rPr>
                <w:lang w:val="ru-RU"/>
              </w:rPr>
            </w:pPr>
            <w:r w:rsidRPr="00394484">
              <w:rPr>
                <w:lang w:val="ru-RU"/>
              </w:rPr>
              <w:t>в течение года</w:t>
            </w:r>
          </w:p>
        </w:tc>
        <w:tc>
          <w:tcPr>
            <w:tcW w:w="3021" w:type="dxa"/>
          </w:tcPr>
          <w:p w14:paraId="38EC4062" w14:textId="12251A10" w:rsidR="003C467B" w:rsidRPr="00F07E90" w:rsidRDefault="003C467B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отдел по образованию, спорту и туризму</w:t>
            </w:r>
          </w:p>
        </w:tc>
      </w:tr>
      <w:tr w:rsidR="003C467B" w:rsidRPr="007E72C7" w14:paraId="46F07448" w14:textId="77777777" w:rsidTr="000D5EDA">
        <w:tc>
          <w:tcPr>
            <w:tcW w:w="776" w:type="dxa"/>
          </w:tcPr>
          <w:p w14:paraId="6DB4862D" w14:textId="3F45F6CA" w:rsidR="003C467B" w:rsidRPr="00394484" w:rsidRDefault="003C467B" w:rsidP="003C467B">
            <w:pPr>
              <w:rPr>
                <w:lang w:val="ru-RU"/>
              </w:rPr>
            </w:pPr>
            <w:r>
              <w:rPr>
                <w:lang w:val="ru-RU"/>
              </w:rPr>
              <w:t>6.18.</w:t>
            </w:r>
          </w:p>
        </w:tc>
        <w:tc>
          <w:tcPr>
            <w:tcW w:w="4181" w:type="dxa"/>
          </w:tcPr>
          <w:p w14:paraId="418C57DF" w14:textId="14EF589F" w:rsidR="003C467B" w:rsidRPr="00394484" w:rsidRDefault="003C467B" w:rsidP="003C467B">
            <w:pPr>
              <w:rPr>
                <w:lang w:val="ru-RU"/>
              </w:rPr>
            </w:pPr>
            <w:r w:rsidRPr="00394484">
              <w:rPr>
                <w:lang w:val="ru-RU"/>
              </w:rPr>
              <w:t>Обзорная экскурсия, Свято-Пустынский Успенский мужской монастырь</w:t>
            </w:r>
          </w:p>
        </w:tc>
        <w:tc>
          <w:tcPr>
            <w:tcW w:w="1701" w:type="dxa"/>
          </w:tcPr>
          <w:p w14:paraId="4013D2AA" w14:textId="77A0D7D4" w:rsidR="003C467B" w:rsidRPr="00394484" w:rsidRDefault="003C467B" w:rsidP="003C467B">
            <w:pPr>
              <w:jc w:val="center"/>
              <w:rPr>
                <w:lang w:val="ru-RU"/>
              </w:rPr>
            </w:pPr>
            <w:r w:rsidRPr="00394484">
              <w:rPr>
                <w:lang w:val="ru-RU"/>
              </w:rPr>
              <w:t>в течение года</w:t>
            </w:r>
          </w:p>
        </w:tc>
        <w:tc>
          <w:tcPr>
            <w:tcW w:w="3021" w:type="dxa"/>
          </w:tcPr>
          <w:p w14:paraId="538596A1" w14:textId="3465A2D1" w:rsidR="003C467B" w:rsidRPr="00F07E90" w:rsidRDefault="003C467B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отдел по образованию, спорту и туризму</w:t>
            </w:r>
          </w:p>
        </w:tc>
      </w:tr>
      <w:tr w:rsidR="003C467B" w:rsidRPr="007E72C7" w14:paraId="0D539C3C" w14:textId="77777777" w:rsidTr="000D5EDA">
        <w:tc>
          <w:tcPr>
            <w:tcW w:w="776" w:type="dxa"/>
          </w:tcPr>
          <w:p w14:paraId="79DEEDD2" w14:textId="7A196910" w:rsidR="003C467B" w:rsidRPr="00394484" w:rsidRDefault="003C467B" w:rsidP="003C467B">
            <w:pPr>
              <w:rPr>
                <w:lang w:val="ru-RU"/>
              </w:rPr>
            </w:pPr>
            <w:r>
              <w:rPr>
                <w:lang w:val="ru-RU"/>
              </w:rPr>
              <w:t>6.19.</w:t>
            </w:r>
          </w:p>
        </w:tc>
        <w:tc>
          <w:tcPr>
            <w:tcW w:w="4181" w:type="dxa"/>
          </w:tcPr>
          <w:p w14:paraId="7856972F" w14:textId="3D278EC9" w:rsidR="003C467B" w:rsidRPr="00394484" w:rsidRDefault="003C467B" w:rsidP="003C467B">
            <w:pPr>
              <w:rPr>
                <w:lang w:val="ru-RU"/>
              </w:rPr>
            </w:pPr>
            <w:r w:rsidRPr="00394484">
              <w:t>Обзорная экскурсия, Шкловская ратуша</w:t>
            </w:r>
          </w:p>
        </w:tc>
        <w:tc>
          <w:tcPr>
            <w:tcW w:w="1701" w:type="dxa"/>
          </w:tcPr>
          <w:p w14:paraId="2CF2D6B1" w14:textId="335004E4" w:rsidR="003C467B" w:rsidRPr="00394484" w:rsidRDefault="003C467B" w:rsidP="003C467B">
            <w:pPr>
              <w:jc w:val="center"/>
              <w:rPr>
                <w:lang w:val="ru-RU"/>
              </w:rPr>
            </w:pPr>
            <w:r w:rsidRPr="00394484">
              <w:rPr>
                <w:lang w:val="ru-RU"/>
              </w:rPr>
              <w:t>в течение года</w:t>
            </w:r>
          </w:p>
        </w:tc>
        <w:tc>
          <w:tcPr>
            <w:tcW w:w="3021" w:type="dxa"/>
          </w:tcPr>
          <w:p w14:paraId="7B231E70" w14:textId="3A23FEF2" w:rsidR="003C467B" w:rsidRPr="00F07E90" w:rsidRDefault="003C467B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отдел по образованию, спорту и туризму</w:t>
            </w:r>
          </w:p>
        </w:tc>
      </w:tr>
      <w:tr w:rsidR="003C467B" w:rsidRPr="007E72C7" w14:paraId="18C339D9" w14:textId="77777777" w:rsidTr="000D5EDA">
        <w:tc>
          <w:tcPr>
            <w:tcW w:w="776" w:type="dxa"/>
          </w:tcPr>
          <w:p w14:paraId="448A4524" w14:textId="3BE0882B" w:rsidR="003C467B" w:rsidRPr="00394484" w:rsidRDefault="003C467B" w:rsidP="003C467B">
            <w:pPr>
              <w:rPr>
                <w:lang w:val="ru-RU"/>
              </w:rPr>
            </w:pPr>
            <w:r>
              <w:rPr>
                <w:lang w:val="ru-RU"/>
              </w:rPr>
              <w:t>6.20.</w:t>
            </w:r>
          </w:p>
        </w:tc>
        <w:tc>
          <w:tcPr>
            <w:tcW w:w="4181" w:type="dxa"/>
          </w:tcPr>
          <w:p w14:paraId="078B468E" w14:textId="319D8E00" w:rsidR="003C467B" w:rsidRPr="00394484" w:rsidRDefault="003C467B" w:rsidP="003C467B">
            <w:pPr>
              <w:rPr>
                <w:lang w:val="ru-RU"/>
              </w:rPr>
            </w:pPr>
            <w:r w:rsidRPr="00394484">
              <w:t>Праздник «Купалье-2022»</w:t>
            </w:r>
          </w:p>
        </w:tc>
        <w:tc>
          <w:tcPr>
            <w:tcW w:w="1701" w:type="dxa"/>
          </w:tcPr>
          <w:p w14:paraId="051E6C36" w14:textId="0FFCB1DA" w:rsidR="003C467B" w:rsidRPr="00394484" w:rsidRDefault="00A830A3" w:rsidP="003C46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июль</w:t>
            </w:r>
          </w:p>
        </w:tc>
        <w:tc>
          <w:tcPr>
            <w:tcW w:w="3021" w:type="dxa"/>
          </w:tcPr>
          <w:p w14:paraId="7B2A170D" w14:textId="11F86DA6" w:rsidR="003C467B" w:rsidRPr="00F07E90" w:rsidRDefault="003C467B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отдел по образованию, спорту и туризму</w:t>
            </w:r>
          </w:p>
        </w:tc>
      </w:tr>
      <w:tr w:rsidR="003C467B" w:rsidRPr="007E72C7" w14:paraId="25DA536D" w14:textId="77777777" w:rsidTr="000D5EDA">
        <w:tc>
          <w:tcPr>
            <w:tcW w:w="776" w:type="dxa"/>
          </w:tcPr>
          <w:p w14:paraId="0D06E91F" w14:textId="2FD4AF1E" w:rsidR="003C467B" w:rsidRPr="00394484" w:rsidRDefault="003C467B" w:rsidP="003C467B">
            <w:pPr>
              <w:rPr>
                <w:lang w:val="ru-RU"/>
              </w:rPr>
            </w:pPr>
            <w:r>
              <w:rPr>
                <w:lang w:val="ru-RU"/>
              </w:rPr>
              <w:t>6.21.</w:t>
            </w:r>
          </w:p>
        </w:tc>
        <w:tc>
          <w:tcPr>
            <w:tcW w:w="4181" w:type="dxa"/>
          </w:tcPr>
          <w:p w14:paraId="5D29FBF0" w14:textId="045D510C" w:rsidR="003C467B" w:rsidRPr="00394484" w:rsidRDefault="003C467B" w:rsidP="003C467B">
            <w:pPr>
              <w:rPr>
                <w:lang w:val="ru-RU"/>
              </w:rPr>
            </w:pPr>
            <w:r w:rsidRPr="00394484">
              <w:t>Мемориальный комплекс «Хатынь»</w:t>
            </w:r>
          </w:p>
        </w:tc>
        <w:tc>
          <w:tcPr>
            <w:tcW w:w="1701" w:type="dxa"/>
          </w:tcPr>
          <w:p w14:paraId="2EB31070" w14:textId="3874EAD0" w:rsidR="003C467B" w:rsidRPr="00394484" w:rsidRDefault="003C467B" w:rsidP="003C467B">
            <w:pPr>
              <w:jc w:val="center"/>
              <w:rPr>
                <w:lang w:val="ru-RU"/>
              </w:rPr>
            </w:pPr>
            <w:r w:rsidRPr="00394484">
              <w:rPr>
                <w:lang w:val="ru-RU"/>
              </w:rPr>
              <w:t>в течение года</w:t>
            </w:r>
          </w:p>
        </w:tc>
        <w:tc>
          <w:tcPr>
            <w:tcW w:w="3021" w:type="dxa"/>
          </w:tcPr>
          <w:p w14:paraId="268A61E5" w14:textId="029323B8" w:rsidR="003C467B" w:rsidRPr="00F07E90" w:rsidRDefault="003C467B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отдел по образованию, спорту и туризму</w:t>
            </w:r>
          </w:p>
        </w:tc>
      </w:tr>
      <w:tr w:rsidR="003C467B" w:rsidRPr="007E72C7" w14:paraId="5D3E4010" w14:textId="77777777" w:rsidTr="000D5EDA">
        <w:tc>
          <w:tcPr>
            <w:tcW w:w="776" w:type="dxa"/>
          </w:tcPr>
          <w:p w14:paraId="170DF1DC" w14:textId="0D4ECF0B" w:rsidR="003C467B" w:rsidRPr="00394484" w:rsidRDefault="003C467B" w:rsidP="003C467B">
            <w:pPr>
              <w:rPr>
                <w:lang w:val="ru-RU"/>
              </w:rPr>
            </w:pPr>
            <w:r>
              <w:rPr>
                <w:lang w:val="ru-RU"/>
              </w:rPr>
              <w:t>6.22.</w:t>
            </w:r>
          </w:p>
        </w:tc>
        <w:tc>
          <w:tcPr>
            <w:tcW w:w="4181" w:type="dxa"/>
          </w:tcPr>
          <w:p w14:paraId="0D044DFB" w14:textId="2594318B" w:rsidR="000C105A" w:rsidRPr="00394484" w:rsidRDefault="003C467B" w:rsidP="003C467B">
            <w:pPr>
              <w:rPr>
                <w:lang w:val="ru-RU"/>
              </w:rPr>
            </w:pPr>
            <w:r w:rsidRPr="00394484">
              <w:rPr>
                <w:lang w:val="ru-RU"/>
              </w:rPr>
              <w:t>Обзорн</w:t>
            </w:r>
            <w:r w:rsidR="000C105A">
              <w:rPr>
                <w:lang w:val="ru-RU"/>
              </w:rPr>
              <w:t>ые</w:t>
            </w:r>
            <w:r w:rsidRPr="00394484">
              <w:rPr>
                <w:lang w:val="ru-RU"/>
              </w:rPr>
              <w:t xml:space="preserve"> экскурси</w:t>
            </w:r>
            <w:r w:rsidR="000C105A">
              <w:rPr>
                <w:lang w:val="ru-RU"/>
              </w:rPr>
              <w:t>и</w:t>
            </w:r>
            <w:r w:rsidR="00715953">
              <w:rPr>
                <w:lang w:val="ru-RU"/>
              </w:rPr>
              <w:t>:</w:t>
            </w:r>
            <w:r w:rsidRPr="00394484">
              <w:rPr>
                <w:lang w:val="ru-RU"/>
              </w:rPr>
              <w:t xml:space="preserve"> </w:t>
            </w:r>
            <w:r w:rsidR="00715953">
              <w:rPr>
                <w:lang w:val="ru-RU"/>
              </w:rPr>
              <w:t>м</w:t>
            </w:r>
            <w:r w:rsidRPr="00394484">
              <w:rPr>
                <w:lang w:val="ru-RU"/>
              </w:rPr>
              <w:t>узей Великой Отечественной войн</w:t>
            </w:r>
            <w:r w:rsidR="00E70DD1">
              <w:rPr>
                <w:lang w:val="ru-RU"/>
              </w:rPr>
              <w:t>ы,</w:t>
            </w:r>
            <w:r w:rsidRPr="00394484">
              <w:rPr>
                <w:lang w:val="ru-RU"/>
              </w:rPr>
              <w:t xml:space="preserve"> Национальная библиотека Беларуси</w:t>
            </w:r>
            <w:r w:rsidR="000C105A">
              <w:rPr>
                <w:lang w:val="ru-RU"/>
              </w:rPr>
              <w:t>;</w:t>
            </w:r>
            <w:r w:rsidR="000C105A" w:rsidRPr="000C105A">
              <w:rPr>
                <w:lang w:val="ru-RU"/>
              </w:rPr>
              <w:t xml:space="preserve"> дворец Потемкина</w:t>
            </w:r>
            <w:r w:rsidR="00140D67">
              <w:rPr>
                <w:lang w:val="ru-RU"/>
              </w:rPr>
              <w:t>;</w:t>
            </w:r>
            <w:r w:rsidR="000C105A" w:rsidRPr="00394484">
              <w:rPr>
                <w:lang w:val="ru-RU"/>
              </w:rPr>
              <w:t xml:space="preserve"> Брестская крепость-герой, Беловежская пуща</w:t>
            </w:r>
            <w:r w:rsidR="00B9716E">
              <w:rPr>
                <w:lang w:val="ru-RU"/>
              </w:rPr>
              <w:t>;</w:t>
            </w:r>
            <w:r w:rsidR="00B9716E" w:rsidRPr="00394484">
              <w:rPr>
                <w:lang w:val="ru-RU"/>
              </w:rPr>
              <w:t xml:space="preserve"> Софийский собор</w:t>
            </w:r>
            <w:r w:rsidR="00140D67">
              <w:rPr>
                <w:lang w:val="ru-RU"/>
              </w:rPr>
              <w:t>,</w:t>
            </w:r>
            <w:r w:rsidR="00B9716E" w:rsidRPr="00394484">
              <w:rPr>
                <w:lang w:val="ru-RU"/>
              </w:rPr>
              <w:t xml:space="preserve"> Спасо-Евфросиниевская церковь</w:t>
            </w:r>
          </w:p>
        </w:tc>
        <w:tc>
          <w:tcPr>
            <w:tcW w:w="1701" w:type="dxa"/>
          </w:tcPr>
          <w:p w14:paraId="79304D7A" w14:textId="3A636EC0" w:rsidR="003C467B" w:rsidRPr="00394484" w:rsidRDefault="003C467B" w:rsidP="003C467B">
            <w:pPr>
              <w:jc w:val="center"/>
              <w:rPr>
                <w:lang w:val="ru-RU"/>
              </w:rPr>
            </w:pPr>
            <w:r w:rsidRPr="00394484">
              <w:rPr>
                <w:lang w:val="ru-RU"/>
              </w:rPr>
              <w:t>в течение года</w:t>
            </w:r>
          </w:p>
        </w:tc>
        <w:tc>
          <w:tcPr>
            <w:tcW w:w="3021" w:type="dxa"/>
          </w:tcPr>
          <w:p w14:paraId="4D194378" w14:textId="61CDF5FA" w:rsidR="003C467B" w:rsidRPr="00F07E90" w:rsidRDefault="003C467B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отдел по образованию, спорту и туризму</w:t>
            </w:r>
          </w:p>
        </w:tc>
      </w:tr>
      <w:tr w:rsidR="00D03B7C" w:rsidRPr="007E72C7" w14:paraId="1221CD42" w14:textId="77777777" w:rsidTr="000D5EDA">
        <w:tc>
          <w:tcPr>
            <w:tcW w:w="776" w:type="dxa"/>
          </w:tcPr>
          <w:p w14:paraId="6EFC3FFA" w14:textId="6C961F7B" w:rsidR="00D03B7C" w:rsidRPr="00394484" w:rsidRDefault="003C467B" w:rsidP="00D03B7C">
            <w:pPr>
              <w:rPr>
                <w:lang w:val="ru-RU"/>
              </w:rPr>
            </w:pPr>
            <w:r>
              <w:rPr>
                <w:lang w:val="ru-RU"/>
              </w:rPr>
              <w:t>6.2</w:t>
            </w:r>
            <w:r w:rsidR="00B9716E">
              <w:rPr>
                <w:lang w:val="ru-RU"/>
              </w:rPr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5E2F481D" w14:textId="64F2F880" w:rsidR="00D03B7C" w:rsidRPr="00394484" w:rsidRDefault="00D03B7C" w:rsidP="00D03B7C">
            <w:pPr>
              <w:rPr>
                <w:lang w:val="ru-RU"/>
              </w:rPr>
            </w:pPr>
            <w:r w:rsidRPr="00394484">
              <w:t>Международный фестиваль «Славянский базар»</w:t>
            </w:r>
          </w:p>
        </w:tc>
        <w:tc>
          <w:tcPr>
            <w:tcW w:w="1701" w:type="dxa"/>
          </w:tcPr>
          <w:p w14:paraId="56EE68C2" w14:textId="72373BC5" w:rsidR="00D03B7C" w:rsidRPr="00394484" w:rsidRDefault="00D03B7C" w:rsidP="00D03B7C">
            <w:pPr>
              <w:jc w:val="center"/>
              <w:rPr>
                <w:lang w:val="ru-RU"/>
              </w:rPr>
            </w:pPr>
            <w:r w:rsidRPr="00394484">
              <w:rPr>
                <w:lang w:val="ru-RU"/>
              </w:rPr>
              <w:t>в течение года</w:t>
            </w:r>
          </w:p>
        </w:tc>
        <w:tc>
          <w:tcPr>
            <w:tcW w:w="3021" w:type="dxa"/>
          </w:tcPr>
          <w:p w14:paraId="1335CDB8" w14:textId="128AA6EB" w:rsidR="00D03B7C" w:rsidRPr="00F07E90" w:rsidRDefault="00D03B7C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отдел по образованию, спорту и туризму</w:t>
            </w:r>
          </w:p>
        </w:tc>
      </w:tr>
      <w:tr w:rsidR="00D03B7C" w:rsidRPr="00394484" w14:paraId="0ED9EBD9" w14:textId="77777777" w:rsidTr="00B47B0C">
        <w:tc>
          <w:tcPr>
            <w:tcW w:w="9679" w:type="dxa"/>
            <w:gridSpan w:val="4"/>
          </w:tcPr>
          <w:p w14:paraId="4DF0FD05" w14:textId="77777777" w:rsidR="00F36830" w:rsidRDefault="00E70DD1" w:rsidP="00F07E90">
            <w:pPr>
              <w:rPr>
                <w:b/>
                <w:lang w:val="ru-RU"/>
              </w:rPr>
            </w:pPr>
            <w:r w:rsidRPr="00F07E90">
              <w:rPr>
                <w:b/>
                <w:lang w:val="ru-RU"/>
              </w:rPr>
              <w:t xml:space="preserve">                       </w:t>
            </w:r>
          </w:p>
          <w:p w14:paraId="5E3E15DF" w14:textId="03AA2B35" w:rsidR="00D03B7C" w:rsidRPr="00F07E90" w:rsidRDefault="00F36830" w:rsidP="00F07E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</w:t>
            </w:r>
            <w:r w:rsidR="00E70DD1" w:rsidRPr="00F07E90">
              <w:rPr>
                <w:b/>
                <w:lang w:val="ru-RU"/>
              </w:rPr>
              <w:t xml:space="preserve">  </w:t>
            </w:r>
            <w:r w:rsidR="00D03B7C" w:rsidRPr="00F07E90">
              <w:rPr>
                <w:b/>
                <w:lang w:val="ru-RU"/>
              </w:rPr>
              <w:t>7.Торжественные мероприятия, соревнования</w:t>
            </w:r>
          </w:p>
        </w:tc>
      </w:tr>
      <w:tr w:rsidR="00D03B7C" w:rsidRPr="007E72C7" w14:paraId="3A5E3409" w14:textId="77777777" w:rsidTr="000D5EDA">
        <w:tc>
          <w:tcPr>
            <w:tcW w:w="776" w:type="dxa"/>
          </w:tcPr>
          <w:p w14:paraId="26E664BB" w14:textId="6D8F11F5" w:rsidR="00D03B7C" w:rsidRPr="00394484" w:rsidRDefault="00D03B7C" w:rsidP="00D03B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7.</w:t>
            </w:r>
            <w:r w:rsidRPr="00394484">
              <w:rPr>
                <w:lang w:val="ru-RU"/>
              </w:rPr>
              <w:t>1.</w:t>
            </w:r>
          </w:p>
        </w:tc>
        <w:tc>
          <w:tcPr>
            <w:tcW w:w="4181" w:type="dxa"/>
          </w:tcPr>
          <w:p w14:paraId="6FB3125A" w14:textId="58A9A183" w:rsidR="00D03B7C" w:rsidRPr="00394484" w:rsidRDefault="00D03B7C" w:rsidP="00D03B7C">
            <w:pPr>
              <w:rPr>
                <w:lang w:val="ru-RU"/>
              </w:rPr>
            </w:pPr>
            <w:r w:rsidRPr="00394484">
              <w:rPr>
                <w:lang w:val="ru-RU"/>
              </w:rPr>
              <w:t>Районные соревнования по программе зимнего летнего многоборья «Защитник Отечества» среди юношей допризывного и призывного возраста Государственного физкультурно-оздоровительного комплекса Республики Беларусь</w:t>
            </w:r>
          </w:p>
        </w:tc>
        <w:tc>
          <w:tcPr>
            <w:tcW w:w="1701" w:type="dxa"/>
          </w:tcPr>
          <w:p w14:paraId="7EA60697" w14:textId="29C2854D" w:rsidR="00D03B7C" w:rsidRPr="00394484" w:rsidRDefault="00D03B7C" w:rsidP="00D03B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  <w:r w:rsidRPr="00394484">
              <w:rPr>
                <w:lang w:val="ru-RU"/>
              </w:rPr>
              <w:t>нварь</w:t>
            </w:r>
            <w:r>
              <w:rPr>
                <w:lang w:val="ru-RU"/>
              </w:rPr>
              <w:t>,</w:t>
            </w:r>
          </w:p>
          <w:p w14:paraId="43D3FE48" w14:textId="4257BB94" w:rsidR="00D03B7C" w:rsidRPr="00394484" w:rsidRDefault="00D03B7C" w:rsidP="00D03B7C">
            <w:pPr>
              <w:jc w:val="center"/>
              <w:rPr>
                <w:lang w:val="ru-RU"/>
              </w:rPr>
            </w:pPr>
            <w:r w:rsidRPr="00394484">
              <w:rPr>
                <w:lang w:val="ru-RU"/>
              </w:rPr>
              <w:t>апрель</w:t>
            </w:r>
          </w:p>
        </w:tc>
        <w:tc>
          <w:tcPr>
            <w:tcW w:w="3021" w:type="dxa"/>
          </w:tcPr>
          <w:p w14:paraId="36CEE61A" w14:textId="3AC3E5D2" w:rsidR="00D03B7C" w:rsidRPr="00F07E90" w:rsidRDefault="00D03B7C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отдел по образованию, спорту и туризму, учреждения образования</w:t>
            </w:r>
          </w:p>
        </w:tc>
      </w:tr>
      <w:tr w:rsidR="00D03B7C" w:rsidRPr="007E72C7" w14:paraId="47878CDD" w14:textId="77777777" w:rsidTr="000D5EDA">
        <w:tc>
          <w:tcPr>
            <w:tcW w:w="776" w:type="dxa"/>
          </w:tcPr>
          <w:p w14:paraId="3B2FE67B" w14:textId="25DDAF7F" w:rsidR="00D03B7C" w:rsidRPr="00394484" w:rsidRDefault="00D03B7C" w:rsidP="00D03B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7.</w:t>
            </w:r>
            <w:r w:rsidRPr="00394484">
              <w:rPr>
                <w:lang w:val="ru-RU"/>
              </w:rPr>
              <w:t>2.</w:t>
            </w:r>
          </w:p>
        </w:tc>
        <w:tc>
          <w:tcPr>
            <w:tcW w:w="4181" w:type="dxa"/>
          </w:tcPr>
          <w:p w14:paraId="37A9E296" w14:textId="3D768E57" w:rsidR="00D03B7C" w:rsidRPr="00394484" w:rsidRDefault="00D03B7C" w:rsidP="00D03B7C">
            <w:pPr>
              <w:rPr>
                <w:lang w:val="ru-RU"/>
              </w:rPr>
            </w:pPr>
            <w:r w:rsidRPr="00394484">
              <w:rPr>
                <w:lang w:val="ru-RU"/>
              </w:rPr>
              <w:t>Районные соревнования среди детей и подростков по биатлону «Снежный снайпер» на призы Президентского спортивного клуба</w:t>
            </w:r>
          </w:p>
        </w:tc>
        <w:tc>
          <w:tcPr>
            <w:tcW w:w="1701" w:type="dxa"/>
          </w:tcPr>
          <w:p w14:paraId="0B666F89" w14:textId="083F8609" w:rsidR="00D03B7C" w:rsidRPr="00394484" w:rsidRDefault="00D03B7C" w:rsidP="00D03B7C">
            <w:pPr>
              <w:jc w:val="center"/>
              <w:rPr>
                <w:lang w:val="ru-RU"/>
              </w:rPr>
            </w:pPr>
            <w:r w:rsidRPr="00394484">
              <w:rPr>
                <w:lang w:val="ru-RU"/>
              </w:rPr>
              <w:t>январь</w:t>
            </w:r>
          </w:p>
        </w:tc>
        <w:tc>
          <w:tcPr>
            <w:tcW w:w="3021" w:type="dxa"/>
          </w:tcPr>
          <w:p w14:paraId="73D1827B" w14:textId="0805C65D" w:rsidR="00D03B7C" w:rsidRPr="00F07E90" w:rsidRDefault="00D03B7C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отдел по образованию, спорту и туризму, учреждения образования</w:t>
            </w:r>
          </w:p>
        </w:tc>
      </w:tr>
      <w:tr w:rsidR="00D03B7C" w:rsidRPr="007E72C7" w14:paraId="72928252" w14:textId="77777777" w:rsidTr="000D5EDA">
        <w:tc>
          <w:tcPr>
            <w:tcW w:w="776" w:type="dxa"/>
          </w:tcPr>
          <w:p w14:paraId="00D3A5C6" w14:textId="2CF67F5C" w:rsidR="00D03B7C" w:rsidRPr="00394484" w:rsidRDefault="00D03B7C" w:rsidP="00D03B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7.</w:t>
            </w:r>
            <w:r w:rsidR="00B9690F">
              <w:rPr>
                <w:lang w:val="ru-RU"/>
              </w:rPr>
              <w:t>3</w:t>
            </w:r>
            <w:r w:rsidRPr="00394484"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294371E7" w14:textId="77777777" w:rsidR="00B9690F" w:rsidRPr="00984388" w:rsidRDefault="00B9690F" w:rsidP="00526AA2">
            <w:pPr>
              <w:pStyle w:val="a5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388">
              <w:rPr>
                <w:rFonts w:ascii="Times New Roman" w:hAnsi="Times New Roman"/>
                <w:sz w:val="28"/>
                <w:szCs w:val="28"/>
              </w:rPr>
              <w:t>Организация и проведение районных соревнований, посвященных памяти воинов-интернационалистов:</w:t>
            </w:r>
          </w:p>
          <w:p w14:paraId="1B757506" w14:textId="77777777" w:rsidR="00B9690F" w:rsidRPr="00984388" w:rsidRDefault="00B9690F" w:rsidP="00526AA2">
            <w:pPr>
              <w:pStyle w:val="a5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388">
              <w:rPr>
                <w:rFonts w:ascii="Times New Roman" w:hAnsi="Times New Roman"/>
                <w:sz w:val="28"/>
                <w:szCs w:val="28"/>
              </w:rPr>
              <w:t xml:space="preserve">  по волейболу среди школьных команд Хотимского района;</w:t>
            </w:r>
          </w:p>
          <w:p w14:paraId="04173350" w14:textId="77777777" w:rsidR="00B9690F" w:rsidRPr="00984388" w:rsidRDefault="00B9690F" w:rsidP="00526AA2">
            <w:pPr>
              <w:pStyle w:val="a5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388">
              <w:rPr>
                <w:rFonts w:ascii="Times New Roman" w:hAnsi="Times New Roman"/>
                <w:sz w:val="28"/>
                <w:szCs w:val="28"/>
              </w:rPr>
              <w:t xml:space="preserve">      по русским шашкам среди организаций и учреждений Хотимского района;</w:t>
            </w:r>
          </w:p>
          <w:p w14:paraId="7E7C98CE" w14:textId="53F9CE58" w:rsidR="00B9690F" w:rsidRPr="00984388" w:rsidRDefault="00B9690F" w:rsidP="00526AA2">
            <w:pPr>
              <w:pStyle w:val="a5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388">
              <w:rPr>
                <w:rFonts w:ascii="Times New Roman" w:hAnsi="Times New Roman"/>
                <w:sz w:val="28"/>
                <w:szCs w:val="28"/>
              </w:rPr>
              <w:t xml:space="preserve">     по мини-футболу;</w:t>
            </w:r>
          </w:p>
          <w:p w14:paraId="528B47B7" w14:textId="0CFF1398" w:rsidR="009A78F6" w:rsidRPr="00984388" w:rsidRDefault="00B9690F" w:rsidP="00526AA2">
            <w:pPr>
              <w:spacing w:line="280" w:lineRule="exact"/>
              <w:rPr>
                <w:lang w:val="ru-RU"/>
              </w:rPr>
            </w:pPr>
            <w:r w:rsidRPr="00984388">
              <w:rPr>
                <w:lang w:val="ru-RU"/>
              </w:rPr>
              <w:t xml:space="preserve"> по пулевой стрельбе из пневматической винтовки</w:t>
            </w:r>
          </w:p>
        </w:tc>
        <w:tc>
          <w:tcPr>
            <w:tcW w:w="1701" w:type="dxa"/>
          </w:tcPr>
          <w:p w14:paraId="444B0675" w14:textId="046EDC28" w:rsidR="00D03B7C" w:rsidRPr="00984388" w:rsidRDefault="00D03B7C" w:rsidP="00D03B7C">
            <w:pPr>
              <w:jc w:val="center"/>
            </w:pPr>
            <w:r w:rsidRPr="00984388">
              <w:t>февраль</w:t>
            </w:r>
          </w:p>
        </w:tc>
        <w:tc>
          <w:tcPr>
            <w:tcW w:w="3021" w:type="dxa"/>
          </w:tcPr>
          <w:p w14:paraId="0D4386AE" w14:textId="2D35B32A" w:rsidR="00D03B7C" w:rsidRPr="00F07E90" w:rsidRDefault="00D03B7C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отдел по образованию, спорту и туризму учреждение</w:t>
            </w:r>
            <w:r w:rsidR="00712A1E">
              <w:rPr>
                <w:lang w:val="ru-RU"/>
              </w:rPr>
              <w:t xml:space="preserve">, </w:t>
            </w:r>
            <w:r w:rsidRPr="00F07E90">
              <w:rPr>
                <w:lang w:val="ru-RU"/>
              </w:rPr>
              <w:t>«Хотимский районный физкультурно-спортивный клуб»</w:t>
            </w:r>
          </w:p>
        </w:tc>
      </w:tr>
      <w:tr w:rsidR="00D03B7C" w:rsidRPr="007E72C7" w14:paraId="25E29B06" w14:textId="77777777" w:rsidTr="000D5EDA">
        <w:tc>
          <w:tcPr>
            <w:tcW w:w="776" w:type="dxa"/>
          </w:tcPr>
          <w:p w14:paraId="279067C2" w14:textId="165A629E" w:rsidR="00D03B7C" w:rsidRPr="00394484" w:rsidRDefault="00D03B7C" w:rsidP="00D03B7C">
            <w:pPr>
              <w:rPr>
                <w:lang w:val="ru-RU"/>
              </w:rPr>
            </w:pPr>
            <w:r>
              <w:rPr>
                <w:lang w:val="ru-RU"/>
              </w:rPr>
              <w:t xml:space="preserve"> 7.</w:t>
            </w:r>
            <w:r w:rsidRPr="00394484">
              <w:rPr>
                <w:lang w:val="ru-RU"/>
              </w:rPr>
              <w:t>5.</w:t>
            </w:r>
          </w:p>
        </w:tc>
        <w:tc>
          <w:tcPr>
            <w:tcW w:w="4181" w:type="dxa"/>
          </w:tcPr>
          <w:p w14:paraId="69E9585D" w14:textId="2FAED968" w:rsidR="00D03B7C" w:rsidRPr="00394484" w:rsidRDefault="00D03B7C" w:rsidP="00D03B7C">
            <w:pPr>
              <w:rPr>
                <w:lang w:val="ru-RU"/>
              </w:rPr>
            </w:pPr>
            <w:r w:rsidRPr="00394484">
              <w:rPr>
                <w:lang w:val="ru-RU"/>
              </w:rPr>
              <w:t>Открытый турнир по футболу, приуроченный ко Дню защитника Отечества</w:t>
            </w:r>
          </w:p>
        </w:tc>
        <w:tc>
          <w:tcPr>
            <w:tcW w:w="1701" w:type="dxa"/>
          </w:tcPr>
          <w:p w14:paraId="37EFCE4A" w14:textId="61D73F26" w:rsidR="00D03B7C" w:rsidRPr="00394484" w:rsidRDefault="00D03B7C" w:rsidP="00D03B7C">
            <w:pPr>
              <w:jc w:val="center"/>
            </w:pPr>
            <w:r w:rsidRPr="00394484">
              <w:t>февраль</w:t>
            </w:r>
          </w:p>
        </w:tc>
        <w:tc>
          <w:tcPr>
            <w:tcW w:w="3021" w:type="dxa"/>
          </w:tcPr>
          <w:p w14:paraId="05C9B2F2" w14:textId="33FB3C0B" w:rsidR="00D03B7C" w:rsidRPr="00F07E90" w:rsidRDefault="00D03B7C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отдел по образованию, спорту и туризму учреждение «Хотимский районный физкультурно-спортивный клуб»</w:t>
            </w:r>
          </w:p>
        </w:tc>
      </w:tr>
      <w:tr w:rsidR="00D03B7C" w:rsidRPr="007E72C7" w14:paraId="6832BA70" w14:textId="77777777" w:rsidTr="000D5EDA">
        <w:tc>
          <w:tcPr>
            <w:tcW w:w="776" w:type="dxa"/>
          </w:tcPr>
          <w:p w14:paraId="6C6DD3A5" w14:textId="46406F28" w:rsidR="00D03B7C" w:rsidRPr="00394484" w:rsidRDefault="00D03B7C" w:rsidP="00D03B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7.</w:t>
            </w:r>
            <w:r w:rsidRPr="00394484">
              <w:rPr>
                <w:lang w:val="ru-RU"/>
              </w:rPr>
              <w:t>6.</w:t>
            </w:r>
          </w:p>
        </w:tc>
        <w:tc>
          <w:tcPr>
            <w:tcW w:w="4181" w:type="dxa"/>
          </w:tcPr>
          <w:p w14:paraId="4C5D4C2A" w14:textId="710F9EB1" w:rsidR="00D03B7C" w:rsidRPr="00394484" w:rsidRDefault="00D03B7C" w:rsidP="00D03B7C">
            <w:pPr>
              <w:rPr>
                <w:lang w:val="ru-RU"/>
              </w:rPr>
            </w:pPr>
            <w:r w:rsidRPr="00394484">
              <w:rPr>
                <w:lang w:val="ru-RU"/>
              </w:rPr>
              <w:t>Районный турнир по русскому бильярду, посвященный Дню защитника Отечества</w:t>
            </w:r>
          </w:p>
        </w:tc>
        <w:tc>
          <w:tcPr>
            <w:tcW w:w="1701" w:type="dxa"/>
          </w:tcPr>
          <w:p w14:paraId="323FBE67" w14:textId="7F47EBE6" w:rsidR="00D03B7C" w:rsidRPr="00394484" w:rsidRDefault="00D03B7C" w:rsidP="00D03B7C">
            <w:pPr>
              <w:jc w:val="center"/>
            </w:pPr>
            <w:r w:rsidRPr="00394484">
              <w:t>февраль</w:t>
            </w:r>
          </w:p>
        </w:tc>
        <w:tc>
          <w:tcPr>
            <w:tcW w:w="3021" w:type="dxa"/>
          </w:tcPr>
          <w:p w14:paraId="52783269" w14:textId="259CC522" w:rsidR="00D03B7C" w:rsidRPr="00F07E90" w:rsidRDefault="00D03B7C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отдел по образованию, спорту и туризму ГУДО «Районный центр творчества детей и молодежи «Ветразь надзей» г.п.Хотимска»</w:t>
            </w:r>
          </w:p>
        </w:tc>
      </w:tr>
      <w:tr w:rsidR="00D03B7C" w:rsidRPr="004940B5" w14:paraId="46B72819" w14:textId="77777777" w:rsidTr="000D5EDA">
        <w:tc>
          <w:tcPr>
            <w:tcW w:w="776" w:type="dxa"/>
          </w:tcPr>
          <w:p w14:paraId="146D7816" w14:textId="52EC49F7" w:rsidR="00D03B7C" w:rsidRPr="00394484" w:rsidRDefault="00D03B7C" w:rsidP="00D03B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7.7.</w:t>
            </w:r>
          </w:p>
        </w:tc>
        <w:tc>
          <w:tcPr>
            <w:tcW w:w="4181" w:type="dxa"/>
          </w:tcPr>
          <w:p w14:paraId="46A4ABD9" w14:textId="69A331D0" w:rsidR="00D03B7C" w:rsidRPr="00394484" w:rsidRDefault="00D03B7C" w:rsidP="00D03B7C">
            <w:pPr>
              <w:rPr>
                <w:lang w:val="ru-RU"/>
              </w:rPr>
            </w:pPr>
            <w:r w:rsidRPr="003E6501">
              <w:rPr>
                <w:bCs/>
                <w:iCs/>
                <w:szCs w:val="30"/>
                <w:lang w:val="be-BY"/>
              </w:rPr>
              <w:t>День памяти Хатынской трагедии</w:t>
            </w:r>
          </w:p>
        </w:tc>
        <w:tc>
          <w:tcPr>
            <w:tcW w:w="1701" w:type="dxa"/>
          </w:tcPr>
          <w:p w14:paraId="36618517" w14:textId="5F62BAC0" w:rsidR="00D03B7C" w:rsidRPr="007339E1" w:rsidRDefault="00D03B7C" w:rsidP="00D03B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3021" w:type="dxa"/>
          </w:tcPr>
          <w:p w14:paraId="35F7A8B0" w14:textId="77777777" w:rsidR="00D03B7C" w:rsidRPr="00F07E90" w:rsidRDefault="00D03B7C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отдел идеологической работы, культуры и по делам молодежи</w:t>
            </w:r>
          </w:p>
          <w:p w14:paraId="563B945A" w14:textId="790F3C74" w:rsidR="00D03B7C" w:rsidRPr="00F07E90" w:rsidRDefault="00D03B7C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учреждения культуры</w:t>
            </w:r>
          </w:p>
        </w:tc>
      </w:tr>
      <w:tr w:rsidR="00D03B7C" w:rsidRPr="004940B5" w14:paraId="699A92C2" w14:textId="77777777" w:rsidTr="000D5EDA">
        <w:tc>
          <w:tcPr>
            <w:tcW w:w="776" w:type="dxa"/>
          </w:tcPr>
          <w:p w14:paraId="1FC9F8EC" w14:textId="20FABCF4" w:rsidR="00D03B7C" w:rsidRPr="00394484" w:rsidRDefault="00D03B7C" w:rsidP="00D03B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7.8.</w:t>
            </w:r>
          </w:p>
        </w:tc>
        <w:tc>
          <w:tcPr>
            <w:tcW w:w="4181" w:type="dxa"/>
          </w:tcPr>
          <w:p w14:paraId="225F26AA" w14:textId="69FD133C" w:rsidR="00D03B7C" w:rsidRPr="003E6501" w:rsidRDefault="00D03B7C" w:rsidP="00D03B7C">
            <w:pPr>
              <w:rPr>
                <w:bCs/>
                <w:iCs/>
                <w:szCs w:val="30"/>
                <w:lang w:val="be-BY"/>
              </w:rPr>
            </w:pPr>
            <w:r w:rsidRPr="003E6501">
              <w:rPr>
                <w:bCs/>
                <w:iCs/>
                <w:szCs w:val="30"/>
                <w:lang w:val="be-BY"/>
              </w:rPr>
              <w:t>Международный День освобождения узников фашистских концлагерей</w:t>
            </w:r>
          </w:p>
        </w:tc>
        <w:tc>
          <w:tcPr>
            <w:tcW w:w="1701" w:type="dxa"/>
          </w:tcPr>
          <w:p w14:paraId="375B12B0" w14:textId="0CC05965" w:rsidR="00D03B7C" w:rsidRDefault="00D03B7C" w:rsidP="00D03B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3021" w:type="dxa"/>
          </w:tcPr>
          <w:p w14:paraId="588F2A25" w14:textId="77777777" w:rsidR="00D03B7C" w:rsidRPr="00F07E90" w:rsidRDefault="00D03B7C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отдел идеологической работы, культуры и по делам молодежи</w:t>
            </w:r>
          </w:p>
          <w:p w14:paraId="3BE8B5FE" w14:textId="0750BEF6" w:rsidR="00D03B7C" w:rsidRPr="00F07E90" w:rsidRDefault="00D03B7C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учреждения культуры</w:t>
            </w:r>
          </w:p>
        </w:tc>
      </w:tr>
      <w:tr w:rsidR="00D03B7C" w:rsidRPr="00336382" w14:paraId="54597B1E" w14:textId="77777777" w:rsidTr="000D5EDA">
        <w:tc>
          <w:tcPr>
            <w:tcW w:w="776" w:type="dxa"/>
          </w:tcPr>
          <w:p w14:paraId="5616CF4A" w14:textId="463F83C5" w:rsidR="00D03B7C" w:rsidRDefault="00D03B7C" w:rsidP="00D03B7C">
            <w:pPr>
              <w:jc w:val="center"/>
              <w:rPr>
                <w:lang w:val="ru-RU"/>
              </w:rPr>
            </w:pPr>
            <w:r w:rsidRPr="00394484">
              <w:rPr>
                <w:lang w:val="ru-RU"/>
              </w:rPr>
              <w:t>7</w:t>
            </w:r>
            <w:r>
              <w:rPr>
                <w:lang w:val="ru-RU"/>
              </w:rPr>
              <w:t>.9.</w:t>
            </w:r>
          </w:p>
        </w:tc>
        <w:tc>
          <w:tcPr>
            <w:tcW w:w="4181" w:type="dxa"/>
          </w:tcPr>
          <w:p w14:paraId="441B315C" w14:textId="717EB142" w:rsidR="00D03B7C" w:rsidRPr="003E6501" w:rsidRDefault="00D03B7C" w:rsidP="00D03B7C">
            <w:pPr>
              <w:rPr>
                <w:bCs/>
                <w:iCs/>
                <w:szCs w:val="30"/>
                <w:lang w:val="be-BY"/>
              </w:rPr>
            </w:pPr>
            <w:r w:rsidRPr="00DB7224">
              <w:rPr>
                <w:rFonts w:eastAsia="Times New Roman"/>
                <w:lang w:val="ru-RU"/>
              </w:rPr>
              <w:t>Всебелорусская</w:t>
            </w:r>
            <w:r w:rsidR="00DB7BF6">
              <w:rPr>
                <w:rFonts w:eastAsia="Times New Roman"/>
                <w:lang w:val="ru-RU"/>
              </w:rPr>
              <w:t xml:space="preserve"> </w:t>
            </w:r>
            <w:r w:rsidRPr="00DB7224">
              <w:rPr>
                <w:rFonts w:eastAsia="Times New Roman"/>
                <w:lang w:val="ru-RU"/>
              </w:rPr>
              <w:t>патриотическая акция "Мы граждане -Беларуси!"</w:t>
            </w:r>
          </w:p>
        </w:tc>
        <w:tc>
          <w:tcPr>
            <w:tcW w:w="1701" w:type="dxa"/>
          </w:tcPr>
          <w:p w14:paraId="62416A57" w14:textId="2DB92C86" w:rsidR="00D03B7C" w:rsidRDefault="00D03B7C" w:rsidP="00D03B7C">
            <w:pPr>
              <w:jc w:val="center"/>
              <w:rPr>
                <w:lang w:val="ru-RU"/>
              </w:rPr>
            </w:pPr>
            <w:r>
              <w:rPr>
                <w:rFonts w:eastAsia="Times New Roman"/>
                <w:lang w:val="ru-RU"/>
              </w:rPr>
              <w:t>м</w:t>
            </w:r>
            <w:r>
              <w:rPr>
                <w:rFonts w:eastAsia="Times New Roman"/>
              </w:rPr>
              <w:t>арт</w:t>
            </w:r>
          </w:p>
        </w:tc>
        <w:tc>
          <w:tcPr>
            <w:tcW w:w="3021" w:type="dxa"/>
          </w:tcPr>
          <w:p w14:paraId="345436D1" w14:textId="77777777" w:rsidR="00DB7BF6" w:rsidRPr="00F07E90" w:rsidRDefault="00DB7BF6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отдел идеологической работы, культуры и по делам молодежи</w:t>
            </w:r>
          </w:p>
          <w:p w14:paraId="091E0905" w14:textId="146ED78F" w:rsidR="00DB7BF6" w:rsidRPr="00F07E90" w:rsidRDefault="00DB7BF6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учреждения культуры,</w:t>
            </w:r>
          </w:p>
          <w:p w14:paraId="0299763C" w14:textId="24631B60" w:rsidR="00D03B7C" w:rsidRPr="00F07E90" w:rsidRDefault="00D03B7C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РК ОО «БРСМ»</w:t>
            </w:r>
          </w:p>
        </w:tc>
      </w:tr>
      <w:tr w:rsidR="00D03B7C" w:rsidRPr="00336382" w14:paraId="5E5B566B" w14:textId="77777777" w:rsidTr="000D5EDA">
        <w:tc>
          <w:tcPr>
            <w:tcW w:w="776" w:type="dxa"/>
          </w:tcPr>
          <w:p w14:paraId="2F5190C1" w14:textId="0DAEFBE1" w:rsidR="00D03B7C" w:rsidRPr="00394484" w:rsidRDefault="00D03B7C" w:rsidP="00D03B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7.10</w:t>
            </w:r>
            <w:r w:rsidRPr="00394484"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672B1ABF" w14:textId="15DDF952" w:rsidR="00D03B7C" w:rsidRPr="00394484" w:rsidRDefault="00D03B7C" w:rsidP="00D03B7C">
            <w:pPr>
              <w:rPr>
                <w:lang w:val="ru-RU"/>
              </w:rPr>
            </w:pPr>
            <w:r w:rsidRPr="00394484">
              <w:rPr>
                <w:lang w:val="ru-RU"/>
              </w:rPr>
              <w:t xml:space="preserve">Открытый Кубок по волейболу памяти Героя Советского Союза </w:t>
            </w:r>
            <w:r>
              <w:rPr>
                <w:lang w:val="ru-RU"/>
              </w:rPr>
              <w:t xml:space="preserve">   </w:t>
            </w:r>
            <w:r w:rsidRPr="00394484">
              <w:rPr>
                <w:lang w:val="ru-RU"/>
              </w:rPr>
              <w:t>Пилипенко М.К.</w:t>
            </w:r>
          </w:p>
        </w:tc>
        <w:tc>
          <w:tcPr>
            <w:tcW w:w="1701" w:type="dxa"/>
          </w:tcPr>
          <w:p w14:paraId="7BADFB08" w14:textId="51936A42" w:rsidR="00D03B7C" w:rsidRPr="00394484" w:rsidRDefault="00D03B7C" w:rsidP="00D03B7C">
            <w:pPr>
              <w:jc w:val="center"/>
            </w:pPr>
            <w:r w:rsidRPr="00394484">
              <w:t>март</w:t>
            </w:r>
          </w:p>
        </w:tc>
        <w:tc>
          <w:tcPr>
            <w:tcW w:w="3021" w:type="dxa"/>
          </w:tcPr>
          <w:p w14:paraId="5C846674" w14:textId="56B45285" w:rsidR="00D03B7C" w:rsidRPr="00F07E90" w:rsidRDefault="00D03B7C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отдел по образованию, спорту и туризму учреждение «Хотимский районный физкультурно-спортивный клуб»</w:t>
            </w:r>
          </w:p>
        </w:tc>
      </w:tr>
      <w:tr w:rsidR="00D03B7C" w:rsidRPr="00336382" w14:paraId="274357B3" w14:textId="77777777" w:rsidTr="000D5EDA">
        <w:tc>
          <w:tcPr>
            <w:tcW w:w="776" w:type="dxa"/>
          </w:tcPr>
          <w:p w14:paraId="1353D41E" w14:textId="0D019C04" w:rsidR="00D03B7C" w:rsidRPr="00394484" w:rsidRDefault="00D03B7C" w:rsidP="00D03B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7.11.</w:t>
            </w:r>
          </w:p>
        </w:tc>
        <w:tc>
          <w:tcPr>
            <w:tcW w:w="4181" w:type="dxa"/>
          </w:tcPr>
          <w:p w14:paraId="11FD4CA2" w14:textId="4C09B4C0" w:rsidR="00D03B7C" w:rsidRPr="00394484" w:rsidRDefault="00D03B7C" w:rsidP="00D03B7C">
            <w:pPr>
              <w:rPr>
                <w:lang w:val="ru-RU"/>
              </w:rPr>
            </w:pPr>
            <w:r w:rsidRPr="00394484">
              <w:rPr>
                <w:lang w:val="ru-RU"/>
              </w:rPr>
              <w:t>Физкультурно - спортивный праздник, приуроченный к 1 Мая</w:t>
            </w:r>
          </w:p>
        </w:tc>
        <w:tc>
          <w:tcPr>
            <w:tcW w:w="1701" w:type="dxa"/>
          </w:tcPr>
          <w:p w14:paraId="3D718C23" w14:textId="2B6809E2" w:rsidR="00D03B7C" w:rsidRPr="00394484" w:rsidRDefault="00D03B7C" w:rsidP="00D03B7C">
            <w:pPr>
              <w:jc w:val="center"/>
            </w:pPr>
            <w:r w:rsidRPr="00394484">
              <w:t>май</w:t>
            </w:r>
          </w:p>
        </w:tc>
        <w:tc>
          <w:tcPr>
            <w:tcW w:w="3021" w:type="dxa"/>
          </w:tcPr>
          <w:p w14:paraId="4819F7C7" w14:textId="3902D516" w:rsidR="00D03B7C" w:rsidRPr="00F07E90" w:rsidRDefault="00D03B7C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отдел по образованию, спорту и туризму учреждение «Хотимский районный физкультурно-спортивный клуб»</w:t>
            </w:r>
          </w:p>
        </w:tc>
      </w:tr>
      <w:tr w:rsidR="00D03B7C" w:rsidRPr="004940B5" w14:paraId="245CB439" w14:textId="77777777" w:rsidTr="000D5EDA">
        <w:tc>
          <w:tcPr>
            <w:tcW w:w="776" w:type="dxa"/>
          </w:tcPr>
          <w:p w14:paraId="6D86C612" w14:textId="11CAFE8D" w:rsidR="00D03B7C" w:rsidRPr="00394484" w:rsidRDefault="00D03B7C" w:rsidP="00D03B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7.12</w:t>
            </w:r>
            <w:r w:rsidRPr="00394484"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66699546" w14:textId="137AA495" w:rsidR="00D03B7C" w:rsidRPr="00394484" w:rsidRDefault="00D03B7C" w:rsidP="00D03B7C">
            <w:pPr>
              <w:rPr>
                <w:lang w:val="ru-RU"/>
              </w:rPr>
            </w:pPr>
            <w:r w:rsidRPr="003E6501">
              <w:rPr>
                <w:bCs/>
                <w:szCs w:val="30"/>
              </w:rPr>
              <w:t>День Победы</w:t>
            </w:r>
          </w:p>
        </w:tc>
        <w:tc>
          <w:tcPr>
            <w:tcW w:w="1701" w:type="dxa"/>
          </w:tcPr>
          <w:p w14:paraId="7B909EA1" w14:textId="508E2502" w:rsidR="00D03B7C" w:rsidRPr="00607817" w:rsidRDefault="00D03B7C" w:rsidP="00D03B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3021" w:type="dxa"/>
          </w:tcPr>
          <w:p w14:paraId="24E7DA93" w14:textId="77777777" w:rsidR="00D03B7C" w:rsidRPr="00F07E90" w:rsidRDefault="00D03B7C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отдел идеологической работы, культуры и по делам молодежи</w:t>
            </w:r>
          </w:p>
          <w:p w14:paraId="76227E85" w14:textId="6DB8FB56" w:rsidR="00D03B7C" w:rsidRPr="00F07E90" w:rsidRDefault="00D03B7C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учреждения культуры</w:t>
            </w:r>
          </w:p>
        </w:tc>
      </w:tr>
      <w:tr w:rsidR="00D03B7C" w:rsidRPr="00336382" w14:paraId="0C41B69F" w14:textId="77777777" w:rsidTr="000D5EDA">
        <w:tc>
          <w:tcPr>
            <w:tcW w:w="776" w:type="dxa"/>
          </w:tcPr>
          <w:p w14:paraId="2666729C" w14:textId="33942A6F" w:rsidR="00D03B7C" w:rsidRPr="00394484" w:rsidRDefault="00D03B7C" w:rsidP="00D03B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7.13</w:t>
            </w:r>
            <w:r w:rsidRPr="00394484"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434785A4" w14:textId="04E99841" w:rsidR="00D03B7C" w:rsidRPr="00394484" w:rsidRDefault="00D03B7C" w:rsidP="00D03B7C">
            <w:pPr>
              <w:rPr>
                <w:lang w:val="ru-RU"/>
              </w:rPr>
            </w:pPr>
            <w:r w:rsidRPr="00394484">
              <w:rPr>
                <w:lang w:val="ru-RU"/>
              </w:rPr>
              <w:t>Велопробег «Беларусь помнит», посвященный Великой Победе</w:t>
            </w:r>
          </w:p>
        </w:tc>
        <w:tc>
          <w:tcPr>
            <w:tcW w:w="1701" w:type="dxa"/>
          </w:tcPr>
          <w:p w14:paraId="29DEBC8C" w14:textId="10829696" w:rsidR="00D03B7C" w:rsidRPr="00394484" w:rsidRDefault="00D03B7C" w:rsidP="00D03B7C">
            <w:pPr>
              <w:jc w:val="center"/>
            </w:pPr>
            <w:r w:rsidRPr="00394484">
              <w:t>май</w:t>
            </w:r>
          </w:p>
        </w:tc>
        <w:tc>
          <w:tcPr>
            <w:tcW w:w="3021" w:type="dxa"/>
          </w:tcPr>
          <w:p w14:paraId="60F403C6" w14:textId="1BEB4094" w:rsidR="00D03B7C" w:rsidRPr="00F07E90" w:rsidRDefault="00D03B7C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отдел по образованию, спорту и туризму учреждение «Хотимский районный физкультурно-спортивный клуб»</w:t>
            </w:r>
          </w:p>
        </w:tc>
      </w:tr>
      <w:tr w:rsidR="00D03B7C" w:rsidRPr="00336382" w14:paraId="1FAD48C2" w14:textId="77777777" w:rsidTr="000D5EDA">
        <w:tc>
          <w:tcPr>
            <w:tcW w:w="776" w:type="dxa"/>
          </w:tcPr>
          <w:p w14:paraId="09F0EE1C" w14:textId="562CBB8A" w:rsidR="00D03B7C" w:rsidRPr="00394484" w:rsidRDefault="00D03B7C" w:rsidP="00D03B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7.14</w:t>
            </w:r>
            <w:r w:rsidRPr="00394484"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7AEB5CC5" w14:textId="787A1FEF" w:rsidR="00D03B7C" w:rsidRPr="00394484" w:rsidRDefault="00D03B7C" w:rsidP="00D03B7C">
            <w:pPr>
              <w:rPr>
                <w:lang w:val="ru-RU"/>
              </w:rPr>
            </w:pPr>
            <w:r w:rsidRPr="00394484">
              <w:rPr>
                <w:lang w:val="ru-RU"/>
              </w:rPr>
              <w:t xml:space="preserve">Районный турнир по футболу, приуроченный ко Дню </w:t>
            </w:r>
            <w:r w:rsidRPr="00394484">
              <w:t>Победы</w:t>
            </w:r>
          </w:p>
        </w:tc>
        <w:tc>
          <w:tcPr>
            <w:tcW w:w="1701" w:type="dxa"/>
          </w:tcPr>
          <w:p w14:paraId="3252DF0A" w14:textId="00281F1F" w:rsidR="00D03B7C" w:rsidRPr="00394484" w:rsidRDefault="00D03B7C" w:rsidP="00D03B7C">
            <w:pPr>
              <w:jc w:val="center"/>
            </w:pPr>
            <w:r w:rsidRPr="00394484">
              <w:t>май</w:t>
            </w:r>
          </w:p>
        </w:tc>
        <w:tc>
          <w:tcPr>
            <w:tcW w:w="3021" w:type="dxa"/>
          </w:tcPr>
          <w:p w14:paraId="304344A5" w14:textId="7FC3A62E" w:rsidR="00D03B7C" w:rsidRPr="00F07E90" w:rsidRDefault="00D03B7C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отдел по образованию, спорту и туризму учреждение «Хотимский районный физкультурно-спортивный клуб»</w:t>
            </w:r>
          </w:p>
        </w:tc>
      </w:tr>
      <w:tr w:rsidR="00D03B7C" w:rsidRPr="00336382" w14:paraId="7C13A97A" w14:textId="77777777" w:rsidTr="000D5EDA">
        <w:tc>
          <w:tcPr>
            <w:tcW w:w="776" w:type="dxa"/>
          </w:tcPr>
          <w:p w14:paraId="5875EEC4" w14:textId="0D238776" w:rsidR="00D03B7C" w:rsidRPr="00394484" w:rsidRDefault="00D03B7C" w:rsidP="00D03B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7.15</w:t>
            </w:r>
            <w:r w:rsidRPr="00394484"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3F55C021" w14:textId="62E34E07" w:rsidR="00D03B7C" w:rsidRPr="00394484" w:rsidRDefault="00D03B7C" w:rsidP="00D03B7C">
            <w:pPr>
              <w:rPr>
                <w:lang w:val="ru-RU"/>
              </w:rPr>
            </w:pPr>
            <w:r w:rsidRPr="00394484">
              <w:t>Военно-патриотическая игра «Зарница»</w:t>
            </w:r>
          </w:p>
        </w:tc>
        <w:tc>
          <w:tcPr>
            <w:tcW w:w="1701" w:type="dxa"/>
          </w:tcPr>
          <w:p w14:paraId="57B8842F" w14:textId="45355C01" w:rsidR="00D03B7C" w:rsidRPr="00394484" w:rsidRDefault="00D03B7C" w:rsidP="00D03B7C">
            <w:pPr>
              <w:jc w:val="center"/>
            </w:pPr>
            <w:r w:rsidRPr="00394484">
              <w:t xml:space="preserve">май </w:t>
            </w:r>
          </w:p>
        </w:tc>
        <w:tc>
          <w:tcPr>
            <w:tcW w:w="3021" w:type="dxa"/>
          </w:tcPr>
          <w:p w14:paraId="5CB3E2E1" w14:textId="2B17622A" w:rsidR="00D03B7C" w:rsidRPr="00F07E90" w:rsidRDefault="00D03B7C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отдел по образованию, спорту и туризму, учреждения образования</w:t>
            </w:r>
          </w:p>
        </w:tc>
      </w:tr>
      <w:tr w:rsidR="00D03B7C" w:rsidRPr="00336382" w14:paraId="0C534251" w14:textId="77777777" w:rsidTr="000D5EDA">
        <w:tc>
          <w:tcPr>
            <w:tcW w:w="776" w:type="dxa"/>
          </w:tcPr>
          <w:p w14:paraId="7B93CC0B" w14:textId="271063AE" w:rsidR="00D03B7C" w:rsidRPr="00394484" w:rsidRDefault="00D03B7C" w:rsidP="00D03B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7.16.</w:t>
            </w:r>
          </w:p>
        </w:tc>
        <w:tc>
          <w:tcPr>
            <w:tcW w:w="4181" w:type="dxa"/>
          </w:tcPr>
          <w:p w14:paraId="7007B41C" w14:textId="3B1DA9E5" w:rsidR="00D03B7C" w:rsidRPr="00394484" w:rsidRDefault="00D03B7C" w:rsidP="00D03B7C">
            <w:pPr>
              <w:rPr>
                <w:lang w:val="ru-RU"/>
              </w:rPr>
            </w:pPr>
            <w:r w:rsidRPr="00394484">
              <w:rPr>
                <w:lang w:val="ru-RU"/>
              </w:rPr>
              <w:t>Районный торжественный приём в пионеры «Мы – наследники Победы!»</w:t>
            </w:r>
          </w:p>
        </w:tc>
        <w:tc>
          <w:tcPr>
            <w:tcW w:w="1701" w:type="dxa"/>
          </w:tcPr>
          <w:p w14:paraId="72958896" w14:textId="7C0B785A" w:rsidR="00D03B7C" w:rsidRPr="00394484" w:rsidRDefault="00D03B7C" w:rsidP="00D03B7C">
            <w:pPr>
              <w:jc w:val="center"/>
            </w:pPr>
            <w:r w:rsidRPr="00394484">
              <w:t xml:space="preserve">май </w:t>
            </w:r>
          </w:p>
        </w:tc>
        <w:tc>
          <w:tcPr>
            <w:tcW w:w="3021" w:type="dxa"/>
          </w:tcPr>
          <w:p w14:paraId="6DA5CA6A" w14:textId="5F14FD72" w:rsidR="00D03B7C" w:rsidRPr="00F07E90" w:rsidRDefault="00D03B7C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отдел по образованию, спорту и туризму, учреждения образования</w:t>
            </w:r>
          </w:p>
        </w:tc>
      </w:tr>
      <w:tr w:rsidR="00D03B7C" w:rsidRPr="00336382" w14:paraId="0BD3CADA" w14:textId="77777777" w:rsidTr="000D5EDA">
        <w:tc>
          <w:tcPr>
            <w:tcW w:w="776" w:type="dxa"/>
          </w:tcPr>
          <w:p w14:paraId="38425A5C" w14:textId="3ACCCB53" w:rsidR="00D03B7C" w:rsidRDefault="00D03B7C" w:rsidP="00D03B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7.17</w:t>
            </w:r>
            <w:r w:rsidRPr="00394484"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64914E37" w14:textId="42880878" w:rsidR="00D03B7C" w:rsidRPr="00A92607" w:rsidRDefault="00D03B7C" w:rsidP="00D03B7C">
            <w:pPr>
              <w:rPr>
                <w:lang w:val="ru-RU"/>
              </w:rPr>
            </w:pPr>
            <w:r w:rsidRPr="00A92607">
              <w:rPr>
                <w:lang w:val="ru-RU"/>
              </w:rPr>
              <w:t>Концертная программа «</w:t>
            </w:r>
            <w:r w:rsidR="00F26186" w:rsidRPr="00A92607">
              <w:rPr>
                <w:lang w:val="ru-RU"/>
              </w:rPr>
              <w:t>Песни,</w:t>
            </w:r>
            <w:r w:rsidRPr="00A92607">
              <w:rPr>
                <w:lang w:val="ru-RU"/>
              </w:rPr>
              <w:t xml:space="preserve"> опаленные войной»</w:t>
            </w:r>
          </w:p>
        </w:tc>
        <w:tc>
          <w:tcPr>
            <w:tcW w:w="1701" w:type="dxa"/>
          </w:tcPr>
          <w:p w14:paraId="3572892B" w14:textId="7020A9B3" w:rsidR="00D03B7C" w:rsidRPr="00A92607" w:rsidRDefault="00D03B7C" w:rsidP="00D03B7C">
            <w:pPr>
              <w:jc w:val="center"/>
            </w:pPr>
            <w:r w:rsidRPr="00A92607">
              <w:t>май</w:t>
            </w:r>
          </w:p>
        </w:tc>
        <w:tc>
          <w:tcPr>
            <w:tcW w:w="3021" w:type="dxa"/>
          </w:tcPr>
          <w:p w14:paraId="301B2DBE" w14:textId="6BAFA74B" w:rsidR="00D03B7C" w:rsidRPr="00F07E90" w:rsidRDefault="00D03B7C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учреждение «Хотимский районный центр социального обслуживания населения»</w:t>
            </w:r>
            <w:r w:rsidR="00E221F5" w:rsidRPr="00F07E90">
              <w:rPr>
                <w:lang w:val="ru-RU"/>
              </w:rPr>
              <w:t>,</w:t>
            </w:r>
          </w:p>
          <w:p w14:paraId="060513C3" w14:textId="60773237" w:rsidR="00D03B7C" w:rsidRPr="00F07E90" w:rsidRDefault="00E221F5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о</w:t>
            </w:r>
            <w:r w:rsidR="00D03B7C" w:rsidRPr="00F07E90">
              <w:rPr>
                <w:lang w:val="ru-RU"/>
              </w:rPr>
              <w:t>тделение дневного пребывания для граждан пожилого возраста и</w:t>
            </w:r>
            <w:r w:rsidR="00D03B7C" w:rsidRPr="00F07E90">
              <w:t> </w:t>
            </w:r>
            <w:r w:rsidR="00D03B7C" w:rsidRPr="00F07E90">
              <w:rPr>
                <w:lang w:val="ru-RU"/>
              </w:rPr>
              <w:t>инвалидов</w:t>
            </w:r>
          </w:p>
        </w:tc>
      </w:tr>
      <w:tr w:rsidR="00D03B7C" w:rsidRPr="004940B5" w14:paraId="191FF733" w14:textId="77777777" w:rsidTr="000D5EDA">
        <w:tc>
          <w:tcPr>
            <w:tcW w:w="776" w:type="dxa"/>
          </w:tcPr>
          <w:p w14:paraId="542886D1" w14:textId="5DA10312" w:rsidR="00D03B7C" w:rsidRPr="00394484" w:rsidRDefault="00D03B7C" w:rsidP="00D03B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7.18</w:t>
            </w:r>
            <w:r w:rsidRPr="00394484"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31C8E3A8" w14:textId="57A96993" w:rsidR="00D03B7C" w:rsidRPr="003423F7" w:rsidRDefault="00D03B7C" w:rsidP="00D03B7C">
            <w:pPr>
              <w:rPr>
                <w:bCs/>
                <w:szCs w:val="30"/>
                <w:lang w:val="ru-RU"/>
              </w:rPr>
            </w:pPr>
            <w:r w:rsidRPr="00954B86">
              <w:rPr>
                <w:bCs/>
                <w:szCs w:val="30"/>
                <w:lang w:val="ru-RU"/>
              </w:rPr>
              <w:t>День всенародной памяти жертв Великой Отечественной войны</w:t>
            </w:r>
            <w:r>
              <w:rPr>
                <w:bCs/>
                <w:szCs w:val="30"/>
                <w:lang w:val="ru-RU"/>
              </w:rPr>
              <w:t>.</w:t>
            </w:r>
          </w:p>
        </w:tc>
        <w:tc>
          <w:tcPr>
            <w:tcW w:w="1701" w:type="dxa"/>
          </w:tcPr>
          <w:p w14:paraId="02D274CF" w14:textId="174C462E" w:rsidR="00D03B7C" w:rsidRPr="00954B86" w:rsidRDefault="00D03B7C" w:rsidP="00D03B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июнь</w:t>
            </w:r>
          </w:p>
        </w:tc>
        <w:tc>
          <w:tcPr>
            <w:tcW w:w="3021" w:type="dxa"/>
          </w:tcPr>
          <w:p w14:paraId="6C8F0C73" w14:textId="77777777" w:rsidR="00D03B7C" w:rsidRPr="00F07E90" w:rsidRDefault="00D03B7C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отдел идеологической работы, культуры и по делам молодежи</w:t>
            </w:r>
          </w:p>
          <w:p w14:paraId="5ED7D555" w14:textId="46DD7B82" w:rsidR="00D03B7C" w:rsidRPr="00F07E90" w:rsidRDefault="00D03B7C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учреждения культуры</w:t>
            </w:r>
          </w:p>
        </w:tc>
      </w:tr>
      <w:tr w:rsidR="00D03B7C" w:rsidRPr="00336382" w14:paraId="4E1D6362" w14:textId="77777777" w:rsidTr="000D5EDA">
        <w:tc>
          <w:tcPr>
            <w:tcW w:w="776" w:type="dxa"/>
          </w:tcPr>
          <w:p w14:paraId="309FAEF2" w14:textId="04FFB42A" w:rsidR="00D03B7C" w:rsidRPr="00394484" w:rsidRDefault="00D03B7C" w:rsidP="00D03B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7.19.</w:t>
            </w:r>
          </w:p>
        </w:tc>
        <w:tc>
          <w:tcPr>
            <w:tcW w:w="4181" w:type="dxa"/>
          </w:tcPr>
          <w:p w14:paraId="79074CC8" w14:textId="6106890F" w:rsidR="00D03B7C" w:rsidRPr="00394484" w:rsidRDefault="00D03B7C" w:rsidP="00D03B7C">
            <w:pPr>
              <w:rPr>
                <w:lang w:val="ru-RU"/>
              </w:rPr>
            </w:pPr>
            <w:r w:rsidRPr="00394484">
              <w:rPr>
                <w:lang w:val="ru-RU"/>
              </w:rPr>
              <w:t>Районный турнир по футболу, приуроченный ко Дню независимости Республики Беларусь</w:t>
            </w:r>
          </w:p>
        </w:tc>
        <w:tc>
          <w:tcPr>
            <w:tcW w:w="1701" w:type="dxa"/>
          </w:tcPr>
          <w:p w14:paraId="281990D0" w14:textId="52C4EE06" w:rsidR="00D03B7C" w:rsidRPr="00394484" w:rsidRDefault="00D03B7C" w:rsidP="00D03B7C">
            <w:pPr>
              <w:jc w:val="center"/>
            </w:pPr>
            <w:r w:rsidRPr="00394484">
              <w:t>июль</w:t>
            </w:r>
          </w:p>
        </w:tc>
        <w:tc>
          <w:tcPr>
            <w:tcW w:w="3021" w:type="dxa"/>
          </w:tcPr>
          <w:p w14:paraId="77D554A6" w14:textId="028F5F9F" w:rsidR="00D03B7C" w:rsidRPr="00F07E90" w:rsidRDefault="00D03B7C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отдел по образованию, спорту и туризму учреждение «Хотимский районный физкультурно-спортивный клуб»</w:t>
            </w:r>
          </w:p>
        </w:tc>
      </w:tr>
      <w:tr w:rsidR="00D03B7C" w:rsidRPr="00336382" w14:paraId="19C0DFEE" w14:textId="77777777" w:rsidTr="000D5EDA">
        <w:tc>
          <w:tcPr>
            <w:tcW w:w="776" w:type="dxa"/>
          </w:tcPr>
          <w:p w14:paraId="58C26DA1" w14:textId="60AF74F1" w:rsidR="00D03B7C" w:rsidRPr="00394484" w:rsidRDefault="00D03B7C" w:rsidP="00D03B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7.20.</w:t>
            </w:r>
          </w:p>
        </w:tc>
        <w:tc>
          <w:tcPr>
            <w:tcW w:w="4181" w:type="dxa"/>
          </w:tcPr>
          <w:p w14:paraId="35F4A084" w14:textId="54BB743E" w:rsidR="00D03B7C" w:rsidRPr="00394484" w:rsidRDefault="00D03B7C" w:rsidP="00D03B7C">
            <w:pPr>
              <w:rPr>
                <w:lang w:val="ru-RU"/>
              </w:rPr>
            </w:pPr>
            <w:r w:rsidRPr="00394484">
              <w:rPr>
                <w:lang w:val="ru-RU"/>
              </w:rPr>
              <w:t xml:space="preserve">Физкультурно-спортивный праздник, приуроченный ко Дню </w:t>
            </w:r>
            <w:r w:rsidRPr="00394484">
              <w:t>Независимости Республики Беларусь</w:t>
            </w:r>
          </w:p>
        </w:tc>
        <w:tc>
          <w:tcPr>
            <w:tcW w:w="1701" w:type="dxa"/>
          </w:tcPr>
          <w:p w14:paraId="04BEB86E" w14:textId="25472DA1" w:rsidR="00D03B7C" w:rsidRPr="00394484" w:rsidRDefault="00D03B7C" w:rsidP="00D03B7C">
            <w:pPr>
              <w:jc w:val="center"/>
            </w:pPr>
            <w:r w:rsidRPr="00394484">
              <w:t>июль</w:t>
            </w:r>
          </w:p>
        </w:tc>
        <w:tc>
          <w:tcPr>
            <w:tcW w:w="3021" w:type="dxa"/>
          </w:tcPr>
          <w:p w14:paraId="23B60A96" w14:textId="415034B7" w:rsidR="00D03B7C" w:rsidRPr="00F07E90" w:rsidRDefault="00D03B7C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отдел по образованию, спорту и туризму учреждение «Хотимский районный физкультурно-спортивный клуб»</w:t>
            </w:r>
          </w:p>
        </w:tc>
      </w:tr>
      <w:tr w:rsidR="00D03B7C" w:rsidRPr="004940B5" w14:paraId="0F7EE8F0" w14:textId="77777777" w:rsidTr="000D5EDA">
        <w:tc>
          <w:tcPr>
            <w:tcW w:w="776" w:type="dxa"/>
          </w:tcPr>
          <w:p w14:paraId="75441764" w14:textId="4626188B" w:rsidR="00D03B7C" w:rsidRPr="00394484" w:rsidRDefault="00D03B7C" w:rsidP="00D03B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7.21.</w:t>
            </w:r>
          </w:p>
        </w:tc>
        <w:tc>
          <w:tcPr>
            <w:tcW w:w="4181" w:type="dxa"/>
          </w:tcPr>
          <w:p w14:paraId="50425CA0" w14:textId="44665E2F" w:rsidR="00D03B7C" w:rsidRPr="00C80C31" w:rsidRDefault="00D03B7C" w:rsidP="00D03B7C">
            <w:pPr>
              <w:rPr>
                <w:lang w:val="ru-RU"/>
              </w:rPr>
            </w:pPr>
            <w:r w:rsidRPr="00C80C31">
              <w:rPr>
                <w:bCs/>
                <w:szCs w:val="30"/>
                <w:lang w:val="ru-RU"/>
              </w:rPr>
              <w:t xml:space="preserve">Проведение митинга у памятника воинам-кавалеристам, сражавшимся под командованием </w:t>
            </w:r>
            <w:r w:rsidR="00D5044B">
              <w:rPr>
                <w:bCs/>
                <w:szCs w:val="30"/>
                <w:lang w:val="ru-RU"/>
              </w:rPr>
              <w:t xml:space="preserve">                    </w:t>
            </w:r>
            <w:r w:rsidRPr="00C80C31">
              <w:rPr>
                <w:bCs/>
                <w:szCs w:val="30"/>
                <w:lang w:val="ru-RU"/>
              </w:rPr>
              <w:t>И.Г. Горобца и погибшим в 1941 году около д. Горня</w:t>
            </w:r>
          </w:p>
        </w:tc>
        <w:tc>
          <w:tcPr>
            <w:tcW w:w="1701" w:type="dxa"/>
          </w:tcPr>
          <w:p w14:paraId="1CE8455C" w14:textId="739DCD4E" w:rsidR="00D03B7C" w:rsidRPr="00C80C31" w:rsidRDefault="00D03B7C" w:rsidP="00D03B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август</w:t>
            </w:r>
          </w:p>
        </w:tc>
        <w:tc>
          <w:tcPr>
            <w:tcW w:w="3021" w:type="dxa"/>
          </w:tcPr>
          <w:p w14:paraId="370A4919" w14:textId="3AFD5D0F" w:rsidR="00D03B7C" w:rsidRPr="00F07E90" w:rsidRDefault="00D03B7C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отдел идеологической работы, культуры и по делам молодежи,</w:t>
            </w:r>
          </w:p>
          <w:p w14:paraId="15B9AF18" w14:textId="20A30F16" w:rsidR="00D03B7C" w:rsidRPr="00F07E90" w:rsidRDefault="00D03B7C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учреждения культуры</w:t>
            </w:r>
          </w:p>
        </w:tc>
      </w:tr>
      <w:tr w:rsidR="00D03B7C" w:rsidRPr="004940B5" w14:paraId="6A6C3093" w14:textId="77777777" w:rsidTr="000D5EDA">
        <w:tc>
          <w:tcPr>
            <w:tcW w:w="776" w:type="dxa"/>
          </w:tcPr>
          <w:p w14:paraId="4ABF8527" w14:textId="3E8861EA" w:rsidR="00D03B7C" w:rsidRPr="00394484" w:rsidRDefault="00D03B7C" w:rsidP="00D03B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7.22.</w:t>
            </w:r>
          </w:p>
        </w:tc>
        <w:tc>
          <w:tcPr>
            <w:tcW w:w="4181" w:type="dxa"/>
          </w:tcPr>
          <w:p w14:paraId="306416F0" w14:textId="26FD4DC9" w:rsidR="00D03B7C" w:rsidRPr="00C80C31" w:rsidRDefault="00D03B7C" w:rsidP="00D03B7C">
            <w:pPr>
              <w:rPr>
                <w:bCs/>
                <w:szCs w:val="30"/>
                <w:lang w:val="ru-RU"/>
              </w:rPr>
            </w:pPr>
            <w:r>
              <w:rPr>
                <w:bCs/>
                <w:szCs w:val="30"/>
                <w:lang w:val="ru-RU"/>
              </w:rPr>
              <w:t>Проведение мероприятий, в честь памяти 80-летия расстрела мирного еврейского населения</w:t>
            </w:r>
          </w:p>
        </w:tc>
        <w:tc>
          <w:tcPr>
            <w:tcW w:w="1701" w:type="dxa"/>
          </w:tcPr>
          <w:p w14:paraId="0AD0D300" w14:textId="5787B291" w:rsidR="00D03B7C" w:rsidRDefault="00D03B7C" w:rsidP="00D03B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3021" w:type="dxa"/>
          </w:tcPr>
          <w:p w14:paraId="0670AB6C" w14:textId="40EBF7CA" w:rsidR="00D03B7C" w:rsidRPr="00F07E90" w:rsidRDefault="00D03B7C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отдел идеологической работы, культуры и по делам молодежи</w:t>
            </w:r>
            <w:r w:rsidR="002B253D" w:rsidRPr="00F07E90">
              <w:rPr>
                <w:lang w:val="ru-RU"/>
              </w:rPr>
              <w:t>,</w:t>
            </w:r>
          </w:p>
          <w:p w14:paraId="083B6A5D" w14:textId="2B6D0C0D" w:rsidR="00D03B7C" w:rsidRPr="00F07E90" w:rsidRDefault="00D03B7C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учреждения культуры</w:t>
            </w:r>
          </w:p>
        </w:tc>
      </w:tr>
      <w:tr w:rsidR="00D03B7C" w:rsidRPr="004940B5" w14:paraId="3C45922A" w14:textId="77777777" w:rsidTr="000D5EDA">
        <w:tc>
          <w:tcPr>
            <w:tcW w:w="776" w:type="dxa"/>
          </w:tcPr>
          <w:p w14:paraId="3EB60496" w14:textId="11212A8C" w:rsidR="00D03B7C" w:rsidRPr="00394484" w:rsidRDefault="00D03B7C" w:rsidP="00D03B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7.23</w:t>
            </w:r>
            <w:r w:rsidRPr="00394484"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67DAD5F7" w14:textId="54052C66" w:rsidR="00D03B7C" w:rsidRPr="00C80C31" w:rsidRDefault="00D03B7C" w:rsidP="00D03B7C">
            <w:pPr>
              <w:rPr>
                <w:bCs/>
                <w:szCs w:val="30"/>
                <w:lang w:val="ru-RU"/>
              </w:rPr>
            </w:pPr>
            <w:r w:rsidRPr="00C80C31">
              <w:rPr>
                <w:bCs/>
                <w:szCs w:val="30"/>
                <w:lang w:val="ru-RU"/>
              </w:rPr>
              <w:t>Проведение мероприятий, посвященных 79-й годовщины освобождения Хотимска от немецко-фашистских захватчиков</w:t>
            </w:r>
          </w:p>
        </w:tc>
        <w:tc>
          <w:tcPr>
            <w:tcW w:w="1701" w:type="dxa"/>
          </w:tcPr>
          <w:p w14:paraId="514F5F03" w14:textId="30A9FC15" w:rsidR="00D03B7C" w:rsidRPr="00C80C31" w:rsidRDefault="00D03B7C" w:rsidP="00D03B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3021" w:type="dxa"/>
          </w:tcPr>
          <w:p w14:paraId="2A869204" w14:textId="77777777" w:rsidR="00D03B7C" w:rsidRPr="00F07E90" w:rsidRDefault="00D03B7C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отдел идеологической работы, культуры и по делам молодежи</w:t>
            </w:r>
          </w:p>
          <w:p w14:paraId="6CFCE0B6" w14:textId="079C60D3" w:rsidR="00D03B7C" w:rsidRPr="00F07E90" w:rsidRDefault="00D03B7C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учреждения культуры</w:t>
            </w:r>
          </w:p>
        </w:tc>
      </w:tr>
      <w:tr w:rsidR="00D03B7C" w:rsidRPr="004940B5" w14:paraId="0B4DA1A6" w14:textId="77777777" w:rsidTr="000D5EDA">
        <w:tc>
          <w:tcPr>
            <w:tcW w:w="776" w:type="dxa"/>
          </w:tcPr>
          <w:p w14:paraId="232185A5" w14:textId="4069FCD9" w:rsidR="00D03B7C" w:rsidRPr="00394484" w:rsidRDefault="00D03B7C" w:rsidP="00D03B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7.24</w:t>
            </w:r>
            <w:r w:rsidRPr="00394484">
              <w:rPr>
                <w:lang w:val="ru-RU"/>
              </w:rPr>
              <w:t>.</w:t>
            </w:r>
          </w:p>
        </w:tc>
        <w:tc>
          <w:tcPr>
            <w:tcW w:w="4181" w:type="dxa"/>
          </w:tcPr>
          <w:p w14:paraId="5810D844" w14:textId="6677E63F" w:rsidR="00D03B7C" w:rsidRPr="00C80C31" w:rsidRDefault="00D03B7C" w:rsidP="00D03B7C">
            <w:pPr>
              <w:rPr>
                <w:bCs/>
                <w:szCs w:val="30"/>
                <w:lang w:val="ru-RU"/>
              </w:rPr>
            </w:pPr>
            <w:r>
              <w:rPr>
                <w:bCs/>
                <w:szCs w:val="30"/>
                <w:lang w:val="ru-RU"/>
              </w:rPr>
              <w:t>Проведение мероприятий, приуроченны</w:t>
            </w:r>
            <w:r w:rsidR="00442076">
              <w:rPr>
                <w:bCs/>
                <w:szCs w:val="30"/>
                <w:lang w:val="ru-RU"/>
              </w:rPr>
              <w:t>м</w:t>
            </w:r>
            <w:r>
              <w:rPr>
                <w:bCs/>
                <w:szCs w:val="30"/>
                <w:lang w:val="ru-RU"/>
              </w:rPr>
              <w:t xml:space="preserve"> Дню народного единства</w:t>
            </w:r>
          </w:p>
        </w:tc>
        <w:tc>
          <w:tcPr>
            <w:tcW w:w="1701" w:type="dxa"/>
          </w:tcPr>
          <w:p w14:paraId="194593EE" w14:textId="442AA43E" w:rsidR="00D03B7C" w:rsidRDefault="00D03B7C" w:rsidP="00D03B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3021" w:type="dxa"/>
          </w:tcPr>
          <w:p w14:paraId="4DA2B614" w14:textId="77777777" w:rsidR="00D03B7C" w:rsidRPr="00F07E90" w:rsidRDefault="00D03B7C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отдел идеологической работы, культуры и по делам молодежи</w:t>
            </w:r>
          </w:p>
          <w:p w14:paraId="1D48C22B" w14:textId="76300809" w:rsidR="00D03B7C" w:rsidRPr="00F07E90" w:rsidRDefault="00D03B7C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учреждения культуры</w:t>
            </w:r>
          </w:p>
        </w:tc>
      </w:tr>
      <w:tr w:rsidR="00D03B7C" w:rsidRPr="00336382" w14:paraId="379A51FA" w14:textId="77777777" w:rsidTr="000D5EDA">
        <w:tc>
          <w:tcPr>
            <w:tcW w:w="776" w:type="dxa"/>
          </w:tcPr>
          <w:p w14:paraId="5D3C48AB" w14:textId="3D15EF51" w:rsidR="00D03B7C" w:rsidRPr="00394484" w:rsidRDefault="00D03B7C" w:rsidP="00D03B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7.25.</w:t>
            </w:r>
          </w:p>
        </w:tc>
        <w:tc>
          <w:tcPr>
            <w:tcW w:w="4181" w:type="dxa"/>
          </w:tcPr>
          <w:p w14:paraId="6CBCB870" w14:textId="5510B99B" w:rsidR="00D03B7C" w:rsidRPr="00394484" w:rsidRDefault="00D03B7C" w:rsidP="00D03B7C">
            <w:pPr>
              <w:rPr>
                <w:lang w:val="ru-RU"/>
              </w:rPr>
            </w:pPr>
            <w:r w:rsidRPr="00394484">
              <w:rPr>
                <w:lang w:val="ru-RU"/>
              </w:rPr>
              <w:t>Физкультурно-спортивный праздник, приуроченный к празднованию освобождения Хотимского района от немецко- фашистских захватчиков</w:t>
            </w:r>
          </w:p>
        </w:tc>
        <w:tc>
          <w:tcPr>
            <w:tcW w:w="1701" w:type="dxa"/>
          </w:tcPr>
          <w:p w14:paraId="1EFC853E" w14:textId="7DAD51B0" w:rsidR="00D03B7C" w:rsidRPr="00394484" w:rsidRDefault="00D03B7C" w:rsidP="00D03B7C">
            <w:pPr>
              <w:jc w:val="center"/>
            </w:pPr>
            <w:r w:rsidRPr="00394484">
              <w:t>сентябрь</w:t>
            </w:r>
          </w:p>
        </w:tc>
        <w:tc>
          <w:tcPr>
            <w:tcW w:w="3021" w:type="dxa"/>
          </w:tcPr>
          <w:p w14:paraId="58906C5F" w14:textId="093BED22" w:rsidR="00D03B7C" w:rsidRPr="00F07E90" w:rsidRDefault="00D03B7C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отдел по образованию, спорту и туризму учреждение «Хотимский районный физкультурно-спортивный клуб»</w:t>
            </w:r>
          </w:p>
        </w:tc>
      </w:tr>
      <w:tr w:rsidR="00D03B7C" w:rsidRPr="00336382" w14:paraId="44A35C12" w14:textId="77777777" w:rsidTr="000D5EDA">
        <w:tc>
          <w:tcPr>
            <w:tcW w:w="776" w:type="dxa"/>
          </w:tcPr>
          <w:p w14:paraId="01C716F6" w14:textId="38A8BA84" w:rsidR="00D03B7C" w:rsidRPr="00394484" w:rsidRDefault="00D03B7C" w:rsidP="00D03B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7.26.</w:t>
            </w:r>
          </w:p>
        </w:tc>
        <w:tc>
          <w:tcPr>
            <w:tcW w:w="4181" w:type="dxa"/>
          </w:tcPr>
          <w:p w14:paraId="4DC8882C" w14:textId="44B46B1A" w:rsidR="00D03B7C" w:rsidRPr="00394484" w:rsidRDefault="00D03B7C" w:rsidP="00D03B7C">
            <w:pPr>
              <w:rPr>
                <w:lang w:val="ru-RU"/>
              </w:rPr>
            </w:pPr>
            <w:r w:rsidRPr="00394484">
              <w:rPr>
                <w:lang w:val="ru-RU"/>
              </w:rPr>
              <w:t>Районный торжественный приём в октябрята «Вместе весело шагать по просторам…»</w:t>
            </w:r>
          </w:p>
        </w:tc>
        <w:tc>
          <w:tcPr>
            <w:tcW w:w="1701" w:type="dxa"/>
          </w:tcPr>
          <w:p w14:paraId="587DB0CA" w14:textId="77777777" w:rsidR="00D03B7C" w:rsidRPr="00394484" w:rsidRDefault="00D03B7C" w:rsidP="00D03B7C">
            <w:pPr>
              <w:jc w:val="center"/>
            </w:pPr>
            <w:r w:rsidRPr="00394484">
              <w:t xml:space="preserve">октябрь </w:t>
            </w:r>
          </w:p>
          <w:p w14:paraId="211CF1A8" w14:textId="77777777" w:rsidR="00D03B7C" w:rsidRPr="00394484" w:rsidRDefault="00D03B7C" w:rsidP="00D03B7C">
            <w:pPr>
              <w:jc w:val="center"/>
            </w:pPr>
          </w:p>
        </w:tc>
        <w:tc>
          <w:tcPr>
            <w:tcW w:w="3021" w:type="dxa"/>
          </w:tcPr>
          <w:p w14:paraId="6E6F7333" w14:textId="68AE2973" w:rsidR="00D03B7C" w:rsidRPr="00F07E90" w:rsidRDefault="00D03B7C" w:rsidP="00F07E90">
            <w:pPr>
              <w:rPr>
                <w:lang w:val="ru-RU"/>
              </w:rPr>
            </w:pPr>
            <w:r w:rsidRPr="00F07E90">
              <w:rPr>
                <w:lang w:val="ru-RU"/>
              </w:rPr>
              <w:t>отдел по образованию, спорту и туризму отдел по образованию, спорту и туризму, учреждения образования</w:t>
            </w:r>
          </w:p>
        </w:tc>
      </w:tr>
      <w:tr w:rsidR="00D03B7C" w:rsidRPr="00336382" w14:paraId="5823000D" w14:textId="77777777" w:rsidTr="00B47B0C">
        <w:tc>
          <w:tcPr>
            <w:tcW w:w="9679" w:type="dxa"/>
            <w:gridSpan w:val="4"/>
          </w:tcPr>
          <w:p w14:paraId="7B612059" w14:textId="0342C16B" w:rsidR="00D03B7C" w:rsidRPr="00394484" w:rsidRDefault="00D03B7C" w:rsidP="00D03B7C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8. </w:t>
            </w:r>
            <w:r w:rsidRPr="0067119D">
              <w:rPr>
                <w:b/>
                <w:lang w:val="ru-RU"/>
              </w:rPr>
              <w:t>Сохранение и увековечивание памяти о выдающихся личностях, внёсших неоценимый вклад в развитие Отечества</w:t>
            </w:r>
          </w:p>
        </w:tc>
      </w:tr>
      <w:tr w:rsidR="00D03B7C" w:rsidRPr="00336382" w14:paraId="123E5E9A" w14:textId="77777777" w:rsidTr="000D5EDA">
        <w:tc>
          <w:tcPr>
            <w:tcW w:w="776" w:type="dxa"/>
          </w:tcPr>
          <w:p w14:paraId="76DD855D" w14:textId="7B83BC60" w:rsidR="00D03B7C" w:rsidRPr="00394484" w:rsidRDefault="00D03B7C" w:rsidP="00D03B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8.1.</w:t>
            </w:r>
          </w:p>
        </w:tc>
        <w:tc>
          <w:tcPr>
            <w:tcW w:w="4181" w:type="dxa"/>
          </w:tcPr>
          <w:p w14:paraId="2B52457C" w14:textId="3925A21A" w:rsidR="00D03B7C" w:rsidRPr="00394484" w:rsidRDefault="00D03B7C" w:rsidP="00D03B7C">
            <w:pPr>
              <w:rPr>
                <w:lang w:val="ru-RU"/>
              </w:rPr>
            </w:pPr>
            <w:r w:rsidRPr="00D704FA">
              <w:rPr>
                <w:lang w:val="ru-RU"/>
              </w:rPr>
              <w:t>Слайд – лекция «Их именами названы улицы Хотимска»</w:t>
            </w:r>
          </w:p>
        </w:tc>
        <w:tc>
          <w:tcPr>
            <w:tcW w:w="1701" w:type="dxa"/>
          </w:tcPr>
          <w:p w14:paraId="0E4073E7" w14:textId="5AD69318" w:rsidR="00D03B7C" w:rsidRPr="00394484" w:rsidRDefault="00D03B7C" w:rsidP="00D03B7C">
            <w:pPr>
              <w:jc w:val="center"/>
            </w:pPr>
            <w:r>
              <w:t>май</w:t>
            </w:r>
          </w:p>
        </w:tc>
        <w:tc>
          <w:tcPr>
            <w:tcW w:w="3021" w:type="dxa"/>
          </w:tcPr>
          <w:p w14:paraId="59AB0DD4" w14:textId="1E5BBDFA" w:rsidR="00D03B7C" w:rsidRPr="00394484" w:rsidRDefault="00D03B7C" w:rsidP="00D03B7C">
            <w:pPr>
              <w:rPr>
                <w:lang w:val="ru-RU"/>
              </w:rPr>
            </w:pPr>
            <w:r w:rsidRPr="00960FFF">
              <w:rPr>
                <w:lang w:val="ru-RU"/>
              </w:rPr>
              <w:t>Государственное учреждение культуры «Хотимский районный историко-краеведческий музей</w:t>
            </w:r>
          </w:p>
        </w:tc>
      </w:tr>
      <w:tr w:rsidR="00D03B7C" w:rsidRPr="00336382" w14:paraId="6D2F3831" w14:textId="77777777" w:rsidTr="000D5EDA">
        <w:tc>
          <w:tcPr>
            <w:tcW w:w="776" w:type="dxa"/>
          </w:tcPr>
          <w:p w14:paraId="7B2C27C3" w14:textId="11DEBCB8" w:rsidR="00D03B7C" w:rsidRPr="00394484" w:rsidRDefault="00D03B7C" w:rsidP="00D03B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8.2.</w:t>
            </w:r>
          </w:p>
        </w:tc>
        <w:tc>
          <w:tcPr>
            <w:tcW w:w="4181" w:type="dxa"/>
          </w:tcPr>
          <w:p w14:paraId="67FE6670" w14:textId="4F15C5EF" w:rsidR="00D03B7C" w:rsidRPr="00394484" w:rsidRDefault="00D03B7C" w:rsidP="00D03B7C">
            <w:pPr>
              <w:rPr>
                <w:lang w:val="ru-RU"/>
              </w:rPr>
            </w:pPr>
            <w:r w:rsidRPr="00D704FA">
              <w:rPr>
                <w:lang w:val="ru-RU"/>
              </w:rPr>
              <w:t>Музейная лекция «Почетные граждане Хотимского района»</w:t>
            </w:r>
          </w:p>
        </w:tc>
        <w:tc>
          <w:tcPr>
            <w:tcW w:w="1701" w:type="dxa"/>
          </w:tcPr>
          <w:p w14:paraId="25ACC79B" w14:textId="115743C2" w:rsidR="00D03B7C" w:rsidRPr="00394484" w:rsidRDefault="00D03B7C" w:rsidP="00D03B7C">
            <w:pPr>
              <w:jc w:val="center"/>
            </w:pPr>
            <w:r>
              <w:t>октябрь</w:t>
            </w:r>
          </w:p>
        </w:tc>
        <w:tc>
          <w:tcPr>
            <w:tcW w:w="3021" w:type="dxa"/>
          </w:tcPr>
          <w:p w14:paraId="707254E1" w14:textId="4093E055" w:rsidR="00D03B7C" w:rsidRPr="00394484" w:rsidRDefault="00D03B7C" w:rsidP="00D03B7C">
            <w:pPr>
              <w:rPr>
                <w:lang w:val="ru-RU"/>
              </w:rPr>
            </w:pPr>
            <w:r w:rsidRPr="00960FFF">
              <w:rPr>
                <w:lang w:val="ru-RU"/>
              </w:rPr>
              <w:t>Государственное учреждение культуры «Хотимский районный историко-краеведческий музей</w:t>
            </w:r>
          </w:p>
        </w:tc>
      </w:tr>
      <w:tr w:rsidR="00D03B7C" w:rsidRPr="00336382" w14:paraId="50861D53" w14:textId="77777777" w:rsidTr="000D5EDA">
        <w:tc>
          <w:tcPr>
            <w:tcW w:w="776" w:type="dxa"/>
          </w:tcPr>
          <w:p w14:paraId="74E1ADB1" w14:textId="132B6808" w:rsidR="00D03B7C" w:rsidRPr="00394484" w:rsidRDefault="00D03B7C" w:rsidP="00D03B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8.3.</w:t>
            </w:r>
          </w:p>
        </w:tc>
        <w:tc>
          <w:tcPr>
            <w:tcW w:w="4181" w:type="dxa"/>
          </w:tcPr>
          <w:p w14:paraId="10D1450E" w14:textId="14A15B7C" w:rsidR="00D03B7C" w:rsidRPr="00394484" w:rsidRDefault="00D03B7C" w:rsidP="00D03B7C">
            <w:pPr>
              <w:rPr>
                <w:lang w:val="ru-RU"/>
              </w:rPr>
            </w:pPr>
            <w:r>
              <w:rPr>
                <w:lang w:val="ru-RU"/>
              </w:rPr>
              <w:t xml:space="preserve">Урок мужества </w:t>
            </w:r>
            <w:r>
              <w:rPr>
                <w:lang w:val="ru-RU"/>
              </w:rPr>
              <w:tab/>
              <w:t>«Звезда героя»</w:t>
            </w:r>
            <w:r w:rsidRPr="0067119D">
              <w:rPr>
                <w:lang w:val="ru-RU"/>
              </w:rPr>
              <w:t xml:space="preserve"> (к 105-летию со дня рождения                   Я. Сусько) </w:t>
            </w:r>
            <w:r w:rsidRPr="0067119D">
              <w:rPr>
                <w:lang w:val="ru-RU"/>
              </w:rPr>
              <w:tab/>
            </w:r>
            <w:r w:rsidRPr="0067119D">
              <w:rPr>
                <w:lang w:val="ru-RU"/>
              </w:rPr>
              <w:tab/>
            </w:r>
          </w:p>
        </w:tc>
        <w:tc>
          <w:tcPr>
            <w:tcW w:w="1701" w:type="dxa"/>
          </w:tcPr>
          <w:p w14:paraId="4752F756" w14:textId="5CCE0BD1" w:rsidR="00D03B7C" w:rsidRPr="00394484" w:rsidRDefault="00D03B7C" w:rsidP="00D03B7C">
            <w:pPr>
              <w:jc w:val="center"/>
            </w:pPr>
            <w:r w:rsidRPr="007F0C76">
              <w:t>март</w:t>
            </w:r>
          </w:p>
        </w:tc>
        <w:tc>
          <w:tcPr>
            <w:tcW w:w="3021" w:type="dxa"/>
          </w:tcPr>
          <w:p w14:paraId="54E7827F" w14:textId="7DDAF80A" w:rsidR="00D03B7C" w:rsidRPr="00394484" w:rsidRDefault="00D03B7C" w:rsidP="00D03B7C">
            <w:pPr>
              <w:rPr>
                <w:lang w:val="ru-RU"/>
              </w:rPr>
            </w:pPr>
            <w:r w:rsidRPr="00371DCC">
              <w:rPr>
                <w:lang w:val="ru-RU"/>
              </w:rPr>
              <w:t>Государственное учреждение культуры «Библиотечная сеть Хотимского района</w:t>
            </w:r>
          </w:p>
        </w:tc>
      </w:tr>
    </w:tbl>
    <w:p w14:paraId="6816D34E" w14:textId="05F28BF7" w:rsidR="00026A67" w:rsidRDefault="00026A67" w:rsidP="002B1229">
      <w:pPr>
        <w:rPr>
          <w:lang w:val="ru-RU"/>
        </w:rPr>
      </w:pPr>
    </w:p>
    <w:p w14:paraId="75E71F0F" w14:textId="3E9F85F3" w:rsidR="001030FE" w:rsidRDefault="001030FE" w:rsidP="00574BF7">
      <w:pPr>
        <w:pStyle w:val="a5"/>
        <w:spacing w:line="280" w:lineRule="exact"/>
        <w:rPr>
          <w:rFonts w:ascii="Times New Roman" w:hAnsi="Times New Roman" w:cs="Times New Roman"/>
          <w:sz w:val="18"/>
          <w:szCs w:val="18"/>
        </w:rPr>
      </w:pPr>
    </w:p>
    <w:p w14:paraId="3E2BE2CF" w14:textId="77777777" w:rsidR="001030FE" w:rsidRPr="008D1F30" w:rsidRDefault="001030FE" w:rsidP="00574BF7">
      <w:pPr>
        <w:pStyle w:val="a5"/>
        <w:spacing w:line="280" w:lineRule="exact"/>
        <w:rPr>
          <w:rFonts w:ascii="Times New Roman" w:hAnsi="Times New Roman" w:cs="Times New Roman"/>
          <w:sz w:val="18"/>
          <w:szCs w:val="18"/>
        </w:rPr>
      </w:pPr>
    </w:p>
    <w:sectPr w:rsidR="001030FE" w:rsidRPr="008D1F30" w:rsidSect="002B1229">
      <w:pgSz w:w="12240" w:h="15840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A67"/>
    <w:rsid w:val="00006898"/>
    <w:rsid w:val="00016F53"/>
    <w:rsid w:val="00025A7E"/>
    <w:rsid w:val="00025C22"/>
    <w:rsid w:val="00026A67"/>
    <w:rsid w:val="00030996"/>
    <w:rsid w:val="00044C4D"/>
    <w:rsid w:val="00046D57"/>
    <w:rsid w:val="00052A95"/>
    <w:rsid w:val="0005573B"/>
    <w:rsid w:val="00057A07"/>
    <w:rsid w:val="0006103A"/>
    <w:rsid w:val="00064FA2"/>
    <w:rsid w:val="00065499"/>
    <w:rsid w:val="00076E4E"/>
    <w:rsid w:val="00081DFF"/>
    <w:rsid w:val="000901A8"/>
    <w:rsid w:val="000A7319"/>
    <w:rsid w:val="000B37A1"/>
    <w:rsid w:val="000C105A"/>
    <w:rsid w:val="000C3C4A"/>
    <w:rsid w:val="000D11ED"/>
    <w:rsid w:val="000D3000"/>
    <w:rsid w:val="000D5EDA"/>
    <w:rsid w:val="000E2D94"/>
    <w:rsid w:val="000E33E3"/>
    <w:rsid w:val="000E5459"/>
    <w:rsid w:val="00101FAA"/>
    <w:rsid w:val="001030FE"/>
    <w:rsid w:val="00115300"/>
    <w:rsid w:val="00115EC3"/>
    <w:rsid w:val="00116D6F"/>
    <w:rsid w:val="00120E54"/>
    <w:rsid w:val="00125216"/>
    <w:rsid w:val="0012627E"/>
    <w:rsid w:val="001262EC"/>
    <w:rsid w:val="00132947"/>
    <w:rsid w:val="001376F0"/>
    <w:rsid w:val="00140D67"/>
    <w:rsid w:val="00142B3D"/>
    <w:rsid w:val="001755F9"/>
    <w:rsid w:val="00182D1D"/>
    <w:rsid w:val="00191F21"/>
    <w:rsid w:val="001C1F3C"/>
    <w:rsid w:val="001C54CF"/>
    <w:rsid w:val="001D1700"/>
    <w:rsid w:val="001D2B9E"/>
    <w:rsid w:val="001D32BF"/>
    <w:rsid w:val="001D4D4B"/>
    <w:rsid w:val="001E0FC4"/>
    <w:rsid w:val="001E4032"/>
    <w:rsid w:val="002029DE"/>
    <w:rsid w:val="00212072"/>
    <w:rsid w:val="00213D1A"/>
    <w:rsid w:val="00232F6A"/>
    <w:rsid w:val="00245110"/>
    <w:rsid w:val="00247249"/>
    <w:rsid w:val="00247DDA"/>
    <w:rsid w:val="00251347"/>
    <w:rsid w:val="00251B1B"/>
    <w:rsid w:val="00255639"/>
    <w:rsid w:val="002B1229"/>
    <w:rsid w:val="002B253D"/>
    <w:rsid w:val="002B3626"/>
    <w:rsid w:val="002B58D3"/>
    <w:rsid w:val="002C1796"/>
    <w:rsid w:val="002C791A"/>
    <w:rsid w:val="002D6AAF"/>
    <w:rsid w:val="002E3335"/>
    <w:rsid w:val="002E4F81"/>
    <w:rsid w:val="002F2C66"/>
    <w:rsid w:val="002F44CF"/>
    <w:rsid w:val="003018BC"/>
    <w:rsid w:val="0031108F"/>
    <w:rsid w:val="00311647"/>
    <w:rsid w:val="0031409B"/>
    <w:rsid w:val="00317E87"/>
    <w:rsid w:val="00322824"/>
    <w:rsid w:val="00327798"/>
    <w:rsid w:val="00336382"/>
    <w:rsid w:val="003412A4"/>
    <w:rsid w:val="003423F7"/>
    <w:rsid w:val="00353C7D"/>
    <w:rsid w:val="00357924"/>
    <w:rsid w:val="003776EC"/>
    <w:rsid w:val="00382553"/>
    <w:rsid w:val="00390E00"/>
    <w:rsid w:val="003940B7"/>
    <w:rsid w:val="00394484"/>
    <w:rsid w:val="003A29CA"/>
    <w:rsid w:val="003A3638"/>
    <w:rsid w:val="003B55E4"/>
    <w:rsid w:val="003C467B"/>
    <w:rsid w:val="003C7612"/>
    <w:rsid w:val="003D06CB"/>
    <w:rsid w:val="003E5173"/>
    <w:rsid w:val="003F1E7F"/>
    <w:rsid w:val="003F2CA2"/>
    <w:rsid w:val="0040701D"/>
    <w:rsid w:val="00431DD3"/>
    <w:rsid w:val="00440FA1"/>
    <w:rsid w:val="00442076"/>
    <w:rsid w:val="0044414C"/>
    <w:rsid w:val="00447503"/>
    <w:rsid w:val="00456712"/>
    <w:rsid w:val="00457480"/>
    <w:rsid w:val="00460CFD"/>
    <w:rsid w:val="00472D70"/>
    <w:rsid w:val="00474D79"/>
    <w:rsid w:val="00484436"/>
    <w:rsid w:val="004940B5"/>
    <w:rsid w:val="004A3130"/>
    <w:rsid w:val="004B62BA"/>
    <w:rsid w:val="004C7F61"/>
    <w:rsid w:val="004D0DB1"/>
    <w:rsid w:val="004D1CD5"/>
    <w:rsid w:val="004F5503"/>
    <w:rsid w:val="004F5F23"/>
    <w:rsid w:val="004F6456"/>
    <w:rsid w:val="00505F71"/>
    <w:rsid w:val="00513BA0"/>
    <w:rsid w:val="00514F59"/>
    <w:rsid w:val="00526AA2"/>
    <w:rsid w:val="0053168F"/>
    <w:rsid w:val="00531C41"/>
    <w:rsid w:val="00531FFE"/>
    <w:rsid w:val="005347C0"/>
    <w:rsid w:val="005544A7"/>
    <w:rsid w:val="00556D81"/>
    <w:rsid w:val="00557E2F"/>
    <w:rsid w:val="00564223"/>
    <w:rsid w:val="00565A77"/>
    <w:rsid w:val="005708C6"/>
    <w:rsid w:val="00574BF7"/>
    <w:rsid w:val="00582B82"/>
    <w:rsid w:val="00591E7F"/>
    <w:rsid w:val="00597A08"/>
    <w:rsid w:val="005A47BD"/>
    <w:rsid w:val="005B2BAA"/>
    <w:rsid w:val="005B3526"/>
    <w:rsid w:val="005C325C"/>
    <w:rsid w:val="005C62B3"/>
    <w:rsid w:val="005D2EF2"/>
    <w:rsid w:val="005D5C63"/>
    <w:rsid w:val="005E2184"/>
    <w:rsid w:val="005E30C0"/>
    <w:rsid w:val="005F5723"/>
    <w:rsid w:val="00601EA9"/>
    <w:rsid w:val="006031AD"/>
    <w:rsid w:val="00604A2B"/>
    <w:rsid w:val="00607817"/>
    <w:rsid w:val="0062054F"/>
    <w:rsid w:val="0062387B"/>
    <w:rsid w:val="00631F33"/>
    <w:rsid w:val="00632FE7"/>
    <w:rsid w:val="00633555"/>
    <w:rsid w:val="00647350"/>
    <w:rsid w:val="006525D2"/>
    <w:rsid w:val="0067119D"/>
    <w:rsid w:val="006727E1"/>
    <w:rsid w:val="006969B5"/>
    <w:rsid w:val="006A68B4"/>
    <w:rsid w:val="006B1230"/>
    <w:rsid w:val="006C04BB"/>
    <w:rsid w:val="006C1D68"/>
    <w:rsid w:val="006C314B"/>
    <w:rsid w:val="006C60C4"/>
    <w:rsid w:val="006D4C6F"/>
    <w:rsid w:val="006F045D"/>
    <w:rsid w:val="006F190E"/>
    <w:rsid w:val="007000F9"/>
    <w:rsid w:val="00712A1E"/>
    <w:rsid w:val="00714B32"/>
    <w:rsid w:val="00715953"/>
    <w:rsid w:val="00717D82"/>
    <w:rsid w:val="00723B19"/>
    <w:rsid w:val="007339E1"/>
    <w:rsid w:val="00733D0A"/>
    <w:rsid w:val="007447B6"/>
    <w:rsid w:val="00745010"/>
    <w:rsid w:val="00756E07"/>
    <w:rsid w:val="00761E49"/>
    <w:rsid w:val="007703C2"/>
    <w:rsid w:val="00773B42"/>
    <w:rsid w:val="007772A4"/>
    <w:rsid w:val="00777BEA"/>
    <w:rsid w:val="00781CBB"/>
    <w:rsid w:val="00784E38"/>
    <w:rsid w:val="007942BE"/>
    <w:rsid w:val="007A2385"/>
    <w:rsid w:val="007A315B"/>
    <w:rsid w:val="007A4443"/>
    <w:rsid w:val="007A7DE4"/>
    <w:rsid w:val="007B1A41"/>
    <w:rsid w:val="007B23A7"/>
    <w:rsid w:val="007C3FB5"/>
    <w:rsid w:val="007C7F64"/>
    <w:rsid w:val="007D3F2D"/>
    <w:rsid w:val="007E28C0"/>
    <w:rsid w:val="007E4BD7"/>
    <w:rsid w:val="007E5FC2"/>
    <w:rsid w:val="007E72C7"/>
    <w:rsid w:val="007F294A"/>
    <w:rsid w:val="00812C37"/>
    <w:rsid w:val="00826080"/>
    <w:rsid w:val="008271BD"/>
    <w:rsid w:val="0083118E"/>
    <w:rsid w:val="00836C48"/>
    <w:rsid w:val="00837DAF"/>
    <w:rsid w:val="00840B61"/>
    <w:rsid w:val="008535EC"/>
    <w:rsid w:val="00861FBE"/>
    <w:rsid w:val="00876A3C"/>
    <w:rsid w:val="00880C5B"/>
    <w:rsid w:val="0089347A"/>
    <w:rsid w:val="00893945"/>
    <w:rsid w:val="008A1FDA"/>
    <w:rsid w:val="008B2FE4"/>
    <w:rsid w:val="008B61AE"/>
    <w:rsid w:val="008C00F4"/>
    <w:rsid w:val="008D126B"/>
    <w:rsid w:val="008D14A4"/>
    <w:rsid w:val="008D1F30"/>
    <w:rsid w:val="008D2137"/>
    <w:rsid w:val="008D4983"/>
    <w:rsid w:val="008F0896"/>
    <w:rsid w:val="00901A9E"/>
    <w:rsid w:val="0090521D"/>
    <w:rsid w:val="00906BD3"/>
    <w:rsid w:val="00907664"/>
    <w:rsid w:val="00935D72"/>
    <w:rsid w:val="0093610D"/>
    <w:rsid w:val="00941C9F"/>
    <w:rsid w:val="00944799"/>
    <w:rsid w:val="00952A80"/>
    <w:rsid w:val="00954B86"/>
    <w:rsid w:val="009619C1"/>
    <w:rsid w:val="009654FF"/>
    <w:rsid w:val="00984388"/>
    <w:rsid w:val="0099050B"/>
    <w:rsid w:val="009923E2"/>
    <w:rsid w:val="00997FD3"/>
    <w:rsid w:val="009A6C6C"/>
    <w:rsid w:val="009A78F6"/>
    <w:rsid w:val="009B0135"/>
    <w:rsid w:val="009C47A4"/>
    <w:rsid w:val="009C63C5"/>
    <w:rsid w:val="009D3C6B"/>
    <w:rsid w:val="009E4A7B"/>
    <w:rsid w:val="009E6684"/>
    <w:rsid w:val="009F029D"/>
    <w:rsid w:val="00A0401B"/>
    <w:rsid w:val="00A05364"/>
    <w:rsid w:val="00A2005B"/>
    <w:rsid w:val="00A27914"/>
    <w:rsid w:val="00A44558"/>
    <w:rsid w:val="00A56D8C"/>
    <w:rsid w:val="00A603D9"/>
    <w:rsid w:val="00A6736A"/>
    <w:rsid w:val="00A70211"/>
    <w:rsid w:val="00A73239"/>
    <w:rsid w:val="00A74D9F"/>
    <w:rsid w:val="00A77B81"/>
    <w:rsid w:val="00A830A3"/>
    <w:rsid w:val="00A85D94"/>
    <w:rsid w:val="00A92607"/>
    <w:rsid w:val="00A9560B"/>
    <w:rsid w:val="00A97DA4"/>
    <w:rsid w:val="00AB43A9"/>
    <w:rsid w:val="00AC11A2"/>
    <w:rsid w:val="00AD169B"/>
    <w:rsid w:val="00AD1752"/>
    <w:rsid w:val="00AE0058"/>
    <w:rsid w:val="00AE47EA"/>
    <w:rsid w:val="00AE491A"/>
    <w:rsid w:val="00AF2D34"/>
    <w:rsid w:val="00AF4F79"/>
    <w:rsid w:val="00B0214D"/>
    <w:rsid w:val="00B047C1"/>
    <w:rsid w:val="00B12E1D"/>
    <w:rsid w:val="00B13545"/>
    <w:rsid w:val="00B23F3A"/>
    <w:rsid w:val="00B30AA1"/>
    <w:rsid w:val="00B33190"/>
    <w:rsid w:val="00B42031"/>
    <w:rsid w:val="00B47B0C"/>
    <w:rsid w:val="00B537AA"/>
    <w:rsid w:val="00B54204"/>
    <w:rsid w:val="00B6416B"/>
    <w:rsid w:val="00B648F2"/>
    <w:rsid w:val="00B81B37"/>
    <w:rsid w:val="00B8676C"/>
    <w:rsid w:val="00B86D79"/>
    <w:rsid w:val="00B91876"/>
    <w:rsid w:val="00B962A0"/>
    <w:rsid w:val="00B9690F"/>
    <w:rsid w:val="00B9716E"/>
    <w:rsid w:val="00BB4D14"/>
    <w:rsid w:val="00BB7038"/>
    <w:rsid w:val="00BC375D"/>
    <w:rsid w:val="00BD0960"/>
    <w:rsid w:val="00BD39FA"/>
    <w:rsid w:val="00BD6CA2"/>
    <w:rsid w:val="00BE50CD"/>
    <w:rsid w:val="00BF3A89"/>
    <w:rsid w:val="00C001AA"/>
    <w:rsid w:val="00C07865"/>
    <w:rsid w:val="00C159B0"/>
    <w:rsid w:val="00C16954"/>
    <w:rsid w:val="00C31A65"/>
    <w:rsid w:val="00C31CC1"/>
    <w:rsid w:val="00C3274A"/>
    <w:rsid w:val="00C32A94"/>
    <w:rsid w:val="00C32E57"/>
    <w:rsid w:val="00C446C0"/>
    <w:rsid w:val="00C80C31"/>
    <w:rsid w:val="00C82F06"/>
    <w:rsid w:val="00C84643"/>
    <w:rsid w:val="00C91183"/>
    <w:rsid w:val="00C91BFC"/>
    <w:rsid w:val="00C92476"/>
    <w:rsid w:val="00C937D9"/>
    <w:rsid w:val="00C93CC6"/>
    <w:rsid w:val="00CA7B53"/>
    <w:rsid w:val="00CD4B84"/>
    <w:rsid w:val="00CD6A92"/>
    <w:rsid w:val="00CD7342"/>
    <w:rsid w:val="00CE4DB4"/>
    <w:rsid w:val="00CF2CF4"/>
    <w:rsid w:val="00CF5255"/>
    <w:rsid w:val="00D0253A"/>
    <w:rsid w:val="00D02C57"/>
    <w:rsid w:val="00D0347F"/>
    <w:rsid w:val="00D03B7C"/>
    <w:rsid w:val="00D04026"/>
    <w:rsid w:val="00D14D9F"/>
    <w:rsid w:val="00D15B0E"/>
    <w:rsid w:val="00D15C3C"/>
    <w:rsid w:val="00D162DF"/>
    <w:rsid w:val="00D373A9"/>
    <w:rsid w:val="00D44281"/>
    <w:rsid w:val="00D4780D"/>
    <w:rsid w:val="00D5044B"/>
    <w:rsid w:val="00D601A8"/>
    <w:rsid w:val="00D62ED5"/>
    <w:rsid w:val="00D63DFB"/>
    <w:rsid w:val="00D64B54"/>
    <w:rsid w:val="00D672E4"/>
    <w:rsid w:val="00D704FA"/>
    <w:rsid w:val="00D835F0"/>
    <w:rsid w:val="00DA624F"/>
    <w:rsid w:val="00DA6473"/>
    <w:rsid w:val="00DA69B8"/>
    <w:rsid w:val="00DB48D0"/>
    <w:rsid w:val="00DB5234"/>
    <w:rsid w:val="00DB7224"/>
    <w:rsid w:val="00DB7BF6"/>
    <w:rsid w:val="00DC03A7"/>
    <w:rsid w:val="00DC5DBD"/>
    <w:rsid w:val="00DE042A"/>
    <w:rsid w:val="00DE331A"/>
    <w:rsid w:val="00E17EA2"/>
    <w:rsid w:val="00E221F5"/>
    <w:rsid w:val="00E259A9"/>
    <w:rsid w:val="00E2683D"/>
    <w:rsid w:val="00E33448"/>
    <w:rsid w:val="00E3782E"/>
    <w:rsid w:val="00E542DE"/>
    <w:rsid w:val="00E550FE"/>
    <w:rsid w:val="00E55223"/>
    <w:rsid w:val="00E56BA2"/>
    <w:rsid w:val="00E57733"/>
    <w:rsid w:val="00E70DD1"/>
    <w:rsid w:val="00E81A54"/>
    <w:rsid w:val="00E84827"/>
    <w:rsid w:val="00EA0089"/>
    <w:rsid w:val="00EA3845"/>
    <w:rsid w:val="00EB01E6"/>
    <w:rsid w:val="00EB295F"/>
    <w:rsid w:val="00EC68C7"/>
    <w:rsid w:val="00EC7028"/>
    <w:rsid w:val="00EE2766"/>
    <w:rsid w:val="00EE402C"/>
    <w:rsid w:val="00EE409F"/>
    <w:rsid w:val="00F07E90"/>
    <w:rsid w:val="00F16CDA"/>
    <w:rsid w:val="00F1722A"/>
    <w:rsid w:val="00F22784"/>
    <w:rsid w:val="00F26186"/>
    <w:rsid w:val="00F324C9"/>
    <w:rsid w:val="00F3399C"/>
    <w:rsid w:val="00F36830"/>
    <w:rsid w:val="00F3713F"/>
    <w:rsid w:val="00F44C05"/>
    <w:rsid w:val="00F4727D"/>
    <w:rsid w:val="00F519E4"/>
    <w:rsid w:val="00F670A3"/>
    <w:rsid w:val="00F6780F"/>
    <w:rsid w:val="00F866BA"/>
    <w:rsid w:val="00FB0804"/>
    <w:rsid w:val="00FB2654"/>
    <w:rsid w:val="00FC0BAB"/>
    <w:rsid w:val="00FC2D29"/>
    <w:rsid w:val="00FD3A87"/>
    <w:rsid w:val="00FF072A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33A45"/>
  <w15:chartTrackingRefBased/>
  <w15:docId w15:val="{A8F9D728-30B5-496E-AF2A-55CA053A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6CD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ru-RU"/>
    </w:rPr>
  </w:style>
  <w:style w:type="paragraph" w:styleId="a5">
    <w:name w:val="No Spacing"/>
    <w:uiPriority w:val="1"/>
    <w:qFormat/>
    <w:rsid w:val="00D601A8"/>
    <w:pPr>
      <w:jc w:val="left"/>
    </w:pPr>
    <w:rPr>
      <w:rFonts w:asciiTheme="minorHAnsi" w:hAnsiTheme="minorHAnsi" w:cstheme="minorBidi"/>
      <w:sz w:val="22"/>
      <w:szCs w:val="22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446C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4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9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3367</Words>
  <Characters>19196</Characters>
  <Application>Microsoft Office Word</Application>
  <DocSecurity>0</DocSecurity>
  <Lines>159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Сяргей Кавалёў</dc:creator>
  <cp:keywords/>
  <dc:description/>
  <cp:lastModifiedBy>Cepro</cp:lastModifiedBy>
  <cp:revision>2</cp:revision>
  <cp:lastPrinted>2022-01-24T12:26:00Z</cp:lastPrinted>
  <dcterms:created xsi:type="dcterms:W3CDTF">2022-01-26T10:20:00Z</dcterms:created>
  <dcterms:modified xsi:type="dcterms:W3CDTF">2022-01-26T10:20:00Z</dcterms:modified>
</cp:coreProperties>
</file>