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633" w:rsidRPr="005A089C" w:rsidRDefault="00626633" w:rsidP="00626633">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t xml:space="preserve">ЭКОЛОГИЧЕСКАЯ И БИОЛОГИЧЕСКАЯ БЕЗОПАСНОСТЬ РЕСПУБЛИКИ БЕЛАРУСЬ – НАЦИОНАЛЬНЫЕ ИНТЕРЕСЫ, УГРОЗЫ, ОЦЕНКА СОСТОЯНИЯ </w:t>
      </w:r>
    </w:p>
    <w:p w:rsidR="00626633" w:rsidRDefault="00626633" w:rsidP="00626633">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626633" w:rsidRDefault="00626633" w:rsidP="00626633">
      <w:pPr>
        <w:spacing w:after="0" w:line="23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626633" w:rsidRPr="00343F96" w:rsidRDefault="00626633" w:rsidP="00626633">
      <w:pPr>
        <w:spacing w:after="0" w:line="24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626633" w:rsidRPr="00343F96" w:rsidRDefault="00626633" w:rsidP="00626633">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626633" w:rsidRDefault="00626633" w:rsidP="00626633">
      <w:pPr>
        <w:spacing w:after="0" w:line="24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626633" w:rsidRPr="00343F96" w:rsidRDefault="00626633" w:rsidP="00626633">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26633" w:rsidRDefault="00626633" w:rsidP="00626633">
      <w:pPr>
        <w:spacing w:before="120" w:after="0" w:line="280" w:lineRule="exact"/>
        <w:jc w:val="both"/>
        <w:rPr>
          <w:rFonts w:ascii="Times New Roman" w:eastAsia="Times New Roman" w:hAnsi="Times New Roman"/>
          <w:b/>
          <w:i/>
          <w:sz w:val="28"/>
          <w:szCs w:val="28"/>
        </w:rPr>
      </w:pPr>
    </w:p>
    <w:p w:rsidR="00626633" w:rsidRDefault="00626633" w:rsidP="00626633">
      <w:pPr>
        <w:spacing w:before="120" w:after="0" w:line="280" w:lineRule="exact"/>
        <w:jc w:val="both"/>
        <w:rPr>
          <w:rFonts w:ascii="Times New Roman" w:eastAsia="Times New Roman" w:hAnsi="Times New Roman"/>
          <w:b/>
          <w:i/>
          <w:sz w:val="28"/>
          <w:szCs w:val="28"/>
        </w:rPr>
      </w:pP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626633" w:rsidRPr="00343F96" w:rsidRDefault="00626633" w:rsidP="00626633">
      <w:pPr>
        <w:spacing w:after="0" w:line="240" w:lineRule="auto"/>
        <w:ind w:firstLine="709"/>
        <w:jc w:val="both"/>
        <w:rPr>
          <w:rFonts w:ascii="Times New Roman" w:eastAsia="Times New Roman" w:hAnsi="Times New Roman"/>
          <w:b/>
          <w:sz w:val="30"/>
          <w:szCs w:val="30"/>
        </w:rPr>
      </w:pPr>
    </w:p>
    <w:p w:rsidR="00626633" w:rsidRPr="00343F96" w:rsidRDefault="00626633" w:rsidP="00626633">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26633" w:rsidRDefault="00626633" w:rsidP="00626633">
      <w:pPr>
        <w:spacing w:after="0" w:line="24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626633" w:rsidRDefault="00626633" w:rsidP="00626633">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w:t>
      </w:r>
      <w:r w:rsidRPr="00343F96">
        <w:rPr>
          <w:rFonts w:ascii="Times New Roman" w:eastAsia="Times New Roman" w:hAnsi="Times New Roman"/>
          <w:sz w:val="30"/>
          <w:szCs w:val="30"/>
        </w:rPr>
        <w:lastRenderedPageBreak/>
        <w:t>заболеваний, против которых отсутствуют специфические средства лечения и профилактики.</w:t>
      </w:r>
      <w:r w:rsidRPr="00343F96">
        <w:rPr>
          <w:sz w:val="30"/>
          <w:szCs w:val="30"/>
        </w:rPr>
        <w:t xml:space="preserve"> </w:t>
      </w:r>
    </w:p>
    <w:p w:rsidR="00626633" w:rsidRDefault="00626633" w:rsidP="00626633">
      <w:pPr>
        <w:tabs>
          <w:tab w:val="left" w:pos="993"/>
        </w:tabs>
        <w:spacing w:after="0" w:line="240" w:lineRule="auto"/>
        <w:ind w:firstLine="709"/>
        <w:jc w:val="both"/>
        <w:rPr>
          <w:sz w:val="30"/>
          <w:szCs w:val="30"/>
        </w:rPr>
      </w:pPr>
    </w:p>
    <w:p w:rsidR="00626633" w:rsidRPr="00343F96" w:rsidRDefault="00626633" w:rsidP="00626633">
      <w:pPr>
        <w:tabs>
          <w:tab w:val="left" w:pos="993"/>
        </w:tabs>
        <w:spacing w:after="0" w:line="240" w:lineRule="auto"/>
        <w:ind w:firstLine="709"/>
        <w:jc w:val="both"/>
        <w:rPr>
          <w:sz w:val="30"/>
          <w:szCs w:val="30"/>
        </w:rPr>
      </w:pP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626633" w:rsidRPr="00343F96" w:rsidRDefault="00626633" w:rsidP="00626633">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r>
      <w:r w:rsidRPr="00343F96">
        <w:rPr>
          <w:rFonts w:ascii="Times New Roman" w:hAnsi="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26633" w:rsidRDefault="00626633" w:rsidP="00626633">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626633" w:rsidRPr="00343F96" w:rsidRDefault="00626633" w:rsidP="00626633">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626633" w:rsidRPr="00343F96" w:rsidRDefault="00626633" w:rsidP="00626633">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626633" w:rsidRPr="00343F96" w:rsidRDefault="00626633" w:rsidP="00626633">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626633" w:rsidRPr="00343F96" w:rsidRDefault="00626633" w:rsidP="00626633">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626633" w:rsidRDefault="00626633" w:rsidP="00626633">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626633" w:rsidRPr="00343F96" w:rsidRDefault="00626633" w:rsidP="00626633">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626633" w:rsidRPr="00343F96" w:rsidRDefault="00626633" w:rsidP="00626633">
      <w:pPr>
        <w:spacing w:after="0" w:line="24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626633" w:rsidRDefault="00626633" w:rsidP="00626633">
      <w:pPr>
        <w:spacing w:after="0" w:line="240" w:lineRule="auto"/>
        <w:ind w:firstLine="709"/>
        <w:jc w:val="both"/>
        <w:rPr>
          <w:rFonts w:ascii="Times New Roman" w:eastAsia="Times New Roman" w:hAnsi="Times New Roman"/>
          <w:sz w:val="30"/>
          <w:szCs w:val="30"/>
        </w:rPr>
      </w:pP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626633" w:rsidRPr="00343F96" w:rsidRDefault="00626633" w:rsidP="00626633">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626633" w:rsidRPr="00343F96" w:rsidRDefault="00626633" w:rsidP="00626633">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626633" w:rsidRPr="00343F96" w:rsidRDefault="00626633" w:rsidP="00626633">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626633" w:rsidRPr="00012F5E" w:rsidRDefault="00626633" w:rsidP="00626633">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626633" w:rsidRPr="00012F5E" w:rsidRDefault="00626633" w:rsidP="00626633">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626633" w:rsidRPr="00012F5E" w:rsidRDefault="00626633" w:rsidP="00626633">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626633" w:rsidRPr="00012F5E" w:rsidRDefault="00626633" w:rsidP="00626633">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626633" w:rsidRPr="00012F5E" w:rsidRDefault="00626633" w:rsidP="00626633">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626633" w:rsidRPr="00421F3D" w:rsidRDefault="00626633" w:rsidP="00626633">
      <w:pPr>
        <w:pStyle w:val="a3"/>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626633" w:rsidRPr="00343F96" w:rsidRDefault="00626633" w:rsidP="00626633">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626633" w:rsidRPr="00012F5E" w:rsidRDefault="00626633" w:rsidP="00626633">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626633" w:rsidRPr="00012F5E" w:rsidRDefault="00626633" w:rsidP="00626633">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626633" w:rsidRPr="00012F5E" w:rsidRDefault="00626633" w:rsidP="00626633">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626633" w:rsidRPr="00421F3D" w:rsidRDefault="00626633" w:rsidP="00626633">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626633" w:rsidRDefault="00626633" w:rsidP="00626633">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w:t>
      </w:r>
      <w:r w:rsidRPr="00343F96">
        <w:rPr>
          <w:rFonts w:ascii="Times New Roman" w:hAnsi="Times New Roman"/>
          <w:sz w:val="30"/>
          <w:szCs w:val="30"/>
        </w:rPr>
        <w:lastRenderedPageBreak/>
        <w:t>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626633" w:rsidRPr="00343F96" w:rsidRDefault="00626633" w:rsidP="00626633">
      <w:pPr>
        <w:spacing w:after="0" w:line="240" w:lineRule="auto"/>
        <w:ind w:firstLine="720"/>
        <w:jc w:val="both"/>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626633" w:rsidRPr="00343F96" w:rsidRDefault="00626633" w:rsidP="00626633">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626633" w:rsidRDefault="00626633" w:rsidP="00626633">
      <w:pPr>
        <w:spacing w:after="0" w:line="240" w:lineRule="auto"/>
        <w:ind w:firstLine="709"/>
        <w:jc w:val="both"/>
        <w:rPr>
          <w:rFonts w:ascii="Times New Roman" w:hAnsi="Times New Roman"/>
          <w:b/>
          <w:i/>
          <w:sz w:val="30"/>
          <w:szCs w:val="30"/>
        </w:rPr>
      </w:pPr>
    </w:p>
    <w:p w:rsidR="00626633" w:rsidRPr="00343F96" w:rsidRDefault="00626633" w:rsidP="00626633">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видам экономической деятельности доля обрабатывающей промышленности составляет </w:t>
      </w:r>
      <w:r w:rsidRPr="00343F96">
        <w:rPr>
          <w:rFonts w:ascii="Times New Roman" w:hAnsi="Times New Roman"/>
          <w:b/>
          <w:i/>
          <w:sz w:val="28"/>
          <w:szCs w:val="28"/>
        </w:rPr>
        <w:t>33,5%</w:t>
      </w:r>
      <w:r w:rsidRPr="00343F96">
        <w:rPr>
          <w:rFonts w:ascii="Times New Roman" w:hAnsi="Times New Roman"/>
          <w:i/>
          <w:sz w:val="28"/>
          <w:szCs w:val="28"/>
        </w:rPr>
        <w:t xml:space="preserve">, сельского хозяйства – </w:t>
      </w:r>
      <w:r w:rsidRPr="00343F96">
        <w:rPr>
          <w:rFonts w:ascii="Times New Roman" w:hAnsi="Times New Roman"/>
          <w:b/>
          <w:i/>
          <w:sz w:val="28"/>
          <w:szCs w:val="28"/>
        </w:rPr>
        <w:t>38,0%</w:t>
      </w:r>
      <w:r w:rsidRPr="00343F96">
        <w:rPr>
          <w:rFonts w:ascii="Times New Roman" w:hAnsi="Times New Roman"/>
          <w:i/>
          <w:sz w:val="28"/>
          <w:szCs w:val="28"/>
        </w:rPr>
        <w:t xml:space="preserve">, снабжение электроэнергией, газом, паром, горячей водой – </w:t>
      </w:r>
      <w:r w:rsidRPr="00343F96">
        <w:rPr>
          <w:rFonts w:ascii="Times New Roman" w:hAnsi="Times New Roman"/>
          <w:b/>
          <w:i/>
          <w:sz w:val="28"/>
          <w:szCs w:val="28"/>
        </w:rPr>
        <w:t>18,9</w:t>
      </w:r>
      <w:r w:rsidRPr="00343F96">
        <w:rPr>
          <w:rFonts w:ascii="Times New Roman" w:hAnsi="Times New Roman"/>
          <w:i/>
          <w:sz w:val="28"/>
          <w:szCs w:val="28"/>
        </w:rPr>
        <w:t xml:space="preserve">%, транспортная деятельность – </w:t>
      </w:r>
      <w:r w:rsidRPr="00343F96">
        <w:rPr>
          <w:rFonts w:ascii="Times New Roman" w:hAnsi="Times New Roman"/>
          <w:b/>
          <w:i/>
          <w:sz w:val="28"/>
          <w:szCs w:val="28"/>
        </w:rPr>
        <w:t>4,8%</w:t>
      </w:r>
      <w:r w:rsidRPr="00343F96">
        <w:rPr>
          <w:rFonts w:ascii="Times New Roman" w:hAnsi="Times New Roman"/>
          <w:i/>
          <w:sz w:val="28"/>
          <w:szCs w:val="28"/>
        </w:rPr>
        <w:t xml:space="preserve">, на остальные виды деятельности приходится </w:t>
      </w:r>
      <w:r w:rsidRPr="00343F96">
        <w:rPr>
          <w:rFonts w:ascii="Times New Roman" w:hAnsi="Times New Roman"/>
          <w:b/>
          <w:i/>
          <w:sz w:val="28"/>
          <w:szCs w:val="28"/>
        </w:rPr>
        <w:t>4,8%</w:t>
      </w:r>
      <w:r w:rsidRPr="00343F96">
        <w:rPr>
          <w:rFonts w:ascii="Times New Roman" w:hAnsi="Times New Roman"/>
          <w:i/>
          <w:sz w:val="28"/>
          <w:szCs w:val="28"/>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626633" w:rsidRPr="00343F96" w:rsidRDefault="00626633" w:rsidP="00626633">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w:t>
      </w:r>
      <w:r w:rsidRPr="00343F96">
        <w:rPr>
          <w:rFonts w:ascii="Times New Roman" w:hAnsi="Times New Roman"/>
          <w:sz w:val="30"/>
          <w:szCs w:val="30"/>
        </w:rPr>
        <w:lastRenderedPageBreak/>
        <w:t xml:space="preserve">очищают атмосферу так же эффективно, как способны очистить </w:t>
      </w:r>
      <w:r>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626633" w:rsidRPr="00343F96" w:rsidRDefault="00626633" w:rsidP="00626633">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626633" w:rsidRPr="00343F96" w:rsidRDefault="00626633" w:rsidP="00626633">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626633" w:rsidRPr="00343F96" w:rsidRDefault="00626633" w:rsidP="00626633">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626633" w:rsidRPr="00343F96" w:rsidRDefault="00626633" w:rsidP="00626633">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626633" w:rsidRPr="00343F96" w:rsidRDefault="00626633" w:rsidP="00626633">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626633" w:rsidRPr="00343F96" w:rsidRDefault="00626633" w:rsidP="00626633">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626633" w:rsidRPr="00343F96" w:rsidRDefault="00626633" w:rsidP="00626633">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626633" w:rsidRPr="00343F96" w:rsidRDefault="00626633" w:rsidP="00626633">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626633" w:rsidRPr="00343F96" w:rsidRDefault="00626633" w:rsidP="00626633">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626633" w:rsidRPr="00343F96" w:rsidRDefault="00626633" w:rsidP="00626633">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626633" w:rsidRPr="00343F96" w:rsidRDefault="00626633" w:rsidP="00626633">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626633" w:rsidRPr="00343F96" w:rsidRDefault="00626633" w:rsidP="00626633">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626633" w:rsidRPr="00343F96" w:rsidRDefault="00626633" w:rsidP="00626633">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 xml:space="preserve">мероприятия по оптимизации количества </w:t>
      </w:r>
      <w:r w:rsidRPr="00343F96">
        <w:rPr>
          <w:rFonts w:ascii="Times New Roman" w:eastAsia="Times New Roman" w:hAnsi="Times New Roman"/>
          <w:b/>
          <w:color w:val="000000"/>
          <w:sz w:val="30"/>
          <w:szCs w:val="30"/>
        </w:rPr>
        <w:lastRenderedPageBreak/>
        <w:t>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626633" w:rsidRPr="00343F96" w:rsidRDefault="00626633" w:rsidP="00626633">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626633" w:rsidRDefault="00626633" w:rsidP="00626633">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626633" w:rsidRPr="00343F96" w:rsidRDefault="00626633" w:rsidP="00626633">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626633" w:rsidRPr="00343F96" w:rsidRDefault="00626633" w:rsidP="00626633">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626633" w:rsidRDefault="00626633" w:rsidP="00626633">
      <w:pPr>
        <w:spacing w:before="120" w:after="0" w:line="240" w:lineRule="auto"/>
        <w:ind w:firstLine="709"/>
        <w:jc w:val="both"/>
        <w:rPr>
          <w:rFonts w:ascii="Times New Roman" w:hAnsi="Times New Roman"/>
          <w:b/>
          <w:spacing w:val="-4"/>
          <w:sz w:val="30"/>
          <w:szCs w:val="30"/>
        </w:rPr>
      </w:pPr>
    </w:p>
    <w:p w:rsidR="00626633" w:rsidRPr="00343F96" w:rsidRDefault="00626633" w:rsidP="00626633">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626633" w:rsidRDefault="00626633" w:rsidP="00626633">
      <w:pPr>
        <w:autoSpaceDE w:val="0"/>
        <w:autoSpaceDN w:val="0"/>
        <w:adjustRightInd w:val="0"/>
        <w:spacing w:after="0" w:line="240" w:lineRule="auto"/>
        <w:ind w:firstLine="709"/>
        <w:jc w:val="both"/>
        <w:rPr>
          <w:rFonts w:ascii="Times New Roman" w:hAnsi="Times New Roman"/>
          <w:sz w:val="30"/>
          <w:szCs w:val="30"/>
        </w:rPr>
      </w:pPr>
    </w:p>
    <w:p w:rsidR="00626633" w:rsidRPr="00343F96" w:rsidRDefault="00626633" w:rsidP="00626633">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626633" w:rsidRPr="00343F96" w:rsidRDefault="00626633" w:rsidP="00626633">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626633" w:rsidRPr="00343F96" w:rsidRDefault="00626633" w:rsidP="00626633">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lastRenderedPageBreak/>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626633" w:rsidRPr="00343F96" w:rsidRDefault="00626633" w:rsidP="00626633">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626633" w:rsidRPr="00343F96" w:rsidRDefault="00626633" w:rsidP="00626633">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626633" w:rsidRPr="00343F96" w:rsidRDefault="00626633" w:rsidP="00626633">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626633" w:rsidRPr="00343F96" w:rsidRDefault="00626633" w:rsidP="00626633">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w:t>
      </w:r>
      <w:r w:rsidRPr="00343F96">
        <w:rPr>
          <w:rFonts w:ascii="Times New Roman" w:hAnsi="Times New Roman"/>
          <w:sz w:val="30"/>
          <w:szCs w:val="30"/>
        </w:rPr>
        <w:lastRenderedPageBreak/>
        <w:t xml:space="preserve">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626633"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626633" w:rsidRPr="00343F96" w:rsidRDefault="00626633" w:rsidP="00626633">
      <w:pPr>
        <w:spacing w:after="0" w:line="233" w:lineRule="auto"/>
        <w:ind w:firstLine="709"/>
        <w:jc w:val="both"/>
        <w:rPr>
          <w:rFonts w:ascii="Times New Roman" w:hAnsi="Times New Roman"/>
          <w:sz w:val="30"/>
          <w:szCs w:val="30"/>
        </w:rPr>
      </w:pPr>
    </w:p>
    <w:p w:rsidR="00626633" w:rsidRPr="00343F96" w:rsidRDefault="00626633" w:rsidP="00626633">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626633" w:rsidRDefault="00626633" w:rsidP="00626633">
      <w:pPr>
        <w:spacing w:after="0" w:line="233" w:lineRule="auto"/>
        <w:ind w:firstLine="720"/>
        <w:jc w:val="both"/>
        <w:rPr>
          <w:rFonts w:ascii="Times New Roman" w:hAnsi="Times New Roman"/>
          <w:sz w:val="30"/>
          <w:szCs w:val="30"/>
        </w:rPr>
      </w:pPr>
    </w:p>
    <w:p w:rsidR="00626633" w:rsidRPr="00343F96" w:rsidRDefault="00626633" w:rsidP="00626633">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626633" w:rsidRPr="00343F96" w:rsidRDefault="00626633" w:rsidP="00626633">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626633" w:rsidRPr="00343F96" w:rsidRDefault="00626633" w:rsidP="00626633">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626633" w:rsidRPr="00343F96" w:rsidRDefault="00626633" w:rsidP="00626633">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626633" w:rsidRPr="00343F96" w:rsidRDefault="00626633" w:rsidP="00626633">
      <w:pPr>
        <w:autoSpaceDE w:val="0"/>
        <w:autoSpaceDN w:val="0"/>
        <w:adjustRightInd w:val="0"/>
        <w:spacing w:after="0" w:line="233" w:lineRule="auto"/>
        <w:ind w:firstLine="709"/>
        <w:jc w:val="both"/>
        <w:rPr>
          <w:rFonts w:ascii="Times New Roman" w:eastAsia="Times New Roman" w:hAnsi="Times New Roman"/>
          <w:b/>
          <w:sz w:val="30"/>
          <w:szCs w:val="30"/>
        </w:rPr>
      </w:pPr>
    </w:p>
    <w:p w:rsidR="00626633" w:rsidRPr="00343F96" w:rsidRDefault="00626633" w:rsidP="00626633">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626633" w:rsidRDefault="00626633" w:rsidP="00626633">
      <w:pPr>
        <w:spacing w:after="0" w:line="233" w:lineRule="auto"/>
        <w:ind w:firstLine="709"/>
        <w:jc w:val="both"/>
        <w:rPr>
          <w:rFonts w:ascii="Times New Roman" w:hAnsi="Times New Roman"/>
          <w:sz w:val="30"/>
          <w:szCs w:val="30"/>
        </w:rPr>
      </w:pP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626633" w:rsidRPr="00343F96" w:rsidRDefault="00626633" w:rsidP="00626633">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626633" w:rsidRPr="00343F96" w:rsidRDefault="00626633" w:rsidP="00626633">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626633" w:rsidRPr="00343F96" w:rsidRDefault="00626633" w:rsidP="00626633">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626633" w:rsidRPr="003454DA"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626633" w:rsidRPr="00343F96" w:rsidRDefault="00626633" w:rsidP="00626633">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lastRenderedPageBreak/>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626633" w:rsidRPr="00343F96" w:rsidRDefault="00626633" w:rsidP="00626633">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626633" w:rsidRPr="00343F96" w:rsidRDefault="00626633" w:rsidP="00626633">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626633" w:rsidRDefault="00626633" w:rsidP="00626633">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626633" w:rsidRPr="00343F96" w:rsidRDefault="00626633" w:rsidP="00626633">
      <w:pPr>
        <w:autoSpaceDE w:val="0"/>
        <w:autoSpaceDN w:val="0"/>
        <w:adjustRightInd w:val="0"/>
        <w:spacing w:after="0" w:line="230" w:lineRule="auto"/>
        <w:ind w:firstLine="709"/>
        <w:jc w:val="both"/>
        <w:rPr>
          <w:rFonts w:ascii="Times New Roman" w:hAnsi="Times New Roman"/>
          <w:sz w:val="30"/>
          <w:szCs w:val="30"/>
        </w:rPr>
      </w:pPr>
    </w:p>
    <w:p w:rsidR="00626633" w:rsidRDefault="00626633" w:rsidP="00626633">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626633" w:rsidRPr="00343F96" w:rsidRDefault="00626633" w:rsidP="00626633">
      <w:pPr>
        <w:autoSpaceDE w:val="0"/>
        <w:autoSpaceDN w:val="0"/>
        <w:adjustRightInd w:val="0"/>
        <w:spacing w:after="0" w:line="240" w:lineRule="auto"/>
        <w:ind w:firstLine="709"/>
        <w:jc w:val="both"/>
        <w:rPr>
          <w:rFonts w:ascii="Times New Roman" w:hAnsi="Times New Roman"/>
          <w:b/>
          <w:sz w:val="30"/>
          <w:szCs w:val="30"/>
        </w:rPr>
      </w:pPr>
    </w:p>
    <w:p w:rsidR="00626633" w:rsidRPr="00343F96" w:rsidRDefault="00626633" w:rsidP="00626633">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 xml:space="preserve">промышленная партия электровелосипедов и мотоциклов. В </w:t>
      </w:r>
      <w:r w:rsidRPr="00343F96">
        <w:rPr>
          <w:rFonts w:ascii="Times New Roman" w:hAnsi="Times New Roman"/>
          <w:i/>
          <w:sz w:val="28"/>
          <w:szCs w:val="28"/>
        </w:rPr>
        <w:lastRenderedPageBreak/>
        <w:t>2022 году НАН Беларуси выступила основным организатором проведения ралли электромобилей Minsk ELECTRO 2022, приуроченного ко Дню народного единства. </w:t>
      </w:r>
    </w:p>
    <w:p w:rsidR="00626633" w:rsidRPr="00343F96" w:rsidRDefault="00626633" w:rsidP="00626633">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626633" w:rsidRPr="00343F96" w:rsidRDefault="00626633" w:rsidP="00626633">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626633" w:rsidRPr="00343F96" w:rsidRDefault="00626633" w:rsidP="00626633">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626633" w:rsidRPr="00343F96" w:rsidRDefault="00626633" w:rsidP="00626633">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626633" w:rsidRPr="00343F96" w:rsidRDefault="00626633" w:rsidP="00626633">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626633" w:rsidRPr="00343F96" w:rsidRDefault="00626633" w:rsidP="00626633">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626633" w:rsidRPr="00343F96" w:rsidRDefault="00626633" w:rsidP="00626633">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626633" w:rsidRPr="00343F96" w:rsidRDefault="00626633" w:rsidP="00626633">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626633" w:rsidRPr="00343F96" w:rsidRDefault="00626633" w:rsidP="00626633">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626633" w:rsidRPr="00343F96" w:rsidRDefault="00626633" w:rsidP="00626633">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626633" w:rsidRPr="00343F96" w:rsidRDefault="00626633" w:rsidP="00626633">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626633" w:rsidRPr="00343F96" w:rsidRDefault="00626633" w:rsidP="00626633">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626633" w:rsidRPr="00343F96" w:rsidRDefault="00626633" w:rsidP="00626633">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w:t>
      </w:r>
      <w:r w:rsidRPr="00343F96">
        <w:rPr>
          <w:rFonts w:ascii="Times New Roman" w:hAnsi="Times New Roman"/>
          <w:i/>
          <w:sz w:val="28"/>
          <w:szCs w:val="28"/>
        </w:rPr>
        <w:lastRenderedPageBreak/>
        <w:t xml:space="preserve">«зеленой»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626633" w:rsidRPr="00343F96" w:rsidRDefault="00626633" w:rsidP="00626633">
      <w:pPr>
        <w:spacing w:after="0" w:line="240" w:lineRule="auto"/>
        <w:jc w:val="center"/>
        <w:rPr>
          <w:rFonts w:ascii="Times New Roman" w:eastAsia="Times New Roman" w:hAnsi="Times New Roman"/>
          <w:sz w:val="32"/>
          <w:szCs w:val="32"/>
        </w:rPr>
      </w:pPr>
      <w:r w:rsidRPr="00343F96">
        <w:rPr>
          <w:rFonts w:ascii="Times New Roman" w:hAnsi="Times New Roman"/>
          <w:b/>
          <w:sz w:val="32"/>
          <w:szCs w:val="32"/>
        </w:rPr>
        <w:t>*****</w:t>
      </w:r>
    </w:p>
    <w:p w:rsidR="00626633" w:rsidRPr="00343F96" w:rsidRDefault="00626633" w:rsidP="00626633">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626633" w:rsidRPr="00343F96" w:rsidRDefault="00626633" w:rsidP="00626633">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626633" w:rsidRPr="008A318D" w:rsidRDefault="00626633" w:rsidP="00626633">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626633" w:rsidRDefault="00626633" w:rsidP="00626633">
      <w:pPr>
        <w:spacing w:after="0" w:line="230" w:lineRule="auto"/>
        <w:ind w:firstLine="709"/>
        <w:jc w:val="both"/>
        <w:rPr>
          <w:rFonts w:ascii="Times New Roman" w:eastAsia="Times New Roman" w:hAnsi="Times New Roman"/>
          <w:sz w:val="30"/>
          <w:szCs w:val="30"/>
        </w:rPr>
      </w:pPr>
    </w:p>
    <w:p w:rsidR="00626633" w:rsidRPr="0021651D" w:rsidRDefault="00626633" w:rsidP="00626633">
      <w:pPr>
        <w:spacing w:after="0" w:line="240" w:lineRule="auto"/>
        <w:ind w:firstLine="709"/>
        <w:jc w:val="both"/>
        <w:rPr>
          <w:rFonts w:ascii="Times New Roman" w:eastAsia="Times New Roman" w:hAnsi="Times New Roman"/>
          <w:b/>
          <w:sz w:val="30"/>
          <w:szCs w:val="30"/>
        </w:rPr>
      </w:pPr>
    </w:p>
    <w:p w:rsidR="00626633" w:rsidRDefault="00626633" w:rsidP="00626633">
      <w:pPr>
        <w:pStyle w:val="2"/>
        <w:spacing w:line="280" w:lineRule="exact"/>
        <w:jc w:val="right"/>
        <w:rPr>
          <w:bCs/>
          <w:i/>
          <w:sz w:val="30"/>
          <w:szCs w:val="30"/>
        </w:rPr>
      </w:pPr>
    </w:p>
    <w:p w:rsidR="00626633" w:rsidRPr="005A089C" w:rsidRDefault="00626633" w:rsidP="00626633">
      <w:pPr>
        <w:pStyle w:val="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Академией управления при Президенте Республики Беларусь</w:t>
      </w:r>
      <w:r>
        <w:rPr>
          <w:bCs/>
          <w:i/>
          <w:sz w:val="30"/>
          <w:szCs w:val="30"/>
        </w:rPr>
        <w:t xml:space="preserve"> </w:t>
      </w:r>
      <w:r w:rsidRPr="0021651D">
        <w:rPr>
          <w:bCs/>
          <w:i/>
          <w:sz w:val="30"/>
          <w:szCs w:val="30"/>
        </w:rPr>
        <w:t xml:space="preserve">на основе информации </w:t>
      </w:r>
      <w:r w:rsidRPr="005A089C">
        <w:rPr>
          <w:bCs/>
          <w:i/>
          <w:sz w:val="30"/>
          <w:szCs w:val="30"/>
        </w:rPr>
        <w:t>на основе информации</w:t>
      </w:r>
    </w:p>
    <w:p w:rsidR="00626633" w:rsidRPr="005A089C" w:rsidRDefault="00626633" w:rsidP="00626633">
      <w:pPr>
        <w:pStyle w:val="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626633" w:rsidRPr="005A089C" w:rsidRDefault="00626633" w:rsidP="00626633">
      <w:pPr>
        <w:pStyle w:val="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626633" w:rsidRDefault="00626633" w:rsidP="00626633">
      <w:pPr>
        <w:pStyle w:val="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626633" w:rsidRDefault="00626633" w:rsidP="00626633">
      <w:pPr>
        <w:pStyle w:val="2"/>
        <w:spacing w:line="280" w:lineRule="exact"/>
        <w:jc w:val="right"/>
        <w:rPr>
          <w:bCs/>
          <w:i/>
          <w:sz w:val="30"/>
          <w:szCs w:val="30"/>
        </w:rPr>
      </w:pPr>
      <w:r w:rsidRPr="005A089C">
        <w:rPr>
          <w:bCs/>
          <w:i/>
          <w:sz w:val="30"/>
          <w:szCs w:val="30"/>
        </w:rPr>
        <w:t>материалов государственных СМИ</w:t>
      </w:r>
    </w:p>
    <w:p w:rsidR="00164AD9" w:rsidRPr="00626633" w:rsidRDefault="00164AD9" w:rsidP="00626633"/>
    <w:sectPr w:rsidR="00164AD9" w:rsidRPr="00626633"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26"/>
    <w:rsid w:val="000D6326"/>
    <w:rsid w:val="00164AD9"/>
    <w:rsid w:val="00434889"/>
    <w:rsid w:val="00505C16"/>
    <w:rsid w:val="0062663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3E8C"/>
  <w15:chartTrackingRefBased/>
  <w15:docId w15:val="{21151E2D-AB05-4567-BF10-B700F665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89"/>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633"/>
    <w:pPr>
      <w:ind w:left="720"/>
      <w:contextualSpacing/>
    </w:pPr>
  </w:style>
  <w:style w:type="paragraph" w:styleId="2">
    <w:name w:val="Body Text Indent 2"/>
    <w:basedOn w:val="a"/>
    <w:link w:val="20"/>
    <w:rsid w:val="00626633"/>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626633"/>
    <w:rPr>
      <w:rFonts w:eastAsia="Times New Roman"/>
      <w:color w:val="auto"/>
      <w:kern w:val="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5885</Words>
  <Characters>33545</Characters>
  <Application>Microsoft Office Word</Application>
  <DocSecurity>0</DocSecurity>
  <Lines>279</Lines>
  <Paragraphs>78</Paragraphs>
  <ScaleCrop>false</ScaleCrop>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3</cp:revision>
  <dcterms:created xsi:type="dcterms:W3CDTF">2023-06-13T05:18:00Z</dcterms:created>
  <dcterms:modified xsi:type="dcterms:W3CDTF">2023-06-13T05:52:00Z</dcterms:modified>
</cp:coreProperties>
</file>