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C3" w:rsidRDefault="004778C3" w:rsidP="00395039">
      <w:pPr>
        <w:rPr>
          <w:b/>
        </w:rPr>
      </w:pPr>
      <w:r>
        <w:rPr>
          <w:b/>
        </w:rPr>
        <w:t>ПЕРЕЧЕНЬ</w:t>
      </w:r>
    </w:p>
    <w:p w:rsidR="004778C3" w:rsidRDefault="004778C3" w:rsidP="00395039">
      <w:pPr>
        <w:rPr>
          <w:b/>
        </w:rPr>
      </w:pPr>
      <w:bookmarkStart w:id="0" w:name="_GoBack"/>
      <w:bookmarkEnd w:id="0"/>
      <w:r>
        <w:rPr>
          <w:b/>
        </w:rPr>
        <w:t>административных процедур Указа Президента Республики Беларусь от 26 апреля 2010г. №200, осуществляемых в филиале «</w:t>
      </w:r>
      <w:proofErr w:type="spellStart"/>
      <w:r>
        <w:rPr>
          <w:b/>
        </w:rPr>
        <w:t>Костюковичский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райтопсбыт</w:t>
      </w:r>
      <w:proofErr w:type="spellEnd"/>
      <w:r>
        <w:rPr>
          <w:b/>
        </w:rPr>
        <w:t>» МКОУПП «</w:t>
      </w:r>
      <w:proofErr w:type="spellStart"/>
      <w:r>
        <w:rPr>
          <w:b/>
        </w:rPr>
        <w:t>Облтопливо</w:t>
      </w:r>
      <w:proofErr w:type="spellEnd"/>
      <w:r>
        <w:rPr>
          <w:b/>
        </w:rPr>
        <w:t>» по заявлениям граждан</w:t>
      </w:r>
    </w:p>
    <w:p w:rsidR="004778C3" w:rsidRDefault="004778C3" w:rsidP="004778C3">
      <w:pPr>
        <w:jc w:val="center"/>
        <w:rPr>
          <w:b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408"/>
        <w:gridCol w:w="1845"/>
        <w:gridCol w:w="1843"/>
        <w:gridCol w:w="2268"/>
        <w:gridCol w:w="2267"/>
      </w:tblGrid>
      <w:tr w:rsidR="006D77DD" w:rsidRPr="00D84995" w:rsidTr="00395039">
        <w:tc>
          <w:tcPr>
            <w:tcW w:w="2552" w:type="dxa"/>
          </w:tcPr>
          <w:p w:rsidR="0070341F" w:rsidRPr="00D84995" w:rsidRDefault="0070341F" w:rsidP="004C71DB">
            <w:pPr>
              <w:jc w:val="center"/>
            </w:pPr>
            <w:r w:rsidRPr="00D84995">
              <w:t>Наименование административной процедуры</w:t>
            </w:r>
          </w:p>
        </w:tc>
        <w:tc>
          <w:tcPr>
            <w:tcW w:w="2835" w:type="dxa"/>
          </w:tcPr>
          <w:p w:rsidR="0070341F" w:rsidRPr="00D84995" w:rsidRDefault="0070341F" w:rsidP="004C71DB">
            <w:pPr>
              <w:jc w:val="center"/>
            </w:pPr>
            <w:r w:rsidRPr="00D84995">
              <w:t>Ф.И.О., должность, номер телефона, лица ответственного за осуществление административной процедуры</w:t>
            </w:r>
          </w:p>
        </w:tc>
        <w:tc>
          <w:tcPr>
            <w:tcW w:w="2408" w:type="dxa"/>
          </w:tcPr>
          <w:p w:rsidR="0070341F" w:rsidRPr="00D84995" w:rsidRDefault="0070341F" w:rsidP="004C71DB">
            <w:pPr>
              <w:jc w:val="center"/>
            </w:pPr>
            <w:r w:rsidRPr="00D84995">
              <w:t xml:space="preserve">Документы и (или) сведения, предоставляемые гражданином </w:t>
            </w:r>
            <w:proofErr w:type="spellStart"/>
            <w:r w:rsidRPr="00D84995">
              <w:t>дляосуществление</w:t>
            </w:r>
            <w:proofErr w:type="spellEnd"/>
            <w:r w:rsidRPr="00D84995">
              <w:t xml:space="preserve"> административной процедуры</w:t>
            </w:r>
          </w:p>
        </w:tc>
        <w:tc>
          <w:tcPr>
            <w:tcW w:w="1845" w:type="dxa"/>
          </w:tcPr>
          <w:p w:rsidR="0070341F" w:rsidRPr="00D84995" w:rsidRDefault="0070341F" w:rsidP="004C71DB">
            <w:pPr>
              <w:jc w:val="center"/>
              <w:rPr>
                <w:sz w:val="20"/>
                <w:szCs w:val="20"/>
              </w:rPr>
            </w:pPr>
            <w:r w:rsidRPr="00D84995">
              <w:rPr>
                <w:sz w:val="20"/>
                <w:szCs w:val="20"/>
              </w:rPr>
              <w:t>Документы, запрашиваемые филиалом «</w:t>
            </w:r>
            <w:proofErr w:type="spellStart"/>
            <w:r w:rsidRPr="00D84995">
              <w:rPr>
                <w:sz w:val="20"/>
                <w:szCs w:val="20"/>
              </w:rPr>
              <w:t>Костюковичский</w:t>
            </w:r>
            <w:proofErr w:type="spellEnd"/>
            <w:r w:rsidRPr="00D84995">
              <w:rPr>
                <w:sz w:val="20"/>
                <w:szCs w:val="20"/>
              </w:rPr>
              <w:t xml:space="preserve"> </w:t>
            </w:r>
            <w:proofErr w:type="spellStart"/>
            <w:r w:rsidRPr="00D84995">
              <w:rPr>
                <w:sz w:val="20"/>
                <w:szCs w:val="20"/>
              </w:rPr>
              <w:t>райтопсбыт</w:t>
            </w:r>
            <w:proofErr w:type="spellEnd"/>
            <w:r w:rsidRPr="00D84995">
              <w:rPr>
                <w:sz w:val="20"/>
                <w:szCs w:val="20"/>
              </w:rPr>
              <w:t>» МКОУПП «</w:t>
            </w:r>
            <w:proofErr w:type="spellStart"/>
            <w:r w:rsidRPr="00D84995">
              <w:rPr>
                <w:sz w:val="20"/>
                <w:szCs w:val="20"/>
              </w:rPr>
              <w:t>Облтопливо</w:t>
            </w:r>
            <w:proofErr w:type="spellEnd"/>
            <w:r w:rsidRPr="00D84995">
              <w:rPr>
                <w:sz w:val="20"/>
                <w:szCs w:val="20"/>
              </w:rPr>
              <w:t>» (заявитель также вправе представить самостоятельно)</w:t>
            </w:r>
          </w:p>
        </w:tc>
        <w:tc>
          <w:tcPr>
            <w:tcW w:w="1843" w:type="dxa"/>
          </w:tcPr>
          <w:p w:rsidR="0070341F" w:rsidRPr="00D84995" w:rsidRDefault="0070341F" w:rsidP="004C71DB">
            <w:pPr>
              <w:jc w:val="center"/>
            </w:pPr>
            <w:r w:rsidRPr="00D84995">
              <w:t>Размер платы, взимаемой при осуществлении административной процедуры</w:t>
            </w:r>
          </w:p>
        </w:tc>
        <w:tc>
          <w:tcPr>
            <w:tcW w:w="2268" w:type="dxa"/>
          </w:tcPr>
          <w:p w:rsidR="0070341F" w:rsidRPr="00D84995" w:rsidRDefault="0070341F" w:rsidP="004C71DB">
            <w:pPr>
              <w:jc w:val="center"/>
            </w:pPr>
            <w:r w:rsidRPr="00D84995">
              <w:t>Максимальный срок осуществления административной процедуры</w:t>
            </w:r>
          </w:p>
        </w:tc>
        <w:tc>
          <w:tcPr>
            <w:tcW w:w="2267" w:type="dxa"/>
          </w:tcPr>
          <w:p w:rsidR="0070341F" w:rsidRPr="00D84995" w:rsidRDefault="0070341F" w:rsidP="004C71DB">
            <w:pPr>
              <w:jc w:val="center"/>
            </w:pPr>
            <w:r w:rsidRPr="00D84995">
              <w:t xml:space="preserve">Срок действия справки, другого документа (решения), </w:t>
            </w:r>
            <w:proofErr w:type="gramStart"/>
            <w:r w:rsidRPr="00D84995">
              <w:t>выдаваемых</w:t>
            </w:r>
            <w:proofErr w:type="gramEnd"/>
            <w:r w:rsidRPr="00D84995">
              <w:t xml:space="preserve"> (принимаемого) при осуществлении административной процедуры</w:t>
            </w:r>
          </w:p>
        </w:tc>
      </w:tr>
      <w:tr w:rsidR="006D77DD" w:rsidRPr="00D84995" w:rsidTr="00395039">
        <w:tc>
          <w:tcPr>
            <w:tcW w:w="2552" w:type="dxa"/>
          </w:tcPr>
          <w:p w:rsidR="0070341F" w:rsidRPr="00D84995" w:rsidRDefault="0070341F" w:rsidP="004C71DB">
            <w:pPr>
              <w:jc w:val="center"/>
            </w:pPr>
            <w:r w:rsidRPr="00D84995">
              <w:t>1</w:t>
            </w:r>
          </w:p>
        </w:tc>
        <w:tc>
          <w:tcPr>
            <w:tcW w:w="2835" w:type="dxa"/>
          </w:tcPr>
          <w:p w:rsidR="0070341F" w:rsidRPr="00D84995" w:rsidRDefault="0070341F" w:rsidP="004C71DB">
            <w:pPr>
              <w:jc w:val="center"/>
            </w:pPr>
            <w:r w:rsidRPr="00D84995">
              <w:t>2</w:t>
            </w:r>
          </w:p>
        </w:tc>
        <w:tc>
          <w:tcPr>
            <w:tcW w:w="2408" w:type="dxa"/>
          </w:tcPr>
          <w:p w:rsidR="0070341F" w:rsidRPr="00D84995" w:rsidRDefault="0070341F" w:rsidP="004C71DB">
            <w:pPr>
              <w:jc w:val="center"/>
            </w:pPr>
            <w:r w:rsidRPr="00D84995">
              <w:t>3</w:t>
            </w:r>
          </w:p>
        </w:tc>
        <w:tc>
          <w:tcPr>
            <w:tcW w:w="1845" w:type="dxa"/>
          </w:tcPr>
          <w:p w:rsidR="0070341F" w:rsidRPr="00D84995" w:rsidRDefault="0070341F" w:rsidP="004C71DB">
            <w:pPr>
              <w:jc w:val="center"/>
            </w:pPr>
            <w:r w:rsidRPr="00D84995">
              <w:t>4</w:t>
            </w:r>
          </w:p>
        </w:tc>
        <w:tc>
          <w:tcPr>
            <w:tcW w:w="1843" w:type="dxa"/>
          </w:tcPr>
          <w:p w:rsidR="0070341F" w:rsidRPr="00D84995" w:rsidRDefault="0070341F" w:rsidP="004C71DB">
            <w:pPr>
              <w:jc w:val="center"/>
            </w:pPr>
            <w:r w:rsidRPr="00D84995">
              <w:t>5</w:t>
            </w:r>
          </w:p>
        </w:tc>
        <w:tc>
          <w:tcPr>
            <w:tcW w:w="2268" w:type="dxa"/>
          </w:tcPr>
          <w:p w:rsidR="0070341F" w:rsidRPr="00D84995" w:rsidRDefault="0070341F" w:rsidP="004C71DB">
            <w:pPr>
              <w:jc w:val="center"/>
            </w:pPr>
            <w:r w:rsidRPr="00D84995">
              <w:t>6</w:t>
            </w:r>
          </w:p>
        </w:tc>
        <w:tc>
          <w:tcPr>
            <w:tcW w:w="2267" w:type="dxa"/>
          </w:tcPr>
          <w:p w:rsidR="0070341F" w:rsidRPr="00D84995" w:rsidRDefault="0070341F" w:rsidP="004C71DB">
            <w:pPr>
              <w:jc w:val="center"/>
            </w:pPr>
            <w:r w:rsidRPr="00D84995">
              <w:t>7</w:t>
            </w:r>
          </w:p>
        </w:tc>
      </w:tr>
      <w:tr w:rsidR="006D77DD" w:rsidRPr="00D84995" w:rsidTr="00395039">
        <w:tc>
          <w:tcPr>
            <w:tcW w:w="2552" w:type="dxa"/>
          </w:tcPr>
          <w:p w:rsidR="00CB682B" w:rsidRPr="00D84995" w:rsidRDefault="00CB682B" w:rsidP="006D7258">
            <w:pPr>
              <w:jc w:val="center"/>
            </w:pPr>
            <w:r w:rsidRPr="00D84995">
              <w:t>2.1.</w:t>
            </w:r>
          </w:p>
          <w:p w:rsidR="00CB682B" w:rsidRPr="00D84995" w:rsidRDefault="00CB682B" w:rsidP="004C71DB">
            <w:pPr>
              <w:jc w:val="center"/>
            </w:pPr>
            <w:r w:rsidRPr="00D84995">
              <w:t>Выдача выписки (копии) из трудовой книжки</w:t>
            </w:r>
          </w:p>
        </w:tc>
        <w:tc>
          <w:tcPr>
            <w:tcW w:w="2835" w:type="dxa"/>
            <w:vMerge w:val="restart"/>
          </w:tcPr>
          <w:p w:rsidR="00CB682B" w:rsidRPr="00D84995" w:rsidRDefault="00CB682B" w:rsidP="004C71DB">
            <w:pPr>
              <w:jc w:val="center"/>
            </w:pPr>
            <w:r w:rsidRPr="00D84995">
              <w:t>Мартьянова С.А.,</w:t>
            </w:r>
          </w:p>
          <w:p w:rsidR="00CB682B" w:rsidRPr="00D84995" w:rsidRDefault="00CB682B" w:rsidP="004C71DB">
            <w:pPr>
              <w:jc w:val="center"/>
            </w:pPr>
            <w:r w:rsidRPr="00D84995">
              <w:t xml:space="preserve">экономист, в случае отсутствия </w:t>
            </w:r>
            <w:proofErr w:type="spellStart"/>
            <w:r w:rsidR="00382D7D">
              <w:t>Сапранкова</w:t>
            </w:r>
            <w:proofErr w:type="spellEnd"/>
            <w:r w:rsidR="00382D7D">
              <w:t xml:space="preserve"> Т.</w:t>
            </w:r>
            <w:proofErr w:type="gramStart"/>
            <w:r w:rsidR="00382D7D">
              <w:t>В</w:t>
            </w:r>
            <w:proofErr w:type="gramEnd"/>
            <w:r w:rsidRPr="00D84995">
              <w:t xml:space="preserve"> главный  бухгалтер</w:t>
            </w:r>
          </w:p>
          <w:p w:rsidR="00CB682B" w:rsidRPr="00D84995" w:rsidRDefault="00CB682B" w:rsidP="004C71DB">
            <w:pPr>
              <w:jc w:val="center"/>
            </w:pPr>
            <w:r w:rsidRPr="00D84995">
              <w:t>номер телефона</w:t>
            </w:r>
          </w:p>
          <w:p w:rsidR="00CB682B" w:rsidRDefault="00CB682B" w:rsidP="004C71DB">
            <w:pPr>
              <w:jc w:val="center"/>
            </w:pPr>
            <w:r w:rsidRPr="00D84995">
              <w:t xml:space="preserve">23-180 </w:t>
            </w:r>
          </w:p>
          <w:p w:rsidR="006D77DD" w:rsidRPr="00D84995" w:rsidRDefault="006D77DD" w:rsidP="006D77DD">
            <w:pPr>
              <w:tabs>
                <w:tab w:val="left" w:pos="225"/>
              </w:tabs>
            </w:pPr>
          </w:p>
        </w:tc>
        <w:tc>
          <w:tcPr>
            <w:tcW w:w="2408" w:type="dxa"/>
          </w:tcPr>
          <w:p w:rsidR="00CB682B" w:rsidRPr="00D84995" w:rsidRDefault="00CB682B" w:rsidP="004C71DB">
            <w:pPr>
              <w:jc w:val="center"/>
            </w:pPr>
            <w:r w:rsidRPr="00D84995">
              <w:t>-</w:t>
            </w:r>
          </w:p>
        </w:tc>
        <w:tc>
          <w:tcPr>
            <w:tcW w:w="1845" w:type="dxa"/>
          </w:tcPr>
          <w:p w:rsidR="00CB682B" w:rsidRPr="00D84995" w:rsidRDefault="00CB682B" w:rsidP="004C71DB">
            <w:pPr>
              <w:jc w:val="center"/>
            </w:pPr>
            <w:r w:rsidRPr="00D84995">
              <w:t>-</w:t>
            </w:r>
          </w:p>
        </w:tc>
        <w:tc>
          <w:tcPr>
            <w:tcW w:w="1843" w:type="dxa"/>
          </w:tcPr>
          <w:p w:rsidR="00CB682B" w:rsidRPr="00D84995" w:rsidRDefault="00CB682B" w:rsidP="004C71DB">
            <w:pPr>
              <w:jc w:val="center"/>
            </w:pPr>
            <w:r w:rsidRPr="00D84995">
              <w:t>бесплатно</w:t>
            </w:r>
          </w:p>
        </w:tc>
        <w:tc>
          <w:tcPr>
            <w:tcW w:w="2268" w:type="dxa"/>
          </w:tcPr>
          <w:p w:rsidR="00CB682B" w:rsidRPr="00D84995" w:rsidRDefault="00CB682B" w:rsidP="004C71DB">
            <w:pPr>
              <w:jc w:val="center"/>
            </w:pPr>
            <w:r w:rsidRPr="00D84995">
              <w:t>5 дней со дня обращения</w:t>
            </w:r>
          </w:p>
        </w:tc>
        <w:tc>
          <w:tcPr>
            <w:tcW w:w="2267" w:type="dxa"/>
          </w:tcPr>
          <w:p w:rsidR="00CB682B" w:rsidRPr="00D84995" w:rsidRDefault="00CB682B" w:rsidP="004C71DB">
            <w:pPr>
              <w:jc w:val="center"/>
            </w:pPr>
            <w:r w:rsidRPr="00D84995">
              <w:t>бессрочно</w:t>
            </w:r>
          </w:p>
        </w:tc>
      </w:tr>
      <w:tr w:rsidR="006D77DD" w:rsidRPr="00D84995" w:rsidTr="00395039">
        <w:tc>
          <w:tcPr>
            <w:tcW w:w="2552" w:type="dxa"/>
          </w:tcPr>
          <w:p w:rsidR="00CB682B" w:rsidRPr="00D84995" w:rsidRDefault="00CB682B" w:rsidP="006D7258">
            <w:pPr>
              <w:jc w:val="center"/>
            </w:pPr>
            <w:r w:rsidRPr="00D84995">
              <w:t>2.2.</w:t>
            </w:r>
          </w:p>
          <w:p w:rsidR="00CB682B" w:rsidRPr="00D84995" w:rsidRDefault="00CB682B" w:rsidP="004C71DB">
            <w:pPr>
              <w:jc w:val="center"/>
            </w:pPr>
            <w:r w:rsidRPr="00D84995">
              <w:t xml:space="preserve">Выдача справки о месте </w:t>
            </w:r>
            <w:r w:rsidR="006D77DD">
              <w:t xml:space="preserve">работы, </w:t>
            </w:r>
            <w:r w:rsidRPr="00D84995">
              <w:t>службы и занимаемой должности</w:t>
            </w:r>
          </w:p>
        </w:tc>
        <w:tc>
          <w:tcPr>
            <w:tcW w:w="2835" w:type="dxa"/>
            <w:vMerge/>
          </w:tcPr>
          <w:p w:rsidR="00CB682B" w:rsidRPr="00D84995" w:rsidRDefault="00CB682B" w:rsidP="00CB682B">
            <w:pPr>
              <w:jc w:val="center"/>
            </w:pPr>
          </w:p>
        </w:tc>
        <w:tc>
          <w:tcPr>
            <w:tcW w:w="2408" w:type="dxa"/>
          </w:tcPr>
          <w:p w:rsidR="00CB682B" w:rsidRPr="00D84995" w:rsidRDefault="00CB682B" w:rsidP="004C71DB">
            <w:pPr>
              <w:jc w:val="center"/>
            </w:pPr>
            <w:r w:rsidRPr="00D84995">
              <w:t>-</w:t>
            </w:r>
          </w:p>
        </w:tc>
        <w:tc>
          <w:tcPr>
            <w:tcW w:w="1845" w:type="dxa"/>
          </w:tcPr>
          <w:p w:rsidR="00CB682B" w:rsidRPr="00D84995" w:rsidRDefault="00CB682B" w:rsidP="004C71DB">
            <w:pPr>
              <w:jc w:val="center"/>
            </w:pPr>
            <w:r w:rsidRPr="00D84995">
              <w:t>-</w:t>
            </w:r>
          </w:p>
        </w:tc>
        <w:tc>
          <w:tcPr>
            <w:tcW w:w="1843" w:type="dxa"/>
          </w:tcPr>
          <w:p w:rsidR="00CB682B" w:rsidRPr="00D84995" w:rsidRDefault="00CB682B" w:rsidP="004C71DB">
            <w:pPr>
              <w:jc w:val="center"/>
            </w:pPr>
            <w:r w:rsidRPr="00D84995">
              <w:t>бесплатно</w:t>
            </w:r>
          </w:p>
        </w:tc>
        <w:tc>
          <w:tcPr>
            <w:tcW w:w="2268" w:type="dxa"/>
          </w:tcPr>
          <w:p w:rsidR="00CB682B" w:rsidRPr="00D84995" w:rsidRDefault="00CB682B" w:rsidP="004C71DB">
            <w:pPr>
              <w:jc w:val="center"/>
            </w:pPr>
            <w:r w:rsidRPr="00D84995">
              <w:t>5 дней со дня обращения</w:t>
            </w:r>
          </w:p>
        </w:tc>
        <w:tc>
          <w:tcPr>
            <w:tcW w:w="2267" w:type="dxa"/>
          </w:tcPr>
          <w:p w:rsidR="00CB682B" w:rsidRPr="00D84995" w:rsidRDefault="00CB682B" w:rsidP="004C71DB">
            <w:pPr>
              <w:jc w:val="center"/>
            </w:pPr>
            <w:r w:rsidRPr="00D84995">
              <w:t>бессрочно</w:t>
            </w:r>
          </w:p>
        </w:tc>
      </w:tr>
      <w:tr w:rsidR="00460EE1" w:rsidRPr="00D84995" w:rsidTr="00395039">
        <w:tc>
          <w:tcPr>
            <w:tcW w:w="2552" w:type="dxa"/>
          </w:tcPr>
          <w:p w:rsidR="00460EE1" w:rsidRPr="00D84995" w:rsidRDefault="00460EE1" w:rsidP="006D77DD">
            <w:pPr>
              <w:jc w:val="center"/>
            </w:pPr>
            <w:r w:rsidRPr="00D84995">
              <w:t>2.3.</w:t>
            </w:r>
          </w:p>
          <w:p w:rsidR="00460EE1" w:rsidRDefault="00460EE1" w:rsidP="004C71DB">
            <w:pPr>
              <w:jc w:val="center"/>
            </w:pPr>
            <w:r w:rsidRPr="00D84995">
              <w:t>Выдача справки о периоде работы, службы</w:t>
            </w:r>
          </w:p>
          <w:p w:rsidR="00460EE1" w:rsidRPr="00D84995" w:rsidRDefault="00460EE1" w:rsidP="004C71DB">
            <w:pPr>
              <w:jc w:val="center"/>
            </w:pPr>
          </w:p>
        </w:tc>
        <w:tc>
          <w:tcPr>
            <w:tcW w:w="2835" w:type="dxa"/>
          </w:tcPr>
          <w:p w:rsidR="00460EE1" w:rsidRPr="00D84995" w:rsidRDefault="00460EE1" w:rsidP="00CB682B">
            <w:pPr>
              <w:jc w:val="center"/>
            </w:pPr>
            <w:r w:rsidRPr="00D84995">
              <w:t>Мартьянова С.А.,</w:t>
            </w:r>
          </w:p>
          <w:p w:rsidR="00460EE1" w:rsidRPr="00D84995" w:rsidRDefault="00460EE1" w:rsidP="00CB682B">
            <w:pPr>
              <w:jc w:val="center"/>
            </w:pPr>
            <w:r w:rsidRPr="00D84995">
              <w:t xml:space="preserve">экономист, в случае отсутствия </w:t>
            </w:r>
            <w:proofErr w:type="spellStart"/>
            <w:r>
              <w:t>Сапранкова</w:t>
            </w:r>
            <w:proofErr w:type="spellEnd"/>
            <w:r>
              <w:t xml:space="preserve"> Т.В.</w:t>
            </w:r>
            <w:r w:rsidRPr="00D84995">
              <w:t xml:space="preserve"> главный бухгалтер</w:t>
            </w:r>
          </w:p>
          <w:p w:rsidR="00460EE1" w:rsidRPr="00D84995" w:rsidRDefault="00460EE1" w:rsidP="00CB682B">
            <w:pPr>
              <w:jc w:val="center"/>
            </w:pPr>
            <w:r w:rsidRPr="00D84995">
              <w:t>номер телефона</w:t>
            </w:r>
          </w:p>
          <w:p w:rsidR="00460EE1" w:rsidRPr="00D84995" w:rsidRDefault="00460EE1" w:rsidP="00CB682B">
            <w:pPr>
              <w:jc w:val="center"/>
            </w:pPr>
            <w:r w:rsidRPr="00D84995">
              <w:t>23-180</w:t>
            </w:r>
          </w:p>
        </w:tc>
        <w:tc>
          <w:tcPr>
            <w:tcW w:w="2408" w:type="dxa"/>
          </w:tcPr>
          <w:p w:rsidR="00460EE1" w:rsidRPr="00D84995" w:rsidRDefault="00460EE1" w:rsidP="004C71DB">
            <w:pPr>
              <w:jc w:val="center"/>
            </w:pPr>
            <w:r w:rsidRPr="00D84995">
              <w:t>-</w:t>
            </w:r>
          </w:p>
        </w:tc>
        <w:tc>
          <w:tcPr>
            <w:tcW w:w="1845" w:type="dxa"/>
          </w:tcPr>
          <w:p w:rsidR="00460EE1" w:rsidRPr="00D84995" w:rsidRDefault="00460EE1" w:rsidP="004C71DB">
            <w:pPr>
              <w:jc w:val="center"/>
            </w:pPr>
            <w:r w:rsidRPr="00D84995">
              <w:t>-</w:t>
            </w:r>
          </w:p>
        </w:tc>
        <w:tc>
          <w:tcPr>
            <w:tcW w:w="1843" w:type="dxa"/>
          </w:tcPr>
          <w:p w:rsidR="00460EE1" w:rsidRPr="00D84995" w:rsidRDefault="00460EE1" w:rsidP="004C71DB">
            <w:pPr>
              <w:jc w:val="center"/>
            </w:pPr>
            <w:r w:rsidRPr="00D84995">
              <w:t>бесплатно</w:t>
            </w:r>
          </w:p>
        </w:tc>
        <w:tc>
          <w:tcPr>
            <w:tcW w:w="2268" w:type="dxa"/>
          </w:tcPr>
          <w:p w:rsidR="00460EE1" w:rsidRPr="00D84995" w:rsidRDefault="00460EE1" w:rsidP="004C71DB">
            <w:pPr>
              <w:jc w:val="center"/>
            </w:pPr>
            <w:r w:rsidRPr="00D84995">
              <w:t>5 дней со дня обращения</w:t>
            </w:r>
          </w:p>
        </w:tc>
        <w:tc>
          <w:tcPr>
            <w:tcW w:w="2267" w:type="dxa"/>
          </w:tcPr>
          <w:p w:rsidR="00460EE1" w:rsidRPr="00D84995" w:rsidRDefault="00460EE1" w:rsidP="004C71DB">
            <w:pPr>
              <w:jc w:val="center"/>
            </w:pPr>
            <w:r w:rsidRPr="00D84995">
              <w:t>бессрочно</w:t>
            </w:r>
          </w:p>
        </w:tc>
      </w:tr>
      <w:tr w:rsidR="00460EE1" w:rsidRPr="00D84995" w:rsidTr="00395039">
        <w:tc>
          <w:tcPr>
            <w:tcW w:w="2552" w:type="dxa"/>
          </w:tcPr>
          <w:p w:rsidR="00460EE1" w:rsidRPr="00D84995" w:rsidRDefault="00460EE1" w:rsidP="006D7258">
            <w:pPr>
              <w:jc w:val="center"/>
            </w:pPr>
            <w:r w:rsidRPr="00D84995">
              <w:t>2.4.</w:t>
            </w:r>
          </w:p>
          <w:p w:rsidR="00460EE1" w:rsidRPr="00D84995" w:rsidRDefault="00460EE1" w:rsidP="004C71DB">
            <w:pPr>
              <w:jc w:val="center"/>
            </w:pPr>
            <w:r w:rsidRPr="00D84995">
              <w:t>Выдача справки о размере заработной платы (денежного довольствия)</w:t>
            </w:r>
          </w:p>
        </w:tc>
        <w:tc>
          <w:tcPr>
            <w:tcW w:w="2835" w:type="dxa"/>
            <w:vMerge w:val="restart"/>
          </w:tcPr>
          <w:p w:rsidR="00460EE1" w:rsidRPr="00460EE1" w:rsidRDefault="007E6B73" w:rsidP="0070341F">
            <w:pPr>
              <w:jc w:val="center"/>
            </w:pPr>
            <w:proofErr w:type="spellStart"/>
            <w:r>
              <w:t>Комаренко</w:t>
            </w:r>
            <w:proofErr w:type="spellEnd"/>
            <w:r>
              <w:t xml:space="preserve"> </w:t>
            </w:r>
            <w:proofErr w:type="spellStart"/>
            <w:r>
              <w:t>А.Г</w:t>
            </w:r>
            <w:r w:rsidR="00460EE1">
              <w:t>бухгалтер</w:t>
            </w:r>
            <w:proofErr w:type="spellEnd"/>
            <w:r w:rsidR="00460EE1">
              <w:t>,</w:t>
            </w:r>
          </w:p>
          <w:p w:rsidR="00460EE1" w:rsidRPr="00460EE1" w:rsidRDefault="00460EE1" w:rsidP="0070341F">
            <w:pPr>
              <w:jc w:val="center"/>
            </w:pPr>
            <w:r w:rsidRPr="00D84995">
              <w:t xml:space="preserve"> в случае отсутствия</w:t>
            </w:r>
          </w:p>
          <w:p w:rsidR="00460EE1" w:rsidRPr="00460EE1" w:rsidRDefault="00460EE1" w:rsidP="00460EE1">
            <w:pPr>
              <w:jc w:val="center"/>
            </w:pPr>
            <w:proofErr w:type="spellStart"/>
            <w:r>
              <w:t>Сапранкова</w:t>
            </w:r>
            <w:proofErr w:type="spellEnd"/>
            <w:r>
              <w:t xml:space="preserve"> Т.В.</w:t>
            </w:r>
            <w:r w:rsidRPr="00D84995">
              <w:t xml:space="preserve"> главный </w:t>
            </w:r>
            <w:r>
              <w:t>бухгалтер</w:t>
            </w:r>
          </w:p>
          <w:p w:rsidR="00460EE1" w:rsidRPr="00D84995" w:rsidRDefault="00460EE1" w:rsidP="0070341F">
            <w:pPr>
              <w:jc w:val="center"/>
            </w:pPr>
            <w:r w:rsidRPr="00D84995">
              <w:t>номер телефона</w:t>
            </w:r>
          </w:p>
          <w:p w:rsidR="00460EE1" w:rsidRPr="00D84995" w:rsidRDefault="00460EE1" w:rsidP="00CB682B">
            <w:pPr>
              <w:jc w:val="center"/>
            </w:pPr>
            <w:r w:rsidRPr="00D84995">
              <w:t>23-180</w:t>
            </w:r>
          </w:p>
        </w:tc>
        <w:tc>
          <w:tcPr>
            <w:tcW w:w="2408" w:type="dxa"/>
          </w:tcPr>
          <w:p w:rsidR="00460EE1" w:rsidRPr="00D84995" w:rsidRDefault="00460EE1" w:rsidP="004C71DB">
            <w:pPr>
              <w:jc w:val="center"/>
            </w:pPr>
            <w:r w:rsidRPr="00D84995">
              <w:t>-</w:t>
            </w:r>
          </w:p>
        </w:tc>
        <w:tc>
          <w:tcPr>
            <w:tcW w:w="1845" w:type="dxa"/>
          </w:tcPr>
          <w:p w:rsidR="00460EE1" w:rsidRPr="00D84995" w:rsidRDefault="00460EE1" w:rsidP="004C71DB">
            <w:pPr>
              <w:jc w:val="center"/>
            </w:pPr>
            <w:r w:rsidRPr="00D84995">
              <w:t>-</w:t>
            </w:r>
          </w:p>
        </w:tc>
        <w:tc>
          <w:tcPr>
            <w:tcW w:w="1843" w:type="dxa"/>
          </w:tcPr>
          <w:p w:rsidR="00460EE1" w:rsidRPr="00D84995" w:rsidRDefault="00460EE1" w:rsidP="004C71DB">
            <w:pPr>
              <w:jc w:val="center"/>
            </w:pPr>
            <w:r w:rsidRPr="00D84995">
              <w:t>бесплатно</w:t>
            </w:r>
          </w:p>
        </w:tc>
        <w:tc>
          <w:tcPr>
            <w:tcW w:w="2268" w:type="dxa"/>
          </w:tcPr>
          <w:p w:rsidR="00460EE1" w:rsidRPr="00D84995" w:rsidRDefault="00460EE1" w:rsidP="004C71DB">
            <w:pPr>
              <w:jc w:val="center"/>
            </w:pPr>
            <w:r w:rsidRPr="00D84995">
              <w:t>5 дней со дня обращения</w:t>
            </w:r>
          </w:p>
        </w:tc>
        <w:tc>
          <w:tcPr>
            <w:tcW w:w="2267" w:type="dxa"/>
          </w:tcPr>
          <w:p w:rsidR="00460EE1" w:rsidRPr="00D84995" w:rsidRDefault="00460EE1" w:rsidP="004C71DB">
            <w:pPr>
              <w:jc w:val="center"/>
            </w:pPr>
            <w:r w:rsidRPr="00D84995">
              <w:t>бессрочно</w:t>
            </w:r>
          </w:p>
        </w:tc>
      </w:tr>
      <w:tr w:rsidR="00460EE1" w:rsidRPr="00D84995" w:rsidTr="00395039">
        <w:tc>
          <w:tcPr>
            <w:tcW w:w="2552" w:type="dxa"/>
          </w:tcPr>
          <w:p w:rsidR="00460EE1" w:rsidRPr="00D84995" w:rsidRDefault="00460EE1" w:rsidP="004C71DB">
            <w:pPr>
              <w:jc w:val="center"/>
            </w:pPr>
            <w:r w:rsidRPr="00D84995">
              <w:t>2.5.</w:t>
            </w:r>
          </w:p>
          <w:p w:rsidR="00460EE1" w:rsidRPr="00D84995" w:rsidRDefault="00460EE1" w:rsidP="004C71DB">
            <w:pPr>
              <w:jc w:val="center"/>
            </w:pPr>
          </w:p>
          <w:p w:rsidR="00460EE1" w:rsidRPr="00D84995" w:rsidRDefault="00460EE1" w:rsidP="004C71DB">
            <w:pPr>
              <w:jc w:val="center"/>
            </w:pPr>
            <w:r w:rsidRPr="00D84995">
              <w:t>Назначение пособия по беременности и родам</w:t>
            </w:r>
          </w:p>
          <w:p w:rsidR="00460EE1" w:rsidRPr="00D84995" w:rsidRDefault="00460EE1" w:rsidP="004C71DB">
            <w:pPr>
              <w:jc w:val="center"/>
            </w:pPr>
          </w:p>
        </w:tc>
        <w:tc>
          <w:tcPr>
            <w:tcW w:w="2835" w:type="dxa"/>
            <w:vMerge/>
          </w:tcPr>
          <w:p w:rsidR="00460EE1" w:rsidRPr="00D84995" w:rsidRDefault="00460EE1" w:rsidP="00CB682B">
            <w:pPr>
              <w:jc w:val="center"/>
            </w:pPr>
          </w:p>
        </w:tc>
        <w:tc>
          <w:tcPr>
            <w:tcW w:w="2408" w:type="dxa"/>
          </w:tcPr>
          <w:p w:rsidR="00460EE1" w:rsidRPr="00D84995" w:rsidRDefault="00460EE1" w:rsidP="004C71DB">
            <w:pPr>
              <w:jc w:val="center"/>
            </w:pPr>
            <w:r w:rsidRPr="00D84995">
              <w:t xml:space="preserve">паспорт или иной документ, удостоверяющий личность, листок </w:t>
            </w:r>
            <w:r w:rsidRPr="00D84995">
              <w:lastRenderedPageBreak/>
              <w:t>нетрудоспособности (справка о временной нетрудоспособности)</w:t>
            </w:r>
          </w:p>
        </w:tc>
        <w:tc>
          <w:tcPr>
            <w:tcW w:w="1845" w:type="dxa"/>
          </w:tcPr>
          <w:p w:rsidR="00460EE1" w:rsidRPr="00D84995" w:rsidRDefault="00460EE1" w:rsidP="004C71DB">
            <w:pPr>
              <w:jc w:val="center"/>
            </w:pPr>
            <w:r w:rsidRPr="00D84995">
              <w:lastRenderedPageBreak/>
              <w:t>-</w:t>
            </w:r>
          </w:p>
        </w:tc>
        <w:tc>
          <w:tcPr>
            <w:tcW w:w="1843" w:type="dxa"/>
          </w:tcPr>
          <w:p w:rsidR="00460EE1" w:rsidRPr="00D84995" w:rsidRDefault="00460EE1" w:rsidP="004C71DB">
            <w:pPr>
              <w:jc w:val="center"/>
            </w:pPr>
            <w:r w:rsidRPr="00D84995">
              <w:t>бесплатно</w:t>
            </w:r>
          </w:p>
        </w:tc>
        <w:tc>
          <w:tcPr>
            <w:tcW w:w="2268" w:type="dxa"/>
          </w:tcPr>
          <w:p w:rsidR="00460EE1" w:rsidRPr="00D84995" w:rsidRDefault="00460EE1" w:rsidP="004C71DB">
            <w:pPr>
              <w:jc w:val="center"/>
            </w:pPr>
            <w:r w:rsidRPr="00D84995">
              <w:t>не позднее дня выплаты очередной заработной платы, стипендии, пособия</w:t>
            </w:r>
          </w:p>
        </w:tc>
        <w:tc>
          <w:tcPr>
            <w:tcW w:w="2267" w:type="dxa"/>
          </w:tcPr>
          <w:p w:rsidR="00460EE1" w:rsidRPr="00D84995" w:rsidRDefault="00460EE1" w:rsidP="004C71DB">
            <w:pPr>
              <w:jc w:val="center"/>
            </w:pPr>
            <w:r w:rsidRPr="00D84995">
              <w:t xml:space="preserve">на срок указанный в листе нетрудоспособности (справка о временной </w:t>
            </w:r>
            <w:r w:rsidRPr="00D84995">
              <w:lastRenderedPageBreak/>
              <w:t xml:space="preserve">нетрудоспособности) </w:t>
            </w:r>
          </w:p>
        </w:tc>
      </w:tr>
      <w:tr w:rsidR="00D84995" w:rsidRPr="00D84995" w:rsidTr="00395039">
        <w:tc>
          <w:tcPr>
            <w:tcW w:w="2552" w:type="dxa"/>
          </w:tcPr>
          <w:p w:rsidR="00CB682B" w:rsidRPr="00D84995" w:rsidRDefault="00CB682B" w:rsidP="00CC18F2">
            <w:pPr>
              <w:jc w:val="center"/>
            </w:pPr>
            <w:r w:rsidRPr="00D84995">
              <w:lastRenderedPageBreak/>
              <w:t>2.6.</w:t>
            </w:r>
          </w:p>
          <w:p w:rsidR="00CB682B" w:rsidRPr="00D84995" w:rsidRDefault="00CB682B" w:rsidP="00CC18F2">
            <w:pPr>
              <w:jc w:val="center"/>
            </w:pPr>
          </w:p>
          <w:p w:rsidR="00CB682B" w:rsidRPr="00D84995" w:rsidRDefault="00CB682B" w:rsidP="00CC18F2">
            <w:pPr>
              <w:jc w:val="center"/>
            </w:pPr>
            <w:r w:rsidRPr="00D84995">
              <w:t>Назначение пособия в связи с рождением ребенка</w:t>
            </w:r>
          </w:p>
          <w:p w:rsidR="00CB682B" w:rsidRPr="00D84995" w:rsidRDefault="00CB682B" w:rsidP="00CC18F2">
            <w:pPr>
              <w:jc w:val="center"/>
            </w:pPr>
          </w:p>
        </w:tc>
        <w:tc>
          <w:tcPr>
            <w:tcW w:w="2835" w:type="dxa"/>
          </w:tcPr>
          <w:p w:rsidR="00CB682B" w:rsidRPr="00D84995" w:rsidRDefault="00382D7D" w:rsidP="00CC18F2">
            <w:pPr>
              <w:jc w:val="center"/>
            </w:pPr>
            <w:proofErr w:type="spellStart"/>
            <w:r>
              <w:t>Сапранкова</w:t>
            </w:r>
            <w:proofErr w:type="spellEnd"/>
            <w:r>
              <w:t xml:space="preserve"> Т.В</w:t>
            </w:r>
            <w:r w:rsidR="00CB682B" w:rsidRPr="00D84995">
              <w:t>.,</w:t>
            </w:r>
          </w:p>
          <w:p w:rsidR="00CB682B" w:rsidRPr="00D84995" w:rsidRDefault="00CB682B" w:rsidP="00CC18F2">
            <w:pPr>
              <w:jc w:val="center"/>
            </w:pPr>
            <w:r w:rsidRPr="00D84995">
              <w:t>главный бухгалтер.</w:t>
            </w:r>
          </w:p>
          <w:p w:rsidR="00CB682B" w:rsidRPr="00D84995" w:rsidRDefault="00CB682B" w:rsidP="00CC18F2">
            <w:pPr>
              <w:jc w:val="center"/>
            </w:pPr>
            <w:r w:rsidRPr="00D84995">
              <w:t>номер телефона</w:t>
            </w:r>
          </w:p>
          <w:p w:rsidR="00CB682B" w:rsidRPr="00D84995" w:rsidRDefault="00CB682B" w:rsidP="00CC18F2">
            <w:pPr>
              <w:jc w:val="center"/>
            </w:pPr>
            <w:r w:rsidRPr="00D84995">
              <w:t>23-180, в случае отсутствия</w:t>
            </w:r>
          </w:p>
          <w:p w:rsidR="00460EE1" w:rsidRDefault="007E6B73" w:rsidP="00CC18F2">
            <w:pPr>
              <w:jc w:val="center"/>
            </w:pPr>
            <w:proofErr w:type="spellStart"/>
            <w:r>
              <w:t>Комаренко</w:t>
            </w:r>
            <w:proofErr w:type="spellEnd"/>
            <w:r>
              <w:t xml:space="preserve"> </w:t>
            </w:r>
            <w:proofErr w:type="spellStart"/>
            <w:r>
              <w:t>А.Г</w:t>
            </w:r>
            <w:r w:rsidR="00460EE1">
              <w:t>.бухгалтер</w:t>
            </w:r>
            <w:proofErr w:type="spellEnd"/>
            <w:r w:rsidR="00460EE1">
              <w:t xml:space="preserve">, </w:t>
            </w:r>
          </w:p>
          <w:p w:rsidR="00CB682B" w:rsidRPr="00D84995" w:rsidRDefault="00CB682B" w:rsidP="00CC18F2">
            <w:pPr>
              <w:jc w:val="center"/>
            </w:pPr>
            <w:r w:rsidRPr="00D84995">
              <w:t>номер телефона</w:t>
            </w:r>
          </w:p>
          <w:p w:rsidR="00CB682B" w:rsidRPr="00D84995" w:rsidRDefault="00CB682B" w:rsidP="00CC18F2">
            <w:pPr>
              <w:jc w:val="center"/>
            </w:pPr>
            <w:r w:rsidRPr="00D84995">
              <w:t>23-180</w:t>
            </w:r>
          </w:p>
        </w:tc>
        <w:tc>
          <w:tcPr>
            <w:tcW w:w="2408" w:type="dxa"/>
          </w:tcPr>
          <w:p w:rsidR="00CB682B" w:rsidRPr="00D84995" w:rsidRDefault="00CB682B" w:rsidP="00CB682B">
            <w:pPr>
              <w:jc w:val="center"/>
            </w:pPr>
            <w:r w:rsidRPr="00D84995">
              <w:t>- заявление;</w:t>
            </w:r>
          </w:p>
          <w:p w:rsidR="00CB682B" w:rsidRPr="00D84995" w:rsidRDefault="00CB682B" w:rsidP="00CB682B">
            <w:pPr>
              <w:jc w:val="center"/>
            </w:pPr>
            <w:r w:rsidRPr="00D84995">
              <w:t>-паспорт, или иной документ, удостоверяющий личность;</w:t>
            </w:r>
          </w:p>
          <w:p w:rsidR="00CB682B" w:rsidRPr="00D84995" w:rsidRDefault="00CB682B" w:rsidP="00CB682B">
            <w:pPr>
              <w:jc w:val="center"/>
            </w:pPr>
            <w:r w:rsidRPr="00D84995">
              <w:t>- справка о рождении ребенка – в случае если ребенок родился в РБ;</w:t>
            </w:r>
          </w:p>
          <w:p w:rsidR="00CB682B" w:rsidRPr="00D84995" w:rsidRDefault="00CB682B" w:rsidP="00CB682B">
            <w:pPr>
              <w:jc w:val="center"/>
            </w:pPr>
            <w:r w:rsidRPr="00D84995">
              <w:t>- свидетельство о рождении ребенка – в случае, если ребенок родился за пределами РБ;</w:t>
            </w:r>
          </w:p>
          <w:p w:rsidR="00CB682B" w:rsidRPr="00D84995" w:rsidRDefault="00CB682B" w:rsidP="00CB682B">
            <w:pPr>
              <w:jc w:val="center"/>
            </w:pPr>
            <w:r w:rsidRPr="00D84995">
              <w:t xml:space="preserve">-свидетельства о рождении, смерти детей, в </w:t>
            </w:r>
            <w:proofErr w:type="spellStart"/>
            <w:r w:rsidRPr="00D84995">
              <w:t>т.ч</w:t>
            </w:r>
            <w:proofErr w:type="spellEnd"/>
            <w:r w:rsidRPr="00D84995">
              <w:t>. старше 18 лет (представляется на всех детей);</w:t>
            </w:r>
          </w:p>
          <w:p w:rsidR="00CB682B" w:rsidRPr="00D84995" w:rsidRDefault="00CB682B" w:rsidP="00CB682B">
            <w:pPr>
              <w:jc w:val="center"/>
            </w:pPr>
            <w:r w:rsidRPr="00D84995">
              <w:t>- копия решения суда об усыновлении (удочерении)– для семей, усыновивших (удочеривших) детей;</w:t>
            </w:r>
          </w:p>
          <w:p w:rsidR="00CB682B" w:rsidRPr="00D84995" w:rsidRDefault="00CB682B" w:rsidP="00CB682B">
            <w:pPr>
              <w:jc w:val="center"/>
            </w:pPr>
            <w:r w:rsidRPr="00D84995">
              <w:t>- выписки из трудовых книжек родителей, подтверждающих их занятость;</w:t>
            </w:r>
          </w:p>
          <w:p w:rsidR="00CB682B" w:rsidRPr="00D84995" w:rsidRDefault="00CB682B" w:rsidP="00CB682B">
            <w:pPr>
              <w:jc w:val="center"/>
            </w:pPr>
            <w:r w:rsidRPr="00D84995">
              <w:t xml:space="preserve">- копия решения суда о расторжении брака либо свидетельство о расторжении брака или иной документ, подтверждающий категорию неполной семьи – для  неполных </w:t>
            </w:r>
            <w:r w:rsidRPr="00D84995">
              <w:lastRenderedPageBreak/>
              <w:t>семей;</w:t>
            </w:r>
          </w:p>
          <w:p w:rsidR="00CB682B" w:rsidRPr="00D84995" w:rsidRDefault="00CB682B" w:rsidP="00CB682B">
            <w:pPr>
              <w:jc w:val="center"/>
            </w:pPr>
            <w:r w:rsidRPr="00D84995">
              <w:t>- копия решения местного  исполнительного и распорядительного органа об установлении опеки – для лиц</w:t>
            </w:r>
            <w:proofErr w:type="gramStart"/>
            <w:r w:rsidRPr="00D84995">
              <w:t xml:space="preserve"> ,</w:t>
            </w:r>
            <w:proofErr w:type="gramEnd"/>
            <w:r w:rsidRPr="00D84995">
              <w:t xml:space="preserve"> назначенных  опекунами ребенка;</w:t>
            </w:r>
          </w:p>
          <w:p w:rsidR="00CB682B" w:rsidRPr="00D84995" w:rsidRDefault="00CB682B" w:rsidP="00CB682B">
            <w:pPr>
              <w:jc w:val="center"/>
            </w:pPr>
            <w:r w:rsidRPr="00D84995">
              <w:t>- свидетельство о заключении брака, если заявитель состоит в браке.)</w:t>
            </w:r>
          </w:p>
        </w:tc>
        <w:tc>
          <w:tcPr>
            <w:tcW w:w="1845" w:type="dxa"/>
          </w:tcPr>
          <w:p w:rsidR="00CB682B" w:rsidRPr="00D84995" w:rsidRDefault="00CB682B" w:rsidP="00CC18F2">
            <w:pPr>
              <w:jc w:val="center"/>
            </w:pPr>
            <w:r w:rsidRPr="00D84995">
              <w:lastRenderedPageBreak/>
              <w:t>-</w:t>
            </w:r>
          </w:p>
        </w:tc>
        <w:tc>
          <w:tcPr>
            <w:tcW w:w="1843" w:type="dxa"/>
          </w:tcPr>
          <w:p w:rsidR="006D7258" w:rsidRPr="00D84995" w:rsidRDefault="006D7258" w:rsidP="00CC18F2">
            <w:pPr>
              <w:jc w:val="center"/>
            </w:pPr>
          </w:p>
          <w:p w:rsidR="00CB682B" w:rsidRPr="00D84995" w:rsidRDefault="00CB682B" w:rsidP="00CC18F2">
            <w:pPr>
              <w:jc w:val="center"/>
            </w:pPr>
            <w:r w:rsidRPr="00D84995">
              <w:t>бесплатно</w:t>
            </w:r>
          </w:p>
        </w:tc>
        <w:tc>
          <w:tcPr>
            <w:tcW w:w="2268" w:type="dxa"/>
          </w:tcPr>
          <w:p w:rsidR="006D7258" w:rsidRPr="00D84995" w:rsidRDefault="006D7258" w:rsidP="00CC18F2">
            <w:pPr>
              <w:jc w:val="center"/>
            </w:pPr>
          </w:p>
          <w:p w:rsidR="00CB682B" w:rsidRPr="00D84995" w:rsidRDefault="00CB682B" w:rsidP="00CC18F2">
            <w:pPr>
              <w:jc w:val="center"/>
            </w:pPr>
            <w:r w:rsidRPr="00D84995">
              <w:t>не позднее дня выплаты очередной заработной платы, стипендии, пособия</w:t>
            </w:r>
          </w:p>
        </w:tc>
        <w:tc>
          <w:tcPr>
            <w:tcW w:w="2267" w:type="dxa"/>
          </w:tcPr>
          <w:p w:rsidR="006D7258" w:rsidRPr="00D84995" w:rsidRDefault="006D7258" w:rsidP="00CC18F2">
            <w:pPr>
              <w:jc w:val="center"/>
            </w:pPr>
          </w:p>
          <w:p w:rsidR="00CB682B" w:rsidRPr="00D84995" w:rsidRDefault="006D7258" w:rsidP="00CC18F2">
            <w:pPr>
              <w:jc w:val="center"/>
            </w:pPr>
            <w:r w:rsidRPr="00D84995">
              <w:t>единовременно</w:t>
            </w:r>
          </w:p>
        </w:tc>
      </w:tr>
      <w:tr w:rsidR="006D77DD" w:rsidRPr="00D84995" w:rsidTr="00395039">
        <w:tc>
          <w:tcPr>
            <w:tcW w:w="2552" w:type="dxa"/>
          </w:tcPr>
          <w:p w:rsidR="007E6273" w:rsidRPr="00D84995" w:rsidRDefault="007E6273" w:rsidP="00CC18F2">
            <w:pPr>
              <w:jc w:val="center"/>
            </w:pPr>
          </w:p>
          <w:p w:rsidR="005A6B60" w:rsidRDefault="006D7258" w:rsidP="00CC18F2">
            <w:pPr>
              <w:jc w:val="center"/>
            </w:pPr>
            <w:r w:rsidRPr="00D84995">
              <w:t xml:space="preserve">2.8. </w:t>
            </w:r>
          </w:p>
          <w:p w:rsidR="006D7258" w:rsidRPr="00D84995" w:rsidRDefault="006D7258" w:rsidP="00CC18F2">
            <w:pPr>
              <w:jc w:val="center"/>
            </w:pPr>
            <w:r w:rsidRPr="00D84995">
              <w:t xml:space="preserve">Назначение пособия женщинам, ставшим на учет в государственных организациях здравоохранения до 12-недельного срока беременности </w:t>
            </w:r>
          </w:p>
        </w:tc>
        <w:tc>
          <w:tcPr>
            <w:tcW w:w="2835" w:type="dxa"/>
          </w:tcPr>
          <w:p w:rsidR="006D7258" w:rsidRPr="00D84995" w:rsidRDefault="006D7258" w:rsidP="006D7258">
            <w:pPr>
              <w:jc w:val="center"/>
            </w:pPr>
          </w:p>
          <w:p w:rsidR="006D7258" w:rsidRPr="00D84995" w:rsidRDefault="007E6B73" w:rsidP="006D7258">
            <w:pPr>
              <w:jc w:val="center"/>
            </w:pPr>
            <w:proofErr w:type="spellStart"/>
            <w:r>
              <w:t>Комаренко</w:t>
            </w:r>
            <w:proofErr w:type="spellEnd"/>
            <w:r>
              <w:t xml:space="preserve"> </w:t>
            </w:r>
            <w:proofErr w:type="spellStart"/>
            <w:r>
              <w:t>А.Г</w:t>
            </w:r>
            <w:r w:rsidR="00460EE1">
              <w:t>.бухгалтер</w:t>
            </w:r>
            <w:proofErr w:type="spellEnd"/>
            <w:r w:rsidR="006D7258" w:rsidRPr="00D84995">
              <w:t xml:space="preserve">, в случае отсутствия </w:t>
            </w:r>
            <w:proofErr w:type="spellStart"/>
            <w:r w:rsidR="00382D7D">
              <w:t>Сапранкова</w:t>
            </w:r>
            <w:proofErr w:type="spellEnd"/>
            <w:r w:rsidR="00382D7D">
              <w:t xml:space="preserve"> </w:t>
            </w:r>
            <w:proofErr w:type="spellStart"/>
            <w:r w:rsidR="00382D7D">
              <w:t>Т.В</w:t>
            </w:r>
            <w:r w:rsidR="006D7258" w:rsidRPr="00D84995">
              <w:t>главный</w:t>
            </w:r>
            <w:proofErr w:type="spellEnd"/>
            <w:r w:rsidR="006D7258" w:rsidRPr="00D84995">
              <w:t xml:space="preserve"> бухгалтер</w:t>
            </w:r>
          </w:p>
          <w:p w:rsidR="006D7258" w:rsidRPr="00D84995" w:rsidRDefault="006D7258" w:rsidP="006D7258">
            <w:pPr>
              <w:jc w:val="center"/>
            </w:pPr>
            <w:r w:rsidRPr="00D84995">
              <w:t>номер телефона</w:t>
            </w:r>
          </w:p>
          <w:p w:rsidR="006D7258" w:rsidRPr="00D84995" w:rsidRDefault="006D7258" w:rsidP="006D7258">
            <w:pPr>
              <w:jc w:val="center"/>
            </w:pPr>
            <w:r w:rsidRPr="00D84995">
              <w:t>23-180</w:t>
            </w:r>
          </w:p>
        </w:tc>
        <w:tc>
          <w:tcPr>
            <w:tcW w:w="2408" w:type="dxa"/>
          </w:tcPr>
          <w:p w:rsidR="006D7258" w:rsidRPr="00D84995" w:rsidRDefault="006D7258" w:rsidP="00CC18F2">
            <w:r w:rsidRPr="00D84995">
              <w:t>- заявление;</w:t>
            </w:r>
          </w:p>
          <w:p w:rsidR="006D7258" w:rsidRPr="00D84995" w:rsidRDefault="006D7258" w:rsidP="00CC18F2">
            <w:r w:rsidRPr="00D84995">
              <w:t>- паспорт, или иной документ, удостоверяющий личность;</w:t>
            </w:r>
          </w:p>
          <w:p w:rsidR="006D7258" w:rsidRPr="00D84995" w:rsidRDefault="006D7258" w:rsidP="00CC18F2">
            <w:r w:rsidRPr="00D84995">
              <w:t>- заключение врачебно-консультативной комиссии;</w:t>
            </w:r>
          </w:p>
          <w:p w:rsidR="006D7258" w:rsidRPr="00D84995" w:rsidRDefault="006D7258" w:rsidP="00CC18F2">
            <w:r w:rsidRPr="00D84995">
              <w:t>- копия решения суда о расторжении брака либо свидетельство расторжения брака или иной документ, подтверждающий категорию неполной семьи – для неполных семей;</w:t>
            </w:r>
          </w:p>
          <w:p w:rsidR="007E6273" w:rsidRPr="00D84995" w:rsidRDefault="006D7258" w:rsidP="00CC18F2">
            <w:r w:rsidRPr="00D84995">
              <w:t>-свидетельство о заключении брака – в случае, если заявитель состоит в браке.</w:t>
            </w:r>
          </w:p>
        </w:tc>
        <w:tc>
          <w:tcPr>
            <w:tcW w:w="1845" w:type="dxa"/>
          </w:tcPr>
          <w:p w:rsidR="006D7258" w:rsidRPr="00D84995" w:rsidRDefault="006D7258" w:rsidP="00CC18F2">
            <w:pPr>
              <w:jc w:val="center"/>
            </w:pPr>
            <w:r w:rsidRPr="00D84995">
              <w:t>-</w:t>
            </w:r>
          </w:p>
        </w:tc>
        <w:tc>
          <w:tcPr>
            <w:tcW w:w="1843" w:type="dxa"/>
          </w:tcPr>
          <w:p w:rsidR="006D7258" w:rsidRPr="00D84995" w:rsidRDefault="006D7258" w:rsidP="00CC18F2">
            <w:pPr>
              <w:jc w:val="center"/>
            </w:pPr>
            <w:r w:rsidRPr="00D84995">
              <w:t>бесплатно</w:t>
            </w:r>
          </w:p>
        </w:tc>
        <w:tc>
          <w:tcPr>
            <w:tcW w:w="2268" w:type="dxa"/>
          </w:tcPr>
          <w:p w:rsidR="008329C2" w:rsidRPr="00D84995" w:rsidRDefault="006D7258" w:rsidP="00CC18F2">
            <w:r w:rsidRPr="00D84995">
              <w:t>10 дней со дня подачи заявления, а в случае запроса документов и (или  сведений от других государственных органов, иных организаций</w:t>
            </w:r>
            <w:r w:rsidR="008329C2" w:rsidRPr="00D84995">
              <w:t>)</w:t>
            </w:r>
          </w:p>
          <w:p w:rsidR="006D7258" w:rsidRPr="00D84995" w:rsidRDefault="006D7258" w:rsidP="00CC18F2">
            <w:r w:rsidRPr="00D84995">
              <w:t>– 1 месяц</w:t>
            </w:r>
          </w:p>
        </w:tc>
        <w:tc>
          <w:tcPr>
            <w:tcW w:w="2267" w:type="dxa"/>
          </w:tcPr>
          <w:p w:rsidR="006D7258" w:rsidRPr="00D84995" w:rsidRDefault="006D7258" w:rsidP="00CC18F2">
            <w:pPr>
              <w:jc w:val="center"/>
            </w:pPr>
            <w:r w:rsidRPr="00D84995">
              <w:t>единовременно</w:t>
            </w:r>
          </w:p>
        </w:tc>
      </w:tr>
      <w:tr w:rsidR="006D77DD" w:rsidRPr="00D84995" w:rsidTr="00395039">
        <w:tc>
          <w:tcPr>
            <w:tcW w:w="2552" w:type="dxa"/>
          </w:tcPr>
          <w:p w:rsidR="007E6273" w:rsidRPr="00D84995" w:rsidRDefault="007E6273" w:rsidP="00CC18F2"/>
          <w:p w:rsidR="005A6B60" w:rsidRDefault="006D7258" w:rsidP="000A4671">
            <w:pPr>
              <w:jc w:val="center"/>
            </w:pPr>
            <w:r w:rsidRPr="00D84995">
              <w:t>2.9.</w:t>
            </w:r>
          </w:p>
          <w:p w:rsidR="006D7258" w:rsidRPr="00D84995" w:rsidRDefault="006D7258" w:rsidP="00CC18F2">
            <w:r w:rsidRPr="00D84995">
              <w:t xml:space="preserve"> Назначение пособия по уходу за ребенком в </w:t>
            </w:r>
            <w:r w:rsidRPr="00D84995">
              <w:lastRenderedPageBreak/>
              <w:t>возрасте до 3-х лет</w:t>
            </w:r>
          </w:p>
          <w:p w:rsidR="006D7258" w:rsidRPr="00D84995" w:rsidRDefault="006D7258" w:rsidP="00CC18F2"/>
          <w:p w:rsidR="006D7258" w:rsidRPr="00D84995" w:rsidRDefault="006D7258" w:rsidP="00CC18F2"/>
          <w:p w:rsidR="006D7258" w:rsidRPr="00D84995" w:rsidRDefault="006D7258" w:rsidP="00CC18F2"/>
          <w:p w:rsidR="006D7258" w:rsidRPr="00D84995" w:rsidRDefault="006D7258" w:rsidP="00CC18F2"/>
          <w:p w:rsidR="006D7258" w:rsidRPr="00D84995" w:rsidRDefault="006D7258" w:rsidP="00CC18F2"/>
          <w:p w:rsidR="006D7258" w:rsidRPr="00D84995" w:rsidRDefault="006D7258" w:rsidP="00CC18F2"/>
          <w:p w:rsidR="006D7258" w:rsidRPr="00D84995" w:rsidRDefault="006D7258" w:rsidP="00CC18F2"/>
          <w:p w:rsidR="006D7258" w:rsidRPr="00D84995" w:rsidRDefault="006D7258" w:rsidP="00CC18F2"/>
          <w:p w:rsidR="006D7258" w:rsidRPr="00D84995" w:rsidRDefault="006D7258" w:rsidP="00CC18F2"/>
          <w:p w:rsidR="006D7258" w:rsidRPr="00D84995" w:rsidRDefault="006D7258" w:rsidP="00CC18F2"/>
          <w:p w:rsidR="006D7258" w:rsidRPr="00D84995" w:rsidRDefault="006D7258" w:rsidP="00CC18F2"/>
          <w:p w:rsidR="006D7258" w:rsidRPr="00D84995" w:rsidRDefault="006D7258" w:rsidP="00CC18F2"/>
          <w:p w:rsidR="006D7258" w:rsidRPr="00D84995" w:rsidRDefault="006D7258" w:rsidP="00CC18F2"/>
          <w:p w:rsidR="006D7258" w:rsidRPr="00D84995" w:rsidRDefault="006D7258" w:rsidP="00CC18F2"/>
        </w:tc>
        <w:tc>
          <w:tcPr>
            <w:tcW w:w="2835" w:type="dxa"/>
          </w:tcPr>
          <w:p w:rsidR="006D7258" w:rsidRPr="00D84995" w:rsidRDefault="006D7258" w:rsidP="006D7258">
            <w:pPr>
              <w:jc w:val="center"/>
            </w:pPr>
          </w:p>
          <w:p w:rsidR="006D7258" w:rsidRPr="00D84995" w:rsidRDefault="007E6B73" w:rsidP="006D7258">
            <w:pPr>
              <w:jc w:val="center"/>
            </w:pPr>
            <w:proofErr w:type="spellStart"/>
            <w:r>
              <w:t>Комаренко</w:t>
            </w:r>
            <w:proofErr w:type="spellEnd"/>
            <w:r>
              <w:t xml:space="preserve"> </w:t>
            </w:r>
            <w:proofErr w:type="spellStart"/>
            <w:r>
              <w:t>А.Г</w:t>
            </w:r>
            <w:r w:rsidR="00460EE1">
              <w:t>.бухгалтер</w:t>
            </w:r>
            <w:proofErr w:type="spellEnd"/>
            <w:r w:rsidR="006D7258" w:rsidRPr="00D84995">
              <w:t xml:space="preserve">, в случае отсутствия </w:t>
            </w:r>
            <w:proofErr w:type="spellStart"/>
            <w:r w:rsidR="00382D7D">
              <w:t>Сапранкова</w:t>
            </w:r>
            <w:proofErr w:type="spellEnd"/>
            <w:r w:rsidR="00382D7D">
              <w:t xml:space="preserve"> Т.В</w:t>
            </w:r>
            <w:r w:rsidR="006D7258" w:rsidRPr="00D84995">
              <w:t xml:space="preserve">. главный </w:t>
            </w:r>
            <w:r w:rsidR="006D7258" w:rsidRPr="00D84995">
              <w:lastRenderedPageBreak/>
              <w:t>бухгалтер</w:t>
            </w:r>
          </w:p>
          <w:p w:rsidR="006D7258" w:rsidRPr="00D84995" w:rsidRDefault="006D7258" w:rsidP="006D7258">
            <w:pPr>
              <w:jc w:val="center"/>
            </w:pPr>
            <w:r w:rsidRPr="00D84995">
              <w:t>номер телефона</w:t>
            </w:r>
          </w:p>
          <w:p w:rsidR="006D7258" w:rsidRPr="00D84995" w:rsidRDefault="006D7258" w:rsidP="006D7258">
            <w:pPr>
              <w:jc w:val="center"/>
            </w:pPr>
            <w:r w:rsidRPr="00D84995">
              <w:t>23-180</w:t>
            </w:r>
          </w:p>
        </w:tc>
        <w:tc>
          <w:tcPr>
            <w:tcW w:w="2408" w:type="dxa"/>
          </w:tcPr>
          <w:p w:rsidR="006D7258" w:rsidRPr="00D84995" w:rsidRDefault="006D7258" w:rsidP="00CC18F2">
            <w:r w:rsidRPr="00D84995">
              <w:lastRenderedPageBreak/>
              <w:t>- заявление;</w:t>
            </w:r>
          </w:p>
          <w:p w:rsidR="006D7258" w:rsidRPr="00D84995" w:rsidRDefault="006D7258" w:rsidP="00CC18F2">
            <w:r w:rsidRPr="00D84995">
              <w:t xml:space="preserve">- паспорт или иной документ, удостоверяющий </w:t>
            </w:r>
            <w:r w:rsidRPr="00D84995">
              <w:lastRenderedPageBreak/>
              <w:t>личность;</w:t>
            </w:r>
          </w:p>
          <w:p w:rsidR="006D7258" w:rsidRPr="00D84995" w:rsidRDefault="006D7258" w:rsidP="00CC18F2">
            <w:r w:rsidRPr="00D84995">
              <w:t>- свидетельства о рождении детей (при воспитании в семье двоих и более несовершеннолетних детей – не менее двух свидетельств о рождении</w:t>
            </w:r>
            <w:proofErr w:type="gramStart"/>
            <w:r w:rsidRPr="00D84995">
              <w:t>)(</w:t>
            </w:r>
            <w:proofErr w:type="gramEnd"/>
            <w:r w:rsidRPr="00D84995">
              <w:t>для иностранных граждан и лиц без гражданства, которым предоставлен статус беженца в РБ – при наличии таких свидетельств);</w:t>
            </w:r>
          </w:p>
          <w:p w:rsidR="006D7258" w:rsidRPr="00D84995" w:rsidRDefault="006D7258" w:rsidP="00CC18F2">
            <w:r w:rsidRPr="00D84995">
              <w:t>- копия решения суда об усыновлении – для семей, усыновленных детей;</w:t>
            </w:r>
          </w:p>
          <w:p w:rsidR="006D7258" w:rsidRPr="00D84995" w:rsidRDefault="006D7258" w:rsidP="00CC18F2">
            <w:r w:rsidRPr="00D84995">
              <w:t>- копия решения местного исполнительного и распорядительного органа об установлении опек</w:t>
            </w:r>
            <w:proofErr w:type="gramStart"/>
            <w:r w:rsidRPr="00D84995">
              <w:t>и(</w:t>
            </w:r>
            <w:proofErr w:type="gramEnd"/>
            <w:r w:rsidRPr="00D84995">
              <w:t>попечительства) – для лиц, назначенных опекунами(попечителями) ребенка;</w:t>
            </w:r>
          </w:p>
          <w:p w:rsidR="006D7258" w:rsidRPr="00D84995" w:rsidRDefault="006D7258" w:rsidP="00CC18F2">
            <w:r w:rsidRPr="00D84995">
              <w:t>- удостоверение инвалида, либо заключение  медико-реабилитационной экспертной  комиссии – для ребенка-инвалида в возрасте до 3 лет;</w:t>
            </w:r>
          </w:p>
          <w:p w:rsidR="006D7258" w:rsidRPr="00D84995" w:rsidRDefault="006D7258" w:rsidP="00CC18F2">
            <w:r w:rsidRPr="00D84995">
              <w:t xml:space="preserve">- удостоверение </w:t>
            </w:r>
            <w:r w:rsidRPr="00D84995">
              <w:lastRenderedPageBreak/>
              <w:t>пострадавшего от катастрофы на Чернобыльской АЭС, других радиационных аварий – для граждан постоянно (преимущественно) проживающих на территории подвергшейся радиоактивному загрязнению в зоне последующего отселения или в зоне с правом на отселение;</w:t>
            </w:r>
          </w:p>
          <w:p w:rsidR="006D7258" w:rsidRPr="00D84995" w:rsidRDefault="006D7258" w:rsidP="00CC18F2">
            <w:r w:rsidRPr="00D84995">
              <w:t>- свидетельство о заключении брака – в случае, если заявитель состоит в браке;</w:t>
            </w:r>
          </w:p>
          <w:p w:rsidR="006D7258" w:rsidRPr="00D84995" w:rsidRDefault="006D7258" w:rsidP="00CC18F2">
            <w:r w:rsidRPr="00D84995">
              <w:t>- копия решения суда о расторжении брака либо свидетельство расторжения брака или иной документ, подтверждающий категорию неполной семьи – для неполных семей;</w:t>
            </w:r>
          </w:p>
          <w:p w:rsidR="006D7258" w:rsidRPr="00D84995" w:rsidRDefault="006D7258" w:rsidP="00CC18F2">
            <w:r w:rsidRPr="00D84995">
              <w:t>- справка о периоде, за который выплачено пособие по беременности и родам;</w:t>
            </w:r>
          </w:p>
          <w:p w:rsidR="006D7258" w:rsidRPr="00D84995" w:rsidRDefault="006D7258" w:rsidP="00CC18F2">
            <w:r w:rsidRPr="00D84995">
              <w:t>- выписки (копии) из трудовых книжек родителе</w:t>
            </w:r>
            <w:proofErr w:type="gramStart"/>
            <w:r w:rsidRPr="00D84995">
              <w:t>й(</w:t>
            </w:r>
            <w:proofErr w:type="gramEnd"/>
            <w:r w:rsidRPr="00D84995">
              <w:t xml:space="preserve">усыновителей, опекунов) или иные документы, подтверждающие занятость, - в случае </w:t>
            </w:r>
            <w:r w:rsidRPr="00D84995">
              <w:lastRenderedPageBreak/>
              <w:t>необходимости определения места назначения пособия;</w:t>
            </w:r>
          </w:p>
          <w:p w:rsidR="006D7258" w:rsidRPr="00D84995" w:rsidRDefault="006D7258" w:rsidP="00CC18F2">
            <w:r w:rsidRPr="00D84995">
              <w:t>- справка о выходе на работу, службу до истечения отпуска по уходу за ребенком в возрасте до 3 лет и прекращении выплаты пособия – при оформлении отпуска по уходу за ребенком до достижения им возраста 3 лет другим членом семьи или родственником ребенка;</w:t>
            </w:r>
          </w:p>
          <w:p w:rsidR="006D7258" w:rsidRPr="00D84995" w:rsidRDefault="006D7258" w:rsidP="00CC18F2">
            <w:r w:rsidRPr="00D84995">
              <w:t>- справка о размере пособия на детей и периоде его выплаты – в случае изменения места выплаты пособия.</w:t>
            </w:r>
          </w:p>
        </w:tc>
        <w:tc>
          <w:tcPr>
            <w:tcW w:w="1845" w:type="dxa"/>
          </w:tcPr>
          <w:p w:rsidR="006D7258" w:rsidRPr="00D84995" w:rsidRDefault="006D7258" w:rsidP="00CC18F2">
            <w:pPr>
              <w:jc w:val="center"/>
            </w:pPr>
            <w:r w:rsidRPr="00D84995">
              <w:lastRenderedPageBreak/>
              <w:t>-</w:t>
            </w:r>
          </w:p>
        </w:tc>
        <w:tc>
          <w:tcPr>
            <w:tcW w:w="1843" w:type="dxa"/>
          </w:tcPr>
          <w:p w:rsidR="007E6273" w:rsidRPr="00D84995" w:rsidRDefault="007E6273" w:rsidP="00CC18F2">
            <w:pPr>
              <w:jc w:val="center"/>
            </w:pPr>
          </w:p>
          <w:p w:rsidR="006D7258" w:rsidRPr="00D84995" w:rsidRDefault="006D7258" w:rsidP="00CC18F2">
            <w:pPr>
              <w:jc w:val="center"/>
            </w:pPr>
            <w:r w:rsidRPr="00D84995">
              <w:t>бесплатно</w:t>
            </w:r>
          </w:p>
        </w:tc>
        <w:tc>
          <w:tcPr>
            <w:tcW w:w="2268" w:type="dxa"/>
          </w:tcPr>
          <w:p w:rsidR="007E6273" w:rsidRPr="00D84995" w:rsidRDefault="007E6273" w:rsidP="00CC18F2"/>
          <w:p w:rsidR="008329C2" w:rsidRPr="00D84995" w:rsidRDefault="006D7258" w:rsidP="00CC18F2">
            <w:r w:rsidRPr="00D84995">
              <w:t xml:space="preserve">10 дней со дня подачи заявления, а в случае запроса </w:t>
            </w:r>
            <w:r w:rsidRPr="00D84995">
              <w:lastRenderedPageBreak/>
              <w:t>документов и (или  сведений от других государственных органов, иных организаций</w:t>
            </w:r>
            <w:r w:rsidR="008329C2" w:rsidRPr="00D84995">
              <w:t>)</w:t>
            </w:r>
          </w:p>
          <w:p w:rsidR="006D7258" w:rsidRPr="00D84995" w:rsidRDefault="006D7258" w:rsidP="00CC18F2">
            <w:r w:rsidRPr="00D84995">
              <w:t>– 1 месяц</w:t>
            </w:r>
          </w:p>
        </w:tc>
        <w:tc>
          <w:tcPr>
            <w:tcW w:w="2267" w:type="dxa"/>
          </w:tcPr>
          <w:p w:rsidR="007E6273" w:rsidRPr="00D84995" w:rsidRDefault="007E6273" w:rsidP="00CC18F2">
            <w:pPr>
              <w:jc w:val="center"/>
            </w:pPr>
          </w:p>
          <w:p w:rsidR="006D7258" w:rsidRPr="00D84995" w:rsidRDefault="006D7258" w:rsidP="00CC18F2">
            <w:pPr>
              <w:jc w:val="center"/>
            </w:pPr>
            <w:r w:rsidRPr="00D84995">
              <w:t>день достижения ребенком возраста 3 лет</w:t>
            </w:r>
          </w:p>
        </w:tc>
      </w:tr>
      <w:tr w:rsidR="006D77DD" w:rsidRPr="00D84995" w:rsidTr="00395039">
        <w:tc>
          <w:tcPr>
            <w:tcW w:w="2552" w:type="dxa"/>
          </w:tcPr>
          <w:p w:rsidR="00BA56FA" w:rsidRPr="00D84995" w:rsidRDefault="00BA56FA" w:rsidP="00CC18F2"/>
          <w:p w:rsidR="005A6B60" w:rsidRDefault="00BA56FA" w:rsidP="000A4671">
            <w:pPr>
              <w:jc w:val="center"/>
            </w:pPr>
            <w:r w:rsidRPr="00D84995">
              <w:t>2.12.</w:t>
            </w:r>
          </w:p>
          <w:p w:rsidR="00BA56FA" w:rsidRPr="00D84995" w:rsidRDefault="00BA56FA" w:rsidP="00CC18F2">
            <w:r w:rsidRPr="00D84995">
              <w:t>пособия на детей старше 3 лет из отдельных категорий семей.</w:t>
            </w:r>
          </w:p>
          <w:p w:rsidR="00BA56FA" w:rsidRPr="00D84995" w:rsidRDefault="00BA56FA" w:rsidP="00CC18F2"/>
          <w:p w:rsidR="00BA56FA" w:rsidRPr="00D84995" w:rsidRDefault="00BA56FA" w:rsidP="00CC18F2"/>
          <w:p w:rsidR="00BA56FA" w:rsidRPr="00D84995" w:rsidRDefault="00BA56FA" w:rsidP="00CC18F2"/>
          <w:p w:rsidR="00BA56FA" w:rsidRPr="00D84995" w:rsidRDefault="00BA56FA" w:rsidP="00CC18F2"/>
          <w:p w:rsidR="00BA56FA" w:rsidRPr="00D84995" w:rsidRDefault="00BA56FA" w:rsidP="00CC18F2"/>
          <w:p w:rsidR="00BA56FA" w:rsidRPr="00D84995" w:rsidRDefault="00BA56FA" w:rsidP="00CC18F2"/>
          <w:p w:rsidR="00BA56FA" w:rsidRPr="00D84995" w:rsidRDefault="00BA56FA" w:rsidP="00CC18F2"/>
          <w:p w:rsidR="00BA56FA" w:rsidRPr="00D84995" w:rsidRDefault="00BA56FA" w:rsidP="00CC18F2"/>
          <w:p w:rsidR="00BA56FA" w:rsidRPr="00D84995" w:rsidRDefault="00BA56FA" w:rsidP="00CC18F2"/>
          <w:p w:rsidR="00BA56FA" w:rsidRPr="00D84995" w:rsidRDefault="00BA56FA" w:rsidP="00CC18F2"/>
          <w:p w:rsidR="00BA56FA" w:rsidRPr="00D84995" w:rsidRDefault="00BA56FA" w:rsidP="00CC18F2"/>
          <w:p w:rsidR="00BA56FA" w:rsidRPr="00D84995" w:rsidRDefault="00BA56FA" w:rsidP="00CC18F2"/>
          <w:p w:rsidR="00BA56FA" w:rsidRPr="00D84995" w:rsidRDefault="00BA56FA" w:rsidP="00CC18F2"/>
          <w:p w:rsidR="00BA56FA" w:rsidRPr="00D84995" w:rsidRDefault="00BA56FA" w:rsidP="00CC18F2"/>
          <w:p w:rsidR="00BA56FA" w:rsidRPr="00D84995" w:rsidRDefault="00BA56FA" w:rsidP="00CC18F2"/>
          <w:p w:rsidR="00BA56FA" w:rsidRPr="00D84995" w:rsidRDefault="00BA56FA" w:rsidP="00CC18F2"/>
          <w:p w:rsidR="00BA56FA" w:rsidRPr="00D84995" w:rsidRDefault="00BA56FA" w:rsidP="00CC18F2"/>
          <w:p w:rsidR="00BA56FA" w:rsidRPr="00D84995" w:rsidRDefault="00BA56FA" w:rsidP="00CC18F2"/>
          <w:p w:rsidR="00BA56FA" w:rsidRPr="00D84995" w:rsidRDefault="00BA56FA" w:rsidP="00CC18F2"/>
          <w:p w:rsidR="00BA56FA" w:rsidRPr="00D84995" w:rsidRDefault="00BA56FA" w:rsidP="00CC18F2"/>
          <w:p w:rsidR="00BA56FA" w:rsidRPr="00D84995" w:rsidRDefault="00BA56FA" w:rsidP="00CC18F2"/>
          <w:p w:rsidR="00BA56FA" w:rsidRPr="00D84995" w:rsidRDefault="00BA56FA" w:rsidP="00CC18F2"/>
        </w:tc>
        <w:tc>
          <w:tcPr>
            <w:tcW w:w="2835" w:type="dxa"/>
          </w:tcPr>
          <w:p w:rsidR="007E6273" w:rsidRPr="00D84995" w:rsidRDefault="007E6273" w:rsidP="007E6273">
            <w:pPr>
              <w:tabs>
                <w:tab w:val="center" w:pos="956"/>
              </w:tabs>
            </w:pPr>
          </w:p>
          <w:p w:rsidR="00BA56FA" w:rsidRPr="00D84995" w:rsidRDefault="007E6B73" w:rsidP="00BA56FA">
            <w:pPr>
              <w:jc w:val="center"/>
            </w:pPr>
            <w:proofErr w:type="spellStart"/>
            <w:r>
              <w:t>Комаренко</w:t>
            </w:r>
            <w:proofErr w:type="spellEnd"/>
            <w:r>
              <w:t xml:space="preserve"> </w:t>
            </w:r>
            <w:proofErr w:type="spellStart"/>
            <w:r>
              <w:t>А.Г.</w:t>
            </w:r>
            <w:r w:rsidR="00460EE1">
              <w:t>бухгалтер</w:t>
            </w:r>
            <w:proofErr w:type="spellEnd"/>
            <w:r w:rsidR="00BA56FA" w:rsidRPr="00D84995">
              <w:t xml:space="preserve">, в случае отсутствия </w:t>
            </w:r>
            <w:proofErr w:type="spellStart"/>
            <w:r w:rsidR="00382D7D">
              <w:t>Сапранкова</w:t>
            </w:r>
            <w:proofErr w:type="spellEnd"/>
            <w:r w:rsidR="00382D7D">
              <w:t xml:space="preserve"> Т.В</w:t>
            </w:r>
            <w:r w:rsidR="00BA56FA" w:rsidRPr="00D84995">
              <w:t>. главный бухгалтер</w:t>
            </w:r>
          </w:p>
          <w:p w:rsidR="00BA56FA" w:rsidRPr="00D84995" w:rsidRDefault="00BA56FA" w:rsidP="00BA56FA">
            <w:pPr>
              <w:jc w:val="center"/>
            </w:pPr>
            <w:r w:rsidRPr="00D84995">
              <w:t>номер телефона</w:t>
            </w:r>
          </w:p>
          <w:p w:rsidR="00BA56FA" w:rsidRPr="00D84995" w:rsidRDefault="00BA56FA" w:rsidP="00BA56FA">
            <w:pPr>
              <w:jc w:val="center"/>
            </w:pPr>
            <w:r w:rsidRPr="00D84995">
              <w:t>23-180</w:t>
            </w:r>
          </w:p>
        </w:tc>
        <w:tc>
          <w:tcPr>
            <w:tcW w:w="2408" w:type="dxa"/>
          </w:tcPr>
          <w:p w:rsidR="00BA56FA" w:rsidRPr="00D84995" w:rsidRDefault="00BA56FA" w:rsidP="00BA56FA">
            <w:r w:rsidRPr="00D84995">
              <w:t>- заявление;</w:t>
            </w:r>
          </w:p>
          <w:p w:rsidR="00BA56FA" w:rsidRPr="00D84995" w:rsidRDefault="00BA56FA" w:rsidP="00BA56FA">
            <w:r w:rsidRPr="00D84995">
              <w:t>- паспорт или иной документ удостоверяющий личность;</w:t>
            </w:r>
          </w:p>
          <w:p w:rsidR="00BA56FA" w:rsidRPr="00D84995" w:rsidRDefault="00BA56FA" w:rsidP="00BA56FA">
            <w:r w:rsidRPr="00D84995">
              <w:t>- свидетельства о рождении несовершеннолетних дете</w:t>
            </w:r>
            <w:proofErr w:type="gramStart"/>
            <w:r w:rsidRPr="00D84995">
              <w:t>й(</w:t>
            </w:r>
            <w:proofErr w:type="gramEnd"/>
            <w:r w:rsidRPr="00D84995">
              <w:t>предоставляются на всех детей)(для иностранных граждан и лиц без гражданства, которым предоставлен статус беженца в РБ – при наличии таких свидетельств);</w:t>
            </w:r>
          </w:p>
          <w:p w:rsidR="00BA56FA" w:rsidRPr="00D84995" w:rsidRDefault="00BA56FA" w:rsidP="00BA56FA">
            <w:r w:rsidRPr="00D84995">
              <w:lastRenderedPageBreak/>
              <w:t>- копия решения суда об усыновлении – для семей, усыновивших детей;</w:t>
            </w:r>
          </w:p>
          <w:p w:rsidR="00BA56FA" w:rsidRPr="00D84995" w:rsidRDefault="00BA56FA" w:rsidP="00BA56FA">
            <w:r w:rsidRPr="00D84995">
              <w:t>- копия решения местного исполнительного и распорядительного органа об установлении опеки (попечительства) – для лиц, назначенных опекунам</w:t>
            </w:r>
            <w:proofErr w:type="gramStart"/>
            <w:r w:rsidRPr="00D84995">
              <w:t>и(</w:t>
            </w:r>
            <w:proofErr w:type="gramEnd"/>
            <w:r w:rsidRPr="00D84995">
              <w:t>попечителями) ребенка;</w:t>
            </w:r>
          </w:p>
          <w:p w:rsidR="00BA56FA" w:rsidRPr="00D84995" w:rsidRDefault="00BA56FA" w:rsidP="00BA56FA">
            <w:r w:rsidRPr="00D84995">
              <w:t>- удостоверение инвалида либо заключение медико-реабилитационной экспертной комиссии об установлении инвалидности – для ребенка-инвалида в возрасте до 18 лет;</w:t>
            </w:r>
          </w:p>
          <w:p w:rsidR="00BA56FA" w:rsidRPr="00D84995" w:rsidRDefault="00BA56FA" w:rsidP="00BA56FA">
            <w:proofErr w:type="gramStart"/>
            <w:r w:rsidRPr="00D84995">
              <w:t>- удостоверение инвалида – для матери (мачехи), отца (отчима), усыновителя, опекуна (попечителя), являющихся инвалидами;</w:t>
            </w:r>
            <w:proofErr w:type="gramEnd"/>
          </w:p>
          <w:p w:rsidR="00BA56FA" w:rsidRPr="00D84995" w:rsidRDefault="00BA56FA" w:rsidP="00BA56FA">
            <w:r w:rsidRPr="00D84995">
              <w:t>- свидетельство о заключении брака, если заявитель состоит в браке;</w:t>
            </w:r>
          </w:p>
          <w:p w:rsidR="00BA56FA" w:rsidRPr="00D84995" w:rsidRDefault="00BA56FA" w:rsidP="00BA56FA">
            <w:r w:rsidRPr="00D84995">
              <w:t xml:space="preserve">-справка о призыве на военную службу – для семей военнослужащих, </w:t>
            </w:r>
            <w:r w:rsidRPr="00D84995">
              <w:lastRenderedPageBreak/>
              <w:t>проходящих срочную военную службу;</w:t>
            </w:r>
          </w:p>
          <w:p w:rsidR="00BA56FA" w:rsidRPr="00D84995" w:rsidRDefault="00BA56FA" w:rsidP="00BA56FA">
            <w:r w:rsidRPr="00D84995">
              <w:t>- копия решения суда об усыновлении – для семей, усыновленных детей;</w:t>
            </w:r>
          </w:p>
          <w:p w:rsidR="00BA56FA" w:rsidRPr="00D84995" w:rsidRDefault="00BA56FA" w:rsidP="00BA56FA">
            <w:r w:rsidRPr="00D84995">
              <w:t>- копия решения суда об установлении отцовства – для семей военнослужащих, проходящих срочную военную службу;</w:t>
            </w:r>
          </w:p>
          <w:p w:rsidR="00BA56FA" w:rsidRPr="00D84995" w:rsidRDefault="00BA56FA" w:rsidP="00BA56FA">
            <w:r w:rsidRPr="00D84995">
              <w:t>- справка о том, что гражданин является обучающимс</w:t>
            </w:r>
            <w:proofErr w:type="gramStart"/>
            <w:r w:rsidRPr="00D84995">
              <w:t>я(</w:t>
            </w:r>
            <w:proofErr w:type="gramEnd"/>
            <w:r w:rsidRPr="00D84995">
              <w:t>представляется на всех детей, на детей старше 14 лет представляется на дату определения права на пособие и на начало учебного года);</w:t>
            </w:r>
          </w:p>
          <w:p w:rsidR="00BA56FA" w:rsidRPr="00D84995" w:rsidRDefault="00BA56FA" w:rsidP="00BA56FA">
            <w:r w:rsidRPr="00D84995">
              <w:t>- выписки (копии) из трудовых книжек родителей, подтверждающих их занятость;</w:t>
            </w:r>
          </w:p>
          <w:p w:rsidR="00BA56FA" w:rsidRPr="00D84995" w:rsidRDefault="00BA56FA" w:rsidP="00BA56FA">
            <w:r w:rsidRPr="00D84995">
              <w:t>- сведения о полученных доходах за 6 месяцев года, предшествующего году обращения, - для трудоспособного отца (отчима) в полной семье, родителя в неполной семье, усыновителя, опекуна (попечителя);</w:t>
            </w:r>
          </w:p>
          <w:p w:rsidR="001B0464" w:rsidRPr="00D84995" w:rsidRDefault="00BA56FA" w:rsidP="00BA56FA">
            <w:r w:rsidRPr="00D84995">
              <w:t xml:space="preserve">- справка о размере пособия на детей и </w:t>
            </w:r>
            <w:r w:rsidRPr="00D84995">
              <w:lastRenderedPageBreak/>
              <w:t xml:space="preserve">периоде его выплаты  - в случае изменения места </w:t>
            </w:r>
          </w:p>
          <w:p w:rsidR="001B0464" w:rsidRPr="00D84995" w:rsidRDefault="00BA56FA" w:rsidP="00BA56FA">
            <w:r w:rsidRPr="00D84995">
              <w:t>выплаты пособия.</w:t>
            </w:r>
          </w:p>
        </w:tc>
        <w:tc>
          <w:tcPr>
            <w:tcW w:w="1845" w:type="dxa"/>
          </w:tcPr>
          <w:p w:rsidR="00BA56FA" w:rsidRPr="00D84995" w:rsidRDefault="00BA56FA" w:rsidP="00CC18F2">
            <w:pPr>
              <w:jc w:val="center"/>
            </w:pPr>
          </w:p>
          <w:p w:rsidR="00BA56FA" w:rsidRPr="00D84995" w:rsidRDefault="00BA56FA" w:rsidP="00CC18F2">
            <w:pPr>
              <w:jc w:val="center"/>
            </w:pPr>
          </w:p>
          <w:p w:rsidR="00BA56FA" w:rsidRPr="00D84995" w:rsidRDefault="00BA56FA" w:rsidP="00CC18F2">
            <w:pPr>
              <w:jc w:val="center"/>
            </w:pPr>
            <w:r w:rsidRPr="00D84995">
              <w:t>-</w:t>
            </w:r>
          </w:p>
        </w:tc>
        <w:tc>
          <w:tcPr>
            <w:tcW w:w="1843" w:type="dxa"/>
          </w:tcPr>
          <w:p w:rsidR="007E6273" w:rsidRPr="00D84995" w:rsidRDefault="007E6273" w:rsidP="00CC18F2">
            <w:pPr>
              <w:jc w:val="center"/>
            </w:pPr>
          </w:p>
          <w:p w:rsidR="00BA56FA" w:rsidRPr="00D84995" w:rsidRDefault="00BA56FA" w:rsidP="00CC18F2">
            <w:pPr>
              <w:jc w:val="center"/>
            </w:pPr>
            <w:r w:rsidRPr="00D84995">
              <w:t>бесплатно</w:t>
            </w:r>
          </w:p>
        </w:tc>
        <w:tc>
          <w:tcPr>
            <w:tcW w:w="2268" w:type="dxa"/>
          </w:tcPr>
          <w:p w:rsidR="007E6273" w:rsidRPr="00D84995" w:rsidRDefault="007E6273" w:rsidP="00CC18F2"/>
          <w:p w:rsidR="00BA56FA" w:rsidRPr="00D84995" w:rsidRDefault="00BA56FA" w:rsidP="00CC18F2">
            <w:r w:rsidRPr="00D84995">
              <w:t>дней со дня подачи заявления, а в случае запроса документов и (или  сведений от других государственных органов, иных организаций</w:t>
            </w:r>
            <w:r w:rsidR="007E6273" w:rsidRPr="00D84995">
              <w:t>)</w:t>
            </w:r>
            <w:r w:rsidRPr="00D84995">
              <w:t>– 1 месяц</w:t>
            </w:r>
          </w:p>
        </w:tc>
        <w:tc>
          <w:tcPr>
            <w:tcW w:w="2267" w:type="dxa"/>
          </w:tcPr>
          <w:p w:rsidR="007E6273" w:rsidRPr="00D84995" w:rsidRDefault="007E6273" w:rsidP="00CC18F2">
            <w:pPr>
              <w:jc w:val="center"/>
            </w:pPr>
          </w:p>
          <w:p w:rsidR="00BA56FA" w:rsidRPr="00D84995" w:rsidRDefault="00BA56FA" w:rsidP="00CC18F2">
            <w:pPr>
              <w:jc w:val="center"/>
            </w:pPr>
            <w:r w:rsidRPr="00D84995">
              <w:t>По 30 июня или по 31 декабря календарного года, в котором назначено пособие, либо по день достижения ребенком(</w:t>
            </w:r>
            <w:r w:rsidR="00F02F07" w:rsidRPr="00D84995">
              <w:t>1</w:t>
            </w:r>
            <w:r w:rsidRPr="00D84995">
              <w:t>6-, 18-летнего возраста)</w:t>
            </w:r>
          </w:p>
        </w:tc>
      </w:tr>
      <w:tr w:rsidR="006D77DD" w:rsidRPr="00D84995" w:rsidTr="00395039">
        <w:tc>
          <w:tcPr>
            <w:tcW w:w="2552" w:type="dxa"/>
          </w:tcPr>
          <w:p w:rsidR="00BA56FA" w:rsidRPr="00D84995" w:rsidRDefault="00BB7715" w:rsidP="00CC18F2">
            <w:r w:rsidRPr="00D84995">
              <w:lastRenderedPageBreak/>
              <w:t>2.13.Назначение пособия по временной нетрудоспособности по  уходу за больным ребенком в возрасте до 14 лет (ребенком-инвалидом в возрасте до 18 лет)</w:t>
            </w:r>
          </w:p>
        </w:tc>
        <w:tc>
          <w:tcPr>
            <w:tcW w:w="2835" w:type="dxa"/>
          </w:tcPr>
          <w:p w:rsidR="00FD5103" w:rsidRPr="00D84995" w:rsidRDefault="007E6B73" w:rsidP="00FD5103">
            <w:pPr>
              <w:jc w:val="center"/>
            </w:pPr>
            <w:proofErr w:type="spellStart"/>
            <w:r>
              <w:t>Комаренко</w:t>
            </w:r>
            <w:proofErr w:type="spellEnd"/>
            <w:r>
              <w:t xml:space="preserve"> </w:t>
            </w:r>
            <w:proofErr w:type="spellStart"/>
            <w:r>
              <w:t>А.Г</w:t>
            </w:r>
            <w:r w:rsidR="00460EE1">
              <w:t>.бухгалтер</w:t>
            </w:r>
            <w:proofErr w:type="spellEnd"/>
            <w:r w:rsidR="00FD5103" w:rsidRPr="00D84995">
              <w:t xml:space="preserve">, в случае отсутствия </w:t>
            </w:r>
            <w:proofErr w:type="spellStart"/>
            <w:r w:rsidR="00382D7D">
              <w:t>Сапранкова</w:t>
            </w:r>
            <w:proofErr w:type="spellEnd"/>
            <w:r w:rsidR="00382D7D">
              <w:t xml:space="preserve"> Т.В</w:t>
            </w:r>
            <w:r w:rsidR="00FD5103" w:rsidRPr="00D84995">
              <w:t>. главный бухгалтер</w:t>
            </w:r>
          </w:p>
          <w:p w:rsidR="00FD5103" w:rsidRPr="00D84995" w:rsidRDefault="00FD5103" w:rsidP="00FD5103">
            <w:pPr>
              <w:jc w:val="center"/>
            </w:pPr>
            <w:r w:rsidRPr="00D84995">
              <w:t>номер телефона</w:t>
            </w:r>
          </w:p>
          <w:p w:rsidR="00BA56FA" w:rsidRPr="00D84995" w:rsidRDefault="00FD5103" w:rsidP="00FD5103">
            <w:pPr>
              <w:jc w:val="center"/>
            </w:pPr>
            <w:r w:rsidRPr="00D84995">
              <w:t>23-180</w:t>
            </w:r>
          </w:p>
        </w:tc>
        <w:tc>
          <w:tcPr>
            <w:tcW w:w="2408" w:type="dxa"/>
          </w:tcPr>
          <w:p w:rsidR="007E6273" w:rsidRPr="00D84995" w:rsidRDefault="007E6273" w:rsidP="00BA56FA"/>
          <w:p w:rsidR="00BA56FA" w:rsidRPr="00D84995" w:rsidRDefault="001B0464" w:rsidP="00BA56FA">
            <w:r w:rsidRPr="00D84995">
              <w:t>- листок нетрудоспособности</w:t>
            </w:r>
          </w:p>
        </w:tc>
        <w:tc>
          <w:tcPr>
            <w:tcW w:w="1845" w:type="dxa"/>
          </w:tcPr>
          <w:p w:rsidR="00BA56FA" w:rsidRPr="00D84995" w:rsidRDefault="001B0464" w:rsidP="00CC18F2">
            <w:pPr>
              <w:jc w:val="center"/>
            </w:pPr>
            <w:r w:rsidRPr="00D84995">
              <w:t>-</w:t>
            </w:r>
          </w:p>
        </w:tc>
        <w:tc>
          <w:tcPr>
            <w:tcW w:w="1843" w:type="dxa"/>
          </w:tcPr>
          <w:p w:rsidR="007E6273" w:rsidRPr="00D84995" w:rsidRDefault="007E6273" w:rsidP="00CC18F2">
            <w:pPr>
              <w:jc w:val="center"/>
            </w:pPr>
          </w:p>
          <w:p w:rsidR="00BA56FA" w:rsidRPr="00D84995" w:rsidRDefault="00FD5103" w:rsidP="00CC18F2">
            <w:pPr>
              <w:jc w:val="center"/>
            </w:pPr>
            <w:r w:rsidRPr="00D84995">
              <w:t>бесплатно</w:t>
            </w:r>
          </w:p>
        </w:tc>
        <w:tc>
          <w:tcPr>
            <w:tcW w:w="2268" w:type="dxa"/>
          </w:tcPr>
          <w:p w:rsidR="007E6273" w:rsidRPr="00D84995" w:rsidRDefault="007E6273" w:rsidP="00CC18F2"/>
          <w:p w:rsidR="00BA56FA" w:rsidRPr="00D84995" w:rsidRDefault="00FD5103" w:rsidP="00CC18F2">
            <w:r w:rsidRPr="00D84995">
              <w:t>Не позднее дня выплаты очередной заработной платы</w:t>
            </w:r>
          </w:p>
        </w:tc>
        <w:tc>
          <w:tcPr>
            <w:tcW w:w="2267" w:type="dxa"/>
          </w:tcPr>
          <w:p w:rsidR="007E6273" w:rsidRPr="00D84995" w:rsidRDefault="007E6273" w:rsidP="00CC18F2">
            <w:pPr>
              <w:jc w:val="center"/>
            </w:pPr>
          </w:p>
          <w:p w:rsidR="00BA56FA" w:rsidRPr="00D84995" w:rsidRDefault="006D77DD" w:rsidP="006D77DD">
            <w:pPr>
              <w:jc w:val="center"/>
            </w:pPr>
            <w:r>
              <w:t xml:space="preserve">На </w:t>
            </w:r>
            <w:r w:rsidR="00266C9D" w:rsidRPr="00D84995">
              <w:t xml:space="preserve">срок, указанный в листке </w:t>
            </w:r>
            <w:proofErr w:type="spellStart"/>
            <w:proofErr w:type="gramStart"/>
            <w:r w:rsidR="00266C9D" w:rsidRPr="00D84995">
              <w:t>нетрудоспособ</w:t>
            </w:r>
            <w:r>
              <w:t>-</w:t>
            </w:r>
            <w:r w:rsidR="00266C9D" w:rsidRPr="00D84995">
              <w:t>ност</w:t>
            </w:r>
            <w:r>
              <w:t>и</w:t>
            </w:r>
            <w:proofErr w:type="spellEnd"/>
            <w:proofErr w:type="gramEnd"/>
          </w:p>
        </w:tc>
      </w:tr>
      <w:tr w:rsidR="006D77DD" w:rsidRPr="00D84995" w:rsidTr="00395039">
        <w:tc>
          <w:tcPr>
            <w:tcW w:w="2552" w:type="dxa"/>
          </w:tcPr>
          <w:p w:rsidR="00BB7715" w:rsidRPr="00D84995" w:rsidRDefault="00BB7715" w:rsidP="00062331">
            <w:r w:rsidRPr="00D84995">
              <w:t>2.14. Назначение пособий по временной нетрудоспособности по уходу за ребенком в возрасте до 3 лет и ребенком-инвалидом в возрасте до 18 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835" w:type="dxa"/>
          </w:tcPr>
          <w:p w:rsidR="00FD5103" w:rsidRPr="00D84995" w:rsidRDefault="007E6B73" w:rsidP="00FD5103">
            <w:pPr>
              <w:jc w:val="center"/>
            </w:pPr>
            <w:proofErr w:type="spellStart"/>
            <w:r>
              <w:t>Комаренко</w:t>
            </w:r>
            <w:proofErr w:type="spellEnd"/>
            <w:r>
              <w:t xml:space="preserve"> </w:t>
            </w:r>
            <w:proofErr w:type="spellStart"/>
            <w:r>
              <w:t>А.Г.</w:t>
            </w:r>
            <w:r w:rsidR="00460EE1">
              <w:t>бухгалтер</w:t>
            </w:r>
            <w:proofErr w:type="spellEnd"/>
            <w:r w:rsidR="00FD5103" w:rsidRPr="00D84995">
              <w:t xml:space="preserve">, в случае отсутствия </w:t>
            </w:r>
            <w:proofErr w:type="spellStart"/>
            <w:r w:rsidR="00382D7D">
              <w:t>Сапранкова</w:t>
            </w:r>
            <w:proofErr w:type="spellEnd"/>
            <w:r w:rsidR="00382D7D">
              <w:t xml:space="preserve"> Т.В</w:t>
            </w:r>
            <w:r w:rsidR="00FD5103" w:rsidRPr="00D84995">
              <w:t>. главный бухгалтер</w:t>
            </w:r>
          </w:p>
          <w:p w:rsidR="00FD5103" w:rsidRPr="00D84995" w:rsidRDefault="00FD5103" w:rsidP="00FD5103">
            <w:pPr>
              <w:jc w:val="center"/>
            </w:pPr>
            <w:r w:rsidRPr="00D84995">
              <w:t>номер телефона</w:t>
            </w:r>
          </w:p>
          <w:p w:rsidR="00BB7715" w:rsidRPr="00D84995" w:rsidRDefault="00FD5103" w:rsidP="00FD5103">
            <w:pPr>
              <w:jc w:val="center"/>
            </w:pPr>
            <w:r w:rsidRPr="00D84995">
              <w:t>23-180</w:t>
            </w:r>
          </w:p>
        </w:tc>
        <w:tc>
          <w:tcPr>
            <w:tcW w:w="2408" w:type="dxa"/>
          </w:tcPr>
          <w:p w:rsidR="00BB7715" w:rsidRPr="00D84995" w:rsidRDefault="001B0464" w:rsidP="00BA56FA">
            <w:r w:rsidRPr="00D84995">
              <w:t>- листок нетрудоспособности</w:t>
            </w:r>
          </w:p>
        </w:tc>
        <w:tc>
          <w:tcPr>
            <w:tcW w:w="1845" w:type="dxa"/>
          </w:tcPr>
          <w:p w:rsidR="00BB7715" w:rsidRPr="00D84995" w:rsidRDefault="001B0464" w:rsidP="00CC18F2">
            <w:pPr>
              <w:jc w:val="center"/>
            </w:pPr>
            <w:r w:rsidRPr="00D84995">
              <w:t>-</w:t>
            </w:r>
          </w:p>
        </w:tc>
        <w:tc>
          <w:tcPr>
            <w:tcW w:w="1843" w:type="dxa"/>
          </w:tcPr>
          <w:p w:rsidR="00BB7715" w:rsidRPr="00D84995" w:rsidRDefault="00FD5103" w:rsidP="00CC18F2">
            <w:pPr>
              <w:jc w:val="center"/>
            </w:pPr>
            <w:r w:rsidRPr="00D84995">
              <w:t>бесплатно</w:t>
            </w:r>
          </w:p>
        </w:tc>
        <w:tc>
          <w:tcPr>
            <w:tcW w:w="2268" w:type="dxa"/>
          </w:tcPr>
          <w:p w:rsidR="00BB7715" w:rsidRPr="00D84995" w:rsidRDefault="00FD5103" w:rsidP="00CC18F2">
            <w:r w:rsidRPr="00D84995">
              <w:t>Не позднее дня выплаты очередной заработной платы</w:t>
            </w:r>
          </w:p>
        </w:tc>
        <w:tc>
          <w:tcPr>
            <w:tcW w:w="2267" w:type="dxa"/>
          </w:tcPr>
          <w:p w:rsidR="00BB7715" w:rsidRPr="00D84995" w:rsidRDefault="00266C9D" w:rsidP="00CC18F2">
            <w:pPr>
              <w:jc w:val="center"/>
            </w:pPr>
            <w:r w:rsidRPr="00D84995">
              <w:t xml:space="preserve">На срок, указанный в листке </w:t>
            </w:r>
            <w:proofErr w:type="spellStart"/>
            <w:proofErr w:type="gramStart"/>
            <w:r w:rsidRPr="00D84995">
              <w:t>нетрудоспособ</w:t>
            </w:r>
            <w:r w:rsidR="006D77DD">
              <w:t>-</w:t>
            </w:r>
            <w:r w:rsidRPr="00D84995">
              <w:t>ности</w:t>
            </w:r>
            <w:proofErr w:type="spellEnd"/>
            <w:proofErr w:type="gramEnd"/>
          </w:p>
        </w:tc>
      </w:tr>
      <w:tr w:rsidR="006D77DD" w:rsidRPr="00D84995" w:rsidTr="00395039">
        <w:tc>
          <w:tcPr>
            <w:tcW w:w="2552" w:type="dxa"/>
          </w:tcPr>
          <w:p w:rsidR="00FD5103" w:rsidRPr="00D84995" w:rsidRDefault="00FD5103" w:rsidP="00062331">
            <w:r w:rsidRPr="00D84995">
              <w:t>2.16. Назначение пособия по временной нетрудоспособности по уходу за ребенком в возрасте до 18 лет в случае его санаторно-курортного лечения, медицинской реабилитации.</w:t>
            </w:r>
          </w:p>
        </w:tc>
        <w:tc>
          <w:tcPr>
            <w:tcW w:w="2835" w:type="dxa"/>
            <w:vMerge w:val="restart"/>
          </w:tcPr>
          <w:p w:rsidR="00FD5103" w:rsidRPr="00D84995" w:rsidRDefault="00FD5103" w:rsidP="00FD5103">
            <w:pPr>
              <w:jc w:val="center"/>
            </w:pPr>
          </w:p>
          <w:p w:rsidR="00FD5103" w:rsidRPr="00D84995" w:rsidRDefault="007E6B73" w:rsidP="00FD5103">
            <w:pPr>
              <w:jc w:val="center"/>
            </w:pPr>
            <w:proofErr w:type="spellStart"/>
            <w:r>
              <w:t>Комаренко</w:t>
            </w:r>
            <w:proofErr w:type="spellEnd"/>
            <w:r>
              <w:t xml:space="preserve"> </w:t>
            </w:r>
            <w:proofErr w:type="spellStart"/>
            <w:r>
              <w:t>А.Г</w:t>
            </w:r>
            <w:r w:rsidR="00460EE1">
              <w:t>бухгалтер</w:t>
            </w:r>
            <w:proofErr w:type="spellEnd"/>
            <w:r w:rsidR="00FD5103" w:rsidRPr="00D84995">
              <w:t xml:space="preserve">, в случае отсутствия </w:t>
            </w:r>
            <w:proofErr w:type="spellStart"/>
            <w:r w:rsidR="00382D7D">
              <w:t>Сапранкова</w:t>
            </w:r>
            <w:proofErr w:type="spellEnd"/>
            <w:r w:rsidR="00382D7D">
              <w:t xml:space="preserve"> </w:t>
            </w:r>
            <w:proofErr w:type="spellStart"/>
            <w:r w:rsidR="00382D7D">
              <w:t>Т.В</w:t>
            </w:r>
            <w:r w:rsidR="00FD5103" w:rsidRPr="00D84995">
              <w:t>главный</w:t>
            </w:r>
            <w:proofErr w:type="spellEnd"/>
            <w:r w:rsidR="00FD5103" w:rsidRPr="00D84995">
              <w:t xml:space="preserve"> бухгалтер</w:t>
            </w:r>
          </w:p>
          <w:p w:rsidR="00FD5103" w:rsidRPr="00D84995" w:rsidRDefault="00FD5103" w:rsidP="00FD5103">
            <w:pPr>
              <w:jc w:val="center"/>
            </w:pPr>
            <w:r w:rsidRPr="00D84995">
              <w:t>номер телефона</w:t>
            </w:r>
          </w:p>
          <w:p w:rsidR="00FD5103" w:rsidRPr="00D84995" w:rsidRDefault="00FD5103" w:rsidP="00FD5103">
            <w:pPr>
              <w:jc w:val="center"/>
            </w:pPr>
            <w:r w:rsidRPr="00D84995">
              <w:t>23-180</w:t>
            </w:r>
          </w:p>
        </w:tc>
        <w:tc>
          <w:tcPr>
            <w:tcW w:w="2408" w:type="dxa"/>
          </w:tcPr>
          <w:p w:rsidR="00FD5103" w:rsidRPr="00D84995" w:rsidRDefault="001B0464" w:rsidP="00BA56FA">
            <w:r w:rsidRPr="00D84995">
              <w:t>- листок нетрудоспособности</w:t>
            </w:r>
          </w:p>
        </w:tc>
        <w:tc>
          <w:tcPr>
            <w:tcW w:w="1845" w:type="dxa"/>
          </w:tcPr>
          <w:p w:rsidR="00FD5103" w:rsidRPr="00D84995" w:rsidRDefault="001B0464" w:rsidP="00CC18F2">
            <w:pPr>
              <w:jc w:val="center"/>
            </w:pPr>
            <w:r w:rsidRPr="00D84995">
              <w:t>-</w:t>
            </w:r>
          </w:p>
        </w:tc>
        <w:tc>
          <w:tcPr>
            <w:tcW w:w="1843" w:type="dxa"/>
          </w:tcPr>
          <w:p w:rsidR="00FD5103" w:rsidRPr="00D84995" w:rsidRDefault="00FD5103" w:rsidP="00CC18F2">
            <w:pPr>
              <w:jc w:val="center"/>
            </w:pPr>
            <w:r w:rsidRPr="00D84995">
              <w:t>бесплатно</w:t>
            </w:r>
          </w:p>
        </w:tc>
        <w:tc>
          <w:tcPr>
            <w:tcW w:w="2268" w:type="dxa"/>
          </w:tcPr>
          <w:p w:rsidR="00FD5103" w:rsidRPr="00D84995" w:rsidRDefault="00FD5103" w:rsidP="00CC18F2">
            <w:r w:rsidRPr="00D84995">
              <w:t>Не позднее дня выплаты очередной заработной платы</w:t>
            </w:r>
          </w:p>
        </w:tc>
        <w:tc>
          <w:tcPr>
            <w:tcW w:w="2267" w:type="dxa"/>
          </w:tcPr>
          <w:p w:rsidR="00FD5103" w:rsidRPr="00D84995" w:rsidRDefault="00266C9D" w:rsidP="00CC18F2">
            <w:pPr>
              <w:jc w:val="center"/>
            </w:pPr>
            <w:r w:rsidRPr="00D84995">
              <w:t xml:space="preserve">На срок, указанный в листке </w:t>
            </w:r>
            <w:proofErr w:type="spellStart"/>
            <w:proofErr w:type="gramStart"/>
            <w:r w:rsidRPr="00D84995">
              <w:t>нетрудоспо</w:t>
            </w:r>
            <w:r w:rsidR="006D77DD">
              <w:t>-</w:t>
            </w:r>
            <w:r w:rsidRPr="00D84995">
              <w:t>собности</w:t>
            </w:r>
            <w:proofErr w:type="spellEnd"/>
            <w:proofErr w:type="gramEnd"/>
          </w:p>
        </w:tc>
      </w:tr>
      <w:tr w:rsidR="006D77DD" w:rsidRPr="00D84995" w:rsidTr="00395039">
        <w:tc>
          <w:tcPr>
            <w:tcW w:w="2552" w:type="dxa"/>
          </w:tcPr>
          <w:p w:rsidR="006D77DD" w:rsidRPr="00D84995" w:rsidRDefault="005A6B60" w:rsidP="005A6B60">
            <w:r>
              <w:t>2.18.</w:t>
            </w:r>
            <w:r w:rsidR="00FD5103" w:rsidRPr="00D84995">
              <w:t>Выдача справки о размере пособия на детей и периоде его выплате.</w:t>
            </w:r>
          </w:p>
        </w:tc>
        <w:tc>
          <w:tcPr>
            <w:tcW w:w="2835" w:type="dxa"/>
            <w:vMerge/>
          </w:tcPr>
          <w:p w:rsidR="00FD5103" w:rsidRPr="00D84995" w:rsidRDefault="00FD5103" w:rsidP="00BA56FA">
            <w:pPr>
              <w:jc w:val="center"/>
            </w:pPr>
          </w:p>
        </w:tc>
        <w:tc>
          <w:tcPr>
            <w:tcW w:w="2408" w:type="dxa"/>
          </w:tcPr>
          <w:p w:rsidR="00FD5103" w:rsidRPr="00D84995" w:rsidRDefault="001B0464" w:rsidP="00BA56FA">
            <w:r w:rsidRPr="00D84995">
              <w:t>- паспорт или иной документ, удостоверяющий личность</w:t>
            </w:r>
          </w:p>
        </w:tc>
        <w:tc>
          <w:tcPr>
            <w:tcW w:w="1845" w:type="dxa"/>
          </w:tcPr>
          <w:p w:rsidR="00FD5103" w:rsidRPr="00D84995" w:rsidRDefault="001B0464" w:rsidP="00CC18F2">
            <w:pPr>
              <w:jc w:val="center"/>
            </w:pPr>
            <w:r w:rsidRPr="00D84995">
              <w:t>-</w:t>
            </w:r>
          </w:p>
        </w:tc>
        <w:tc>
          <w:tcPr>
            <w:tcW w:w="1843" w:type="dxa"/>
          </w:tcPr>
          <w:p w:rsidR="00FD5103" w:rsidRPr="00D84995" w:rsidRDefault="00FD5103" w:rsidP="00CC18F2">
            <w:pPr>
              <w:jc w:val="center"/>
            </w:pPr>
            <w:r w:rsidRPr="00D84995">
              <w:t>бесплатно</w:t>
            </w:r>
          </w:p>
        </w:tc>
        <w:tc>
          <w:tcPr>
            <w:tcW w:w="2268" w:type="dxa"/>
          </w:tcPr>
          <w:p w:rsidR="00FD5103" w:rsidRPr="00D84995" w:rsidRDefault="00266C9D" w:rsidP="00CC18F2">
            <w:r w:rsidRPr="00D84995">
              <w:t>5 дней со дня обращения</w:t>
            </w:r>
          </w:p>
        </w:tc>
        <w:tc>
          <w:tcPr>
            <w:tcW w:w="2267" w:type="dxa"/>
          </w:tcPr>
          <w:p w:rsidR="00FD5103" w:rsidRPr="00D84995" w:rsidRDefault="00266C9D" w:rsidP="00CC18F2">
            <w:pPr>
              <w:jc w:val="center"/>
            </w:pPr>
            <w:r w:rsidRPr="00D84995">
              <w:t>Бессрочно</w:t>
            </w:r>
          </w:p>
        </w:tc>
      </w:tr>
      <w:tr w:rsidR="006D77DD" w:rsidRPr="00D84995" w:rsidTr="00395039">
        <w:tc>
          <w:tcPr>
            <w:tcW w:w="2552" w:type="dxa"/>
          </w:tcPr>
          <w:p w:rsidR="00BB7715" w:rsidRPr="00D84995" w:rsidRDefault="00BB7715" w:rsidP="00460EE1">
            <w:r w:rsidRPr="00D84995">
              <w:t xml:space="preserve">2.19. Выдача справки о </w:t>
            </w:r>
            <w:proofErr w:type="spellStart"/>
            <w:r w:rsidRPr="00D84995">
              <w:lastRenderedPageBreak/>
              <w:t>выходен</w:t>
            </w:r>
            <w:r w:rsidR="00460EE1">
              <w:t>а</w:t>
            </w:r>
            <w:proofErr w:type="spellEnd"/>
            <w:r w:rsidRPr="00D84995">
              <w:t xml:space="preserve">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2835" w:type="dxa"/>
          </w:tcPr>
          <w:p w:rsidR="00FD5103" w:rsidRPr="00D84995" w:rsidRDefault="007E6B73" w:rsidP="00FD5103">
            <w:pPr>
              <w:jc w:val="center"/>
            </w:pPr>
            <w:proofErr w:type="spellStart"/>
            <w:r>
              <w:lastRenderedPageBreak/>
              <w:t>Комаренко</w:t>
            </w:r>
            <w:proofErr w:type="spellEnd"/>
            <w:r>
              <w:t xml:space="preserve"> </w:t>
            </w:r>
            <w:proofErr w:type="spellStart"/>
            <w:r>
              <w:t>А.Г.</w:t>
            </w:r>
            <w:r w:rsidR="00460EE1">
              <w:t>бухгалтер</w:t>
            </w:r>
            <w:proofErr w:type="spellEnd"/>
            <w:r w:rsidR="00FD5103" w:rsidRPr="00D84995">
              <w:t xml:space="preserve">, </w:t>
            </w:r>
            <w:r w:rsidR="00FD5103" w:rsidRPr="00D84995">
              <w:lastRenderedPageBreak/>
              <w:t xml:space="preserve">в случае отсутствия </w:t>
            </w:r>
            <w:proofErr w:type="spellStart"/>
            <w:r w:rsidR="00382D7D">
              <w:t>Сапранкова</w:t>
            </w:r>
            <w:proofErr w:type="spellEnd"/>
            <w:r w:rsidR="00382D7D">
              <w:t xml:space="preserve"> Т.В</w:t>
            </w:r>
            <w:r w:rsidR="00FD5103" w:rsidRPr="00D84995">
              <w:t>. главный бухгалтер</w:t>
            </w:r>
          </w:p>
          <w:p w:rsidR="00BB7715" w:rsidRPr="00D84995" w:rsidRDefault="00FD5103" w:rsidP="00266C9D">
            <w:pPr>
              <w:jc w:val="center"/>
            </w:pPr>
            <w:r w:rsidRPr="00D84995">
              <w:t>номер телефона</w:t>
            </w:r>
            <w:r w:rsidR="00266C9D" w:rsidRPr="00D84995">
              <w:tab/>
            </w:r>
            <w:r w:rsidRPr="00D84995">
              <w:t>23-180</w:t>
            </w:r>
          </w:p>
        </w:tc>
        <w:tc>
          <w:tcPr>
            <w:tcW w:w="2408" w:type="dxa"/>
          </w:tcPr>
          <w:p w:rsidR="00BB7715" w:rsidRPr="00D84995" w:rsidRDefault="001B0464" w:rsidP="00BA56FA">
            <w:r w:rsidRPr="00D84995">
              <w:lastRenderedPageBreak/>
              <w:t xml:space="preserve">- паспорт или иной </w:t>
            </w:r>
            <w:r w:rsidRPr="00D84995">
              <w:lastRenderedPageBreak/>
              <w:t>документ, удостоверяющий личность</w:t>
            </w:r>
          </w:p>
        </w:tc>
        <w:tc>
          <w:tcPr>
            <w:tcW w:w="1845" w:type="dxa"/>
          </w:tcPr>
          <w:p w:rsidR="00BB7715" w:rsidRPr="00D84995" w:rsidRDefault="001B0464" w:rsidP="00CC18F2">
            <w:pPr>
              <w:jc w:val="center"/>
            </w:pPr>
            <w:r w:rsidRPr="00D84995">
              <w:lastRenderedPageBreak/>
              <w:t>-</w:t>
            </w:r>
          </w:p>
        </w:tc>
        <w:tc>
          <w:tcPr>
            <w:tcW w:w="1843" w:type="dxa"/>
          </w:tcPr>
          <w:p w:rsidR="00BB7715" w:rsidRPr="00D84995" w:rsidRDefault="00FD5103" w:rsidP="00CC18F2">
            <w:pPr>
              <w:jc w:val="center"/>
            </w:pPr>
            <w:r w:rsidRPr="00D84995">
              <w:t>бесплатно</w:t>
            </w:r>
          </w:p>
        </w:tc>
        <w:tc>
          <w:tcPr>
            <w:tcW w:w="2268" w:type="dxa"/>
          </w:tcPr>
          <w:p w:rsidR="00BB7715" w:rsidRPr="00D84995" w:rsidRDefault="00266C9D" w:rsidP="00CC18F2">
            <w:r w:rsidRPr="00D84995">
              <w:t xml:space="preserve">5 дней со дня </w:t>
            </w:r>
            <w:r w:rsidRPr="00D84995">
              <w:lastRenderedPageBreak/>
              <w:t>обращения</w:t>
            </w:r>
          </w:p>
        </w:tc>
        <w:tc>
          <w:tcPr>
            <w:tcW w:w="2267" w:type="dxa"/>
          </w:tcPr>
          <w:p w:rsidR="00BB7715" w:rsidRPr="00D84995" w:rsidRDefault="00266C9D" w:rsidP="00CC18F2">
            <w:pPr>
              <w:jc w:val="center"/>
            </w:pPr>
            <w:r w:rsidRPr="00D84995">
              <w:lastRenderedPageBreak/>
              <w:t>Бессрочно</w:t>
            </w:r>
          </w:p>
        </w:tc>
      </w:tr>
      <w:tr w:rsidR="006D77DD" w:rsidRPr="00D84995" w:rsidTr="00395039">
        <w:tc>
          <w:tcPr>
            <w:tcW w:w="2552" w:type="dxa"/>
          </w:tcPr>
          <w:p w:rsidR="00FD5103" w:rsidRPr="00D84995" w:rsidRDefault="00FD5103" w:rsidP="00062331">
            <w:r w:rsidRPr="00D84995">
              <w:lastRenderedPageBreak/>
              <w:t>2.20. Выдача справки об удержании алиментов и их размере</w:t>
            </w:r>
          </w:p>
        </w:tc>
        <w:tc>
          <w:tcPr>
            <w:tcW w:w="2835" w:type="dxa"/>
            <w:vMerge w:val="restart"/>
          </w:tcPr>
          <w:p w:rsidR="00FD5103" w:rsidRPr="00D84995" w:rsidRDefault="00FD5103" w:rsidP="00FD5103">
            <w:pPr>
              <w:jc w:val="center"/>
            </w:pPr>
          </w:p>
          <w:p w:rsidR="00FD5103" w:rsidRPr="00D84995" w:rsidRDefault="007E6B73" w:rsidP="00FD5103">
            <w:pPr>
              <w:jc w:val="center"/>
            </w:pPr>
            <w:proofErr w:type="spellStart"/>
            <w:r>
              <w:t>Комаренко</w:t>
            </w:r>
            <w:proofErr w:type="spellEnd"/>
            <w:r>
              <w:t xml:space="preserve"> </w:t>
            </w:r>
            <w:proofErr w:type="spellStart"/>
            <w:r>
              <w:t>А.Г</w:t>
            </w:r>
            <w:r w:rsidR="00460EE1">
              <w:t>.бухгалтер</w:t>
            </w:r>
            <w:proofErr w:type="spellEnd"/>
            <w:r w:rsidR="00FD5103" w:rsidRPr="00D84995">
              <w:t xml:space="preserve">, в случае отсутствия </w:t>
            </w:r>
            <w:proofErr w:type="spellStart"/>
            <w:r w:rsidR="00382D7D">
              <w:t>Сапранкова</w:t>
            </w:r>
            <w:proofErr w:type="spellEnd"/>
            <w:r w:rsidR="00382D7D">
              <w:t xml:space="preserve"> </w:t>
            </w:r>
            <w:proofErr w:type="spellStart"/>
            <w:r w:rsidR="00382D7D">
              <w:t>Т.В</w:t>
            </w:r>
            <w:r w:rsidR="00FD5103" w:rsidRPr="00D84995">
              <w:t>главный</w:t>
            </w:r>
            <w:proofErr w:type="spellEnd"/>
            <w:r w:rsidR="00FD5103" w:rsidRPr="00D84995">
              <w:t xml:space="preserve"> бухгалтер</w:t>
            </w:r>
          </w:p>
          <w:p w:rsidR="00FD5103" w:rsidRPr="00D84995" w:rsidRDefault="00FD5103" w:rsidP="00FD5103">
            <w:pPr>
              <w:jc w:val="center"/>
            </w:pPr>
            <w:r w:rsidRPr="00D84995">
              <w:t>номер телефона</w:t>
            </w:r>
          </w:p>
          <w:p w:rsidR="001B0464" w:rsidRPr="00D84995" w:rsidRDefault="001B0464" w:rsidP="001B0464">
            <w:pPr>
              <w:tabs>
                <w:tab w:val="center" w:pos="1097"/>
                <w:tab w:val="right" w:pos="2194"/>
              </w:tabs>
            </w:pPr>
            <w:r w:rsidRPr="00D84995">
              <w:tab/>
            </w:r>
            <w:r w:rsidR="00FD5103" w:rsidRPr="00D84995">
              <w:t>23-180</w:t>
            </w:r>
          </w:p>
          <w:p w:rsidR="001B0464" w:rsidRPr="00D84995" w:rsidRDefault="001B0464" w:rsidP="001B0464">
            <w:pPr>
              <w:tabs>
                <w:tab w:val="center" w:pos="1097"/>
                <w:tab w:val="right" w:pos="2194"/>
              </w:tabs>
            </w:pPr>
          </w:p>
          <w:p w:rsidR="001B0464" w:rsidRPr="00D84995" w:rsidRDefault="001B0464" w:rsidP="001B0464">
            <w:pPr>
              <w:tabs>
                <w:tab w:val="center" w:pos="1097"/>
                <w:tab w:val="right" w:pos="2194"/>
              </w:tabs>
            </w:pPr>
          </w:p>
          <w:p w:rsidR="001B0464" w:rsidRPr="00D84995" w:rsidRDefault="001B0464" w:rsidP="001B0464">
            <w:pPr>
              <w:tabs>
                <w:tab w:val="center" w:pos="1097"/>
                <w:tab w:val="right" w:pos="2194"/>
              </w:tabs>
            </w:pPr>
          </w:p>
          <w:p w:rsidR="00FD5103" w:rsidRPr="00D84995" w:rsidRDefault="001B0464" w:rsidP="001B0464">
            <w:pPr>
              <w:tabs>
                <w:tab w:val="center" w:pos="1097"/>
                <w:tab w:val="right" w:pos="2194"/>
              </w:tabs>
            </w:pPr>
            <w:r w:rsidRPr="00D84995">
              <w:tab/>
            </w:r>
          </w:p>
        </w:tc>
        <w:tc>
          <w:tcPr>
            <w:tcW w:w="2408" w:type="dxa"/>
          </w:tcPr>
          <w:p w:rsidR="00FD5103" w:rsidRPr="00D84995" w:rsidRDefault="001B0464" w:rsidP="00BA56FA">
            <w:r w:rsidRPr="00D84995">
              <w:t>- паспорт или иной документ, удостоверяющий личность</w:t>
            </w:r>
          </w:p>
        </w:tc>
        <w:tc>
          <w:tcPr>
            <w:tcW w:w="1845" w:type="dxa"/>
          </w:tcPr>
          <w:p w:rsidR="00FD5103" w:rsidRPr="00D84995" w:rsidRDefault="001B0464" w:rsidP="00CC18F2">
            <w:pPr>
              <w:jc w:val="center"/>
            </w:pPr>
            <w:r w:rsidRPr="00D84995">
              <w:t>-</w:t>
            </w:r>
          </w:p>
        </w:tc>
        <w:tc>
          <w:tcPr>
            <w:tcW w:w="1843" w:type="dxa"/>
          </w:tcPr>
          <w:p w:rsidR="00FD5103" w:rsidRPr="00D84995" w:rsidRDefault="00FD5103" w:rsidP="00CC18F2">
            <w:pPr>
              <w:jc w:val="center"/>
            </w:pPr>
            <w:r w:rsidRPr="00D84995">
              <w:t>бесплатно</w:t>
            </w:r>
          </w:p>
        </w:tc>
        <w:tc>
          <w:tcPr>
            <w:tcW w:w="2268" w:type="dxa"/>
          </w:tcPr>
          <w:p w:rsidR="00FD5103" w:rsidRPr="00D84995" w:rsidRDefault="00266C9D" w:rsidP="00CC18F2">
            <w:r w:rsidRPr="00D84995">
              <w:t>5 дней со дня обращения</w:t>
            </w:r>
          </w:p>
        </w:tc>
        <w:tc>
          <w:tcPr>
            <w:tcW w:w="2267" w:type="dxa"/>
          </w:tcPr>
          <w:p w:rsidR="00FD5103" w:rsidRPr="00D84995" w:rsidRDefault="00266C9D" w:rsidP="00CC18F2">
            <w:pPr>
              <w:jc w:val="center"/>
            </w:pPr>
            <w:r w:rsidRPr="00D84995">
              <w:t>Бессрочно</w:t>
            </w:r>
          </w:p>
        </w:tc>
      </w:tr>
      <w:tr w:rsidR="006D77DD" w:rsidRPr="00D84995" w:rsidTr="00395039">
        <w:tc>
          <w:tcPr>
            <w:tcW w:w="2552" w:type="dxa"/>
          </w:tcPr>
          <w:p w:rsidR="00FD5103" w:rsidRPr="00D84995" w:rsidRDefault="00FD5103" w:rsidP="00062331">
            <w:r w:rsidRPr="00D84995">
              <w:t>2.24. Выдача справки о необеспечении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2835" w:type="dxa"/>
            <w:vMerge/>
          </w:tcPr>
          <w:p w:rsidR="00FD5103" w:rsidRPr="00D84995" w:rsidRDefault="00FD5103" w:rsidP="00BA56FA">
            <w:pPr>
              <w:jc w:val="center"/>
            </w:pPr>
          </w:p>
        </w:tc>
        <w:tc>
          <w:tcPr>
            <w:tcW w:w="2408" w:type="dxa"/>
          </w:tcPr>
          <w:p w:rsidR="00FD5103" w:rsidRPr="00D84995" w:rsidRDefault="00FD5103" w:rsidP="00BA56FA"/>
        </w:tc>
        <w:tc>
          <w:tcPr>
            <w:tcW w:w="1845" w:type="dxa"/>
          </w:tcPr>
          <w:p w:rsidR="00FD5103" w:rsidRPr="00D84995" w:rsidRDefault="001B0464" w:rsidP="00CC18F2">
            <w:pPr>
              <w:jc w:val="center"/>
            </w:pPr>
            <w:r w:rsidRPr="00D84995">
              <w:t>-</w:t>
            </w:r>
          </w:p>
        </w:tc>
        <w:tc>
          <w:tcPr>
            <w:tcW w:w="1843" w:type="dxa"/>
          </w:tcPr>
          <w:p w:rsidR="00FD5103" w:rsidRPr="00D84995" w:rsidRDefault="00FD5103" w:rsidP="00CC18F2">
            <w:pPr>
              <w:jc w:val="center"/>
            </w:pPr>
            <w:r w:rsidRPr="00D84995">
              <w:t>бесплатно</w:t>
            </w:r>
          </w:p>
        </w:tc>
        <w:tc>
          <w:tcPr>
            <w:tcW w:w="2268" w:type="dxa"/>
          </w:tcPr>
          <w:p w:rsidR="00FD5103" w:rsidRPr="00D84995" w:rsidRDefault="00266C9D" w:rsidP="00CC18F2">
            <w:r w:rsidRPr="00D84995">
              <w:t>5 дней со дня обращения</w:t>
            </w:r>
          </w:p>
        </w:tc>
        <w:tc>
          <w:tcPr>
            <w:tcW w:w="2267" w:type="dxa"/>
          </w:tcPr>
          <w:p w:rsidR="00FD5103" w:rsidRPr="00D84995" w:rsidRDefault="00266C9D" w:rsidP="00CC18F2">
            <w:pPr>
              <w:jc w:val="center"/>
            </w:pPr>
            <w:r w:rsidRPr="00D84995">
              <w:t>Бессрочно</w:t>
            </w:r>
          </w:p>
        </w:tc>
      </w:tr>
      <w:tr w:rsidR="006D77DD" w:rsidRPr="00D84995" w:rsidTr="00395039">
        <w:tc>
          <w:tcPr>
            <w:tcW w:w="2552" w:type="dxa"/>
          </w:tcPr>
          <w:p w:rsidR="00FD5103" w:rsidRPr="00D84995" w:rsidRDefault="00FD5103" w:rsidP="00062331">
            <w:r w:rsidRPr="00D84995">
              <w:t xml:space="preserve">2.25. Выдача справки </w:t>
            </w:r>
            <w:proofErr w:type="gramStart"/>
            <w:r w:rsidRPr="00D84995">
              <w:t>о нахождении в отпуске по уходу за ребенком до достижения</w:t>
            </w:r>
            <w:proofErr w:type="gramEnd"/>
            <w:r w:rsidRPr="00D84995">
              <w:t xml:space="preserve"> им возраста 3 лет.</w:t>
            </w:r>
          </w:p>
        </w:tc>
        <w:tc>
          <w:tcPr>
            <w:tcW w:w="2835" w:type="dxa"/>
            <w:vMerge w:val="restart"/>
          </w:tcPr>
          <w:p w:rsidR="001B0464" w:rsidRPr="00D84995" w:rsidRDefault="007E6B73" w:rsidP="001B0464">
            <w:pPr>
              <w:jc w:val="center"/>
            </w:pPr>
            <w:proofErr w:type="spellStart"/>
            <w:r>
              <w:t>Комаренко</w:t>
            </w:r>
            <w:proofErr w:type="spellEnd"/>
            <w:r>
              <w:t xml:space="preserve"> </w:t>
            </w:r>
            <w:proofErr w:type="spellStart"/>
            <w:r>
              <w:t>А.Г</w:t>
            </w:r>
            <w:r w:rsidR="00460EE1">
              <w:t>бухгалтер</w:t>
            </w:r>
            <w:proofErr w:type="spellEnd"/>
            <w:r w:rsidR="001B0464" w:rsidRPr="00D84995">
              <w:t xml:space="preserve">, в случае отсутствия </w:t>
            </w:r>
            <w:proofErr w:type="spellStart"/>
            <w:r w:rsidR="00382D7D">
              <w:t>Сапранкова</w:t>
            </w:r>
            <w:proofErr w:type="spellEnd"/>
            <w:r w:rsidR="00382D7D">
              <w:t xml:space="preserve"> </w:t>
            </w:r>
            <w:proofErr w:type="spellStart"/>
            <w:r w:rsidR="00382D7D">
              <w:t>Т.В</w:t>
            </w:r>
            <w:r>
              <w:t>.</w:t>
            </w:r>
            <w:r w:rsidR="001B0464" w:rsidRPr="00D84995">
              <w:t>главный</w:t>
            </w:r>
            <w:proofErr w:type="spellEnd"/>
            <w:r w:rsidR="001B0464" w:rsidRPr="00D84995">
              <w:t xml:space="preserve"> бухгалтер</w:t>
            </w:r>
          </w:p>
          <w:p w:rsidR="001B0464" w:rsidRPr="00D84995" w:rsidRDefault="001B0464" w:rsidP="001B0464">
            <w:pPr>
              <w:jc w:val="center"/>
            </w:pPr>
            <w:r w:rsidRPr="00D84995">
              <w:t>номер телефона</w:t>
            </w:r>
          </w:p>
          <w:p w:rsidR="00FD5103" w:rsidRPr="00D84995" w:rsidRDefault="001B0464" w:rsidP="001B0464">
            <w:pPr>
              <w:jc w:val="center"/>
            </w:pPr>
            <w:r w:rsidRPr="00D84995">
              <w:t>23-180</w:t>
            </w:r>
          </w:p>
        </w:tc>
        <w:tc>
          <w:tcPr>
            <w:tcW w:w="2408" w:type="dxa"/>
          </w:tcPr>
          <w:p w:rsidR="00FD5103" w:rsidRPr="00D84995" w:rsidRDefault="00FD5103" w:rsidP="00BA56FA"/>
        </w:tc>
        <w:tc>
          <w:tcPr>
            <w:tcW w:w="1845" w:type="dxa"/>
          </w:tcPr>
          <w:p w:rsidR="00FD5103" w:rsidRPr="00D84995" w:rsidRDefault="001B0464" w:rsidP="00CC18F2">
            <w:pPr>
              <w:jc w:val="center"/>
            </w:pPr>
            <w:r w:rsidRPr="00D84995">
              <w:t>-</w:t>
            </w:r>
          </w:p>
        </w:tc>
        <w:tc>
          <w:tcPr>
            <w:tcW w:w="1843" w:type="dxa"/>
          </w:tcPr>
          <w:p w:rsidR="00FD5103" w:rsidRPr="00D84995" w:rsidRDefault="00FD5103" w:rsidP="00CC18F2">
            <w:pPr>
              <w:jc w:val="center"/>
            </w:pPr>
            <w:r w:rsidRPr="00D84995">
              <w:t>бесплатно</w:t>
            </w:r>
          </w:p>
        </w:tc>
        <w:tc>
          <w:tcPr>
            <w:tcW w:w="2268" w:type="dxa"/>
          </w:tcPr>
          <w:p w:rsidR="00FD5103" w:rsidRPr="00D84995" w:rsidRDefault="00266C9D" w:rsidP="00CC18F2">
            <w:r w:rsidRPr="00D84995">
              <w:t>5 дней со дня обращения</w:t>
            </w:r>
          </w:p>
        </w:tc>
        <w:tc>
          <w:tcPr>
            <w:tcW w:w="2267" w:type="dxa"/>
          </w:tcPr>
          <w:p w:rsidR="00FD5103" w:rsidRPr="00D84995" w:rsidRDefault="00266C9D" w:rsidP="00CC18F2">
            <w:pPr>
              <w:jc w:val="center"/>
            </w:pPr>
            <w:r w:rsidRPr="00D84995">
              <w:t>Бессрочно</w:t>
            </w:r>
          </w:p>
        </w:tc>
      </w:tr>
      <w:tr w:rsidR="006D77DD" w:rsidRPr="00D84995" w:rsidTr="00395039">
        <w:tc>
          <w:tcPr>
            <w:tcW w:w="2552" w:type="dxa"/>
          </w:tcPr>
          <w:p w:rsidR="006D77DD" w:rsidRDefault="00FD5103" w:rsidP="000A4671">
            <w:pPr>
              <w:jc w:val="center"/>
            </w:pPr>
            <w:r w:rsidRPr="00D84995">
              <w:t>2.29.</w:t>
            </w:r>
          </w:p>
          <w:p w:rsidR="00FD5103" w:rsidRDefault="00FD5103" w:rsidP="00062331">
            <w:r w:rsidRPr="00D84995">
              <w:t xml:space="preserve"> Выдача справки о периоде, за который выплачено пособие по беременности и родам.</w:t>
            </w:r>
          </w:p>
          <w:p w:rsidR="006D77DD" w:rsidRPr="00D84995" w:rsidRDefault="006D77DD" w:rsidP="00062331"/>
        </w:tc>
        <w:tc>
          <w:tcPr>
            <w:tcW w:w="2835" w:type="dxa"/>
            <w:vMerge/>
          </w:tcPr>
          <w:p w:rsidR="00FD5103" w:rsidRPr="00D84995" w:rsidRDefault="00FD5103" w:rsidP="00BA56FA">
            <w:pPr>
              <w:jc w:val="center"/>
            </w:pPr>
          </w:p>
        </w:tc>
        <w:tc>
          <w:tcPr>
            <w:tcW w:w="2408" w:type="dxa"/>
          </w:tcPr>
          <w:p w:rsidR="00FD5103" w:rsidRPr="00D84995" w:rsidRDefault="001B0464" w:rsidP="00BA56FA">
            <w:r w:rsidRPr="00D84995">
              <w:t>- паспорт или иной документ, удостоверяющий личность</w:t>
            </w:r>
          </w:p>
        </w:tc>
        <w:tc>
          <w:tcPr>
            <w:tcW w:w="1845" w:type="dxa"/>
          </w:tcPr>
          <w:p w:rsidR="00FD5103" w:rsidRPr="00D84995" w:rsidRDefault="001B0464" w:rsidP="00CC18F2">
            <w:pPr>
              <w:jc w:val="center"/>
            </w:pPr>
            <w:r w:rsidRPr="00D84995">
              <w:t>-</w:t>
            </w:r>
          </w:p>
        </w:tc>
        <w:tc>
          <w:tcPr>
            <w:tcW w:w="1843" w:type="dxa"/>
          </w:tcPr>
          <w:p w:rsidR="00FD5103" w:rsidRPr="00D84995" w:rsidRDefault="00FD5103" w:rsidP="00CC18F2">
            <w:pPr>
              <w:jc w:val="center"/>
            </w:pPr>
            <w:r w:rsidRPr="00D84995">
              <w:t>бесплатно</w:t>
            </w:r>
          </w:p>
        </w:tc>
        <w:tc>
          <w:tcPr>
            <w:tcW w:w="2268" w:type="dxa"/>
          </w:tcPr>
          <w:p w:rsidR="00FD5103" w:rsidRPr="00D84995" w:rsidRDefault="00266C9D" w:rsidP="00266C9D">
            <w:r w:rsidRPr="00D84995">
              <w:t>3 дня  со дня обращения</w:t>
            </w:r>
          </w:p>
        </w:tc>
        <w:tc>
          <w:tcPr>
            <w:tcW w:w="2267" w:type="dxa"/>
          </w:tcPr>
          <w:p w:rsidR="00FD5103" w:rsidRPr="00D84995" w:rsidRDefault="00266C9D" w:rsidP="00CC18F2">
            <w:pPr>
              <w:jc w:val="center"/>
            </w:pPr>
            <w:r w:rsidRPr="00D84995">
              <w:t>Бессрочно</w:t>
            </w:r>
          </w:p>
        </w:tc>
      </w:tr>
      <w:tr w:rsidR="006D77DD" w:rsidRPr="00D84995" w:rsidTr="00395039">
        <w:tc>
          <w:tcPr>
            <w:tcW w:w="2552" w:type="dxa"/>
          </w:tcPr>
          <w:p w:rsidR="006D77DD" w:rsidRDefault="00BB7715" w:rsidP="000A4671">
            <w:pPr>
              <w:jc w:val="center"/>
            </w:pPr>
            <w:r w:rsidRPr="00D84995">
              <w:t>2.35.</w:t>
            </w:r>
          </w:p>
          <w:p w:rsidR="00BB7715" w:rsidRPr="00D84995" w:rsidRDefault="00BB7715" w:rsidP="00062331">
            <w:r w:rsidRPr="00D84995">
              <w:t>Выплата пособия (материальной помощи) на погребение</w:t>
            </w:r>
          </w:p>
        </w:tc>
        <w:tc>
          <w:tcPr>
            <w:tcW w:w="2835" w:type="dxa"/>
          </w:tcPr>
          <w:p w:rsidR="00FD5103" w:rsidRPr="00D84995" w:rsidRDefault="00382D7D" w:rsidP="00FD5103">
            <w:pPr>
              <w:jc w:val="center"/>
            </w:pPr>
            <w:proofErr w:type="spellStart"/>
            <w:r>
              <w:t>Сапранкова</w:t>
            </w:r>
            <w:proofErr w:type="spellEnd"/>
            <w:r>
              <w:t xml:space="preserve"> Т.В</w:t>
            </w:r>
            <w:r w:rsidR="00FD5103" w:rsidRPr="00D84995">
              <w:t>.,</w:t>
            </w:r>
          </w:p>
          <w:p w:rsidR="00FD5103" w:rsidRPr="00D84995" w:rsidRDefault="00FD5103" w:rsidP="00FD5103">
            <w:pPr>
              <w:jc w:val="center"/>
            </w:pPr>
            <w:r w:rsidRPr="00D84995">
              <w:t>главный бухгалтер.</w:t>
            </w:r>
          </w:p>
          <w:p w:rsidR="00FD5103" w:rsidRPr="00D84995" w:rsidRDefault="00FD5103" w:rsidP="00FD5103">
            <w:pPr>
              <w:jc w:val="center"/>
            </w:pPr>
            <w:r w:rsidRPr="00D84995">
              <w:t>номер телефона</w:t>
            </w:r>
          </w:p>
          <w:p w:rsidR="00FD5103" w:rsidRPr="00D84995" w:rsidRDefault="00FD5103" w:rsidP="00FD5103">
            <w:pPr>
              <w:jc w:val="center"/>
            </w:pPr>
            <w:r w:rsidRPr="00D84995">
              <w:t>23-180, в случае отсутствия</w:t>
            </w:r>
          </w:p>
          <w:p w:rsidR="00FD5103" w:rsidRPr="00D84995" w:rsidRDefault="00FD5103" w:rsidP="00FD5103">
            <w:pPr>
              <w:jc w:val="center"/>
            </w:pPr>
            <w:r w:rsidRPr="00D84995">
              <w:t>Мартьянова С.А.,</w:t>
            </w:r>
          </w:p>
          <w:p w:rsidR="00FD5103" w:rsidRPr="00D84995" w:rsidRDefault="00FD5103" w:rsidP="00FD5103">
            <w:pPr>
              <w:jc w:val="center"/>
            </w:pPr>
            <w:r w:rsidRPr="00D84995">
              <w:t>экономист,</w:t>
            </w:r>
          </w:p>
          <w:p w:rsidR="00FD5103" w:rsidRPr="00D84995" w:rsidRDefault="00FD5103" w:rsidP="00FD5103">
            <w:pPr>
              <w:jc w:val="center"/>
            </w:pPr>
            <w:r w:rsidRPr="00D84995">
              <w:t>номер телефона</w:t>
            </w:r>
          </w:p>
          <w:p w:rsidR="00BB7715" w:rsidRPr="00D84995" w:rsidRDefault="00FD5103" w:rsidP="00FD5103">
            <w:pPr>
              <w:jc w:val="center"/>
            </w:pPr>
            <w:r w:rsidRPr="00D84995">
              <w:t>23-180</w:t>
            </w:r>
          </w:p>
        </w:tc>
        <w:tc>
          <w:tcPr>
            <w:tcW w:w="2408" w:type="dxa"/>
          </w:tcPr>
          <w:p w:rsidR="001B0464" w:rsidRPr="00D84995" w:rsidRDefault="001B0464" w:rsidP="001B0464">
            <w:r w:rsidRPr="00D84995">
              <w:t>- заявление лица, взявшего на себя организацию погребения умершег</w:t>
            </w:r>
            <w:proofErr w:type="gramStart"/>
            <w:r w:rsidRPr="00D84995">
              <w:t>о(</w:t>
            </w:r>
            <w:proofErr w:type="gramEnd"/>
            <w:r w:rsidRPr="00D84995">
              <w:t>погибшего)</w:t>
            </w:r>
          </w:p>
          <w:p w:rsidR="001B0464" w:rsidRPr="00D84995" w:rsidRDefault="001B0464" w:rsidP="001B0464">
            <w:r w:rsidRPr="00D84995">
              <w:t xml:space="preserve">- паспорт или иной документ, удостоверяющий </w:t>
            </w:r>
            <w:r w:rsidRPr="00D84995">
              <w:lastRenderedPageBreak/>
              <w:t>личность</w:t>
            </w:r>
          </w:p>
          <w:p w:rsidR="001B0464" w:rsidRPr="00D84995" w:rsidRDefault="001B0464" w:rsidP="001B0464">
            <w:r w:rsidRPr="00D84995">
              <w:t>-справка о смерти – в случае если смерть зарегистрирована в РБ;</w:t>
            </w:r>
          </w:p>
          <w:p w:rsidR="001B0464" w:rsidRPr="00D84995" w:rsidRDefault="001B0464" w:rsidP="001B0464">
            <w:r w:rsidRPr="00D84995">
              <w:t>- свидетельство о смерти – в случае если смерть зарегистрирована за пределами РБ;</w:t>
            </w:r>
          </w:p>
          <w:p w:rsidR="00BB7715" w:rsidRPr="00D84995" w:rsidRDefault="001B0464" w:rsidP="001B0464">
            <w:proofErr w:type="gramStart"/>
            <w:r w:rsidRPr="00D84995">
              <w:t>- свидетельство о рождении (при его наличии) – в случае смерти ребенка (детей</w:t>
            </w:r>
            <w:proofErr w:type="gramEnd"/>
          </w:p>
        </w:tc>
        <w:tc>
          <w:tcPr>
            <w:tcW w:w="1845" w:type="dxa"/>
          </w:tcPr>
          <w:p w:rsidR="00BB7715" w:rsidRPr="00D84995" w:rsidRDefault="001B0464" w:rsidP="00CC18F2">
            <w:pPr>
              <w:jc w:val="center"/>
            </w:pPr>
            <w:r w:rsidRPr="00D84995">
              <w:lastRenderedPageBreak/>
              <w:t>-</w:t>
            </w:r>
          </w:p>
        </w:tc>
        <w:tc>
          <w:tcPr>
            <w:tcW w:w="1843" w:type="dxa"/>
          </w:tcPr>
          <w:p w:rsidR="00BB7715" w:rsidRPr="00D84995" w:rsidRDefault="00FD5103" w:rsidP="00CC18F2">
            <w:pPr>
              <w:jc w:val="center"/>
            </w:pPr>
            <w:r w:rsidRPr="00D84995">
              <w:t>бесплатно</w:t>
            </w:r>
          </w:p>
        </w:tc>
        <w:tc>
          <w:tcPr>
            <w:tcW w:w="2268" w:type="dxa"/>
          </w:tcPr>
          <w:p w:rsidR="00BB7715" w:rsidRPr="00D84995" w:rsidRDefault="00266C9D" w:rsidP="00CC18F2">
            <w:r w:rsidRPr="00D84995">
              <w:t xml:space="preserve">1 рабочий день со дня подачи заявления, а в случае запроса документов и (или) сведений от других государственных органов, иных </w:t>
            </w:r>
            <w:r w:rsidRPr="00D84995">
              <w:lastRenderedPageBreak/>
              <w:t>организаций – 1 мес.</w:t>
            </w:r>
          </w:p>
        </w:tc>
        <w:tc>
          <w:tcPr>
            <w:tcW w:w="2267" w:type="dxa"/>
          </w:tcPr>
          <w:p w:rsidR="00BB7715" w:rsidRPr="00D84995" w:rsidRDefault="00266C9D" w:rsidP="00CC18F2">
            <w:pPr>
              <w:jc w:val="center"/>
            </w:pPr>
            <w:r w:rsidRPr="00D84995">
              <w:lastRenderedPageBreak/>
              <w:t>единовременно</w:t>
            </w:r>
          </w:p>
        </w:tc>
      </w:tr>
      <w:tr w:rsidR="006D77DD" w:rsidRPr="00D84995" w:rsidTr="00395039">
        <w:tc>
          <w:tcPr>
            <w:tcW w:w="2552" w:type="dxa"/>
          </w:tcPr>
          <w:p w:rsidR="00BB7715" w:rsidRPr="00D84995" w:rsidRDefault="00BB7715" w:rsidP="000A4671">
            <w:pPr>
              <w:jc w:val="center"/>
            </w:pPr>
            <w:r w:rsidRPr="00D84995">
              <w:lastRenderedPageBreak/>
              <w:t>2.40.</w:t>
            </w:r>
          </w:p>
          <w:p w:rsidR="00BB7715" w:rsidRPr="00D84995" w:rsidRDefault="00BB7715" w:rsidP="00CC18F2">
            <w:r w:rsidRPr="00D84995">
              <w:t>Выделение топлива по льготной цене</w:t>
            </w:r>
          </w:p>
        </w:tc>
        <w:tc>
          <w:tcPr>
            <w:tcW w:w="2835" w:type="dxa"/>
          </w:tcPr>
          <w:p w:rsidR="00BB7715" w:rsidRDefault="00FD5103" w:rsidP="007E6B73">
            <w:pPr>
              <w:jc w:val="center"/>
            </w:pPr>
            <w:r w:rsidRPr="00D84995">
              <w:t xml:space="preserve">Сысоева И. М., </w:t>
            </w:r>
            <w:proofErr w:type="spellStart"/>
            <w:r w:rsidR="007E6B73">
              <w:t>специалистпо</w:t>
            </w:r>
            <w:proofErr w:type="spellEnd"/>
            <w:r w:rsidR="007E6B73">
              <w:t xml:space="preserve"> работе с клиентами </w:t>
            </w:r>
            <w:r w:rsidRPr="00D84995">
              <w:t xml:space="preserve">в случае отсутствия,  </w:t>
            </w:r>
            <w:r w:rsidR="00382D7D">
              <w:t xml:space="preserve">бухгалтер </w:t>
            </w:r>
            <w:proofErr w:type="spellStart"/>
            <w:r w:rsidR="007E6B73">
              <w:t>Комаренко</w:t>
            </w:r>
            <w:proofErr w:type="spellEnd"/>
            <w:r w:rsidR="007E6B73">
              <w:t xml:space="preserve"> А.Г.</w:t>
            </w:r>
            <w:r w:rsidRPr="00D84995">
              <w:t xml:space="preserve"> номер телефона 23-</w:t>
            </w:r>
            <w:r w:rsidR="00382D7D">
              <w:t>77</w:t>
            </w:r>
            <w:r w:rsidRPr="00D84995">
              <w:t>6</w:t>
            </w:r>
          </w:p>
          <w:p w:rsidR="000A4671" w:rsidRDefault="000A4671" w:rsidP="007E6B73">
            <w:pPr>
              <w:jc w:val="center"/>
            </w:pPr>
            <w:r>
              <w:t>Головачёва С.И.</w:t>
            </w:r>
          </w:p>
          <w:p w:rsidR="000A4671" w:rsidRDefault="000A4671" w:rsidP="007E6B73">
            <w:pPr>
              <w:jc w:val="center"/>
            </w:pPr>
            <w:r>
              <w:t xml:space="preserve">Специалист по работе с клиентами в случае отсутствия, </w:t>
            </w:r>
            <w:proofErr w:type="spellStart"/>
            <w:r>
              <w:t>Пыткин</w:t>
            </w:r>
            <w:proofErr w:type="spellEnd"/>
            <w:r>
              <w:t xml:space="preserve"> Ю.А.</w:t>
            </w:r>
          </w:p>
          <w:p w:rsidR="000A4671" w:rsidRPr="00D84995" w:rsidRDefault="000A4671" w:rsidP="007E6B73">
            <w:pPr>
              <w:jc w:val="center"/>
            </w:pPr>
          </w:p>
        </w:tc>
        <w:tc>
          <w:tcPr>
            <w:tcW w:w="2408" w:type="dxa"/>
          </w:tcPr>
          <w:p w:rsidR="00BB7715" w:rsidRPr="00D84995" w:rsidRDefault="001B0464" w:rsidP="00BA56FA">
            <w:r w:rsidRPr="00D84995">
              <w:t>Заявление, документ подтверждающий право на такую льготу</w:t>
            </w:r>
          </w:p>
        </w:tc>
        <w:tc>
          <w:tcPr>
            <w:tcW w:w="1845" w:type="dxa"/>
          </w:tcPr>
          <w:p w:rsidR="00BB7715" w:rsidRPr="00D84995" w:rsidRDefault="001B0464" w:rsidP="00CC18F2">
            <w:pPr>
              <w:jc w:val="center"/>
            </w:pPr>
            <w:r w:rsidRPr="00D84995">
              <w:t>Справка о занимаемом в данном населенном пункте жилом помещении и составе семьи</w:t>
            </w:r>
          </w:p>
        </w:tc>
        <w:tc>
          <w:tcPr>
            <w:tcW w:w="1843" w:type="dxa"/>
          </w:tcPr>
          <w:p w:rsidR="00BB7715" w:rsidRPr="00D84995" w:rsidRDefault="00FD5103" w:rsidP="00CC18F2">
            <w:pPr>
              <w:jc w:val="center"/>
            </w:pPr>
            <w:r w:rsidRPr="00D84995">
              <w:t>бесплатно</w:t>
            </w:r>
          </w:p>
        </w:tc>
        <w:tc>
          <w:tcPr>
            <w:tcW w:w="2268" w:type="dxa"/>
          </w:tcPr>
          <w:p w:rsidR="00BB7715" w:rsidRPr="00D84995" w:rsidRDefault="00266C9D" w:rsidP="00CC18F2">
            <w:r w:rsidRPr="00D84995">
              <w:t>15 дней со дня подачи заявления</w:t>
            </w:r>
          </w:p>
        </w:tc>
        <w:tc>
          <w:tcPr>
            <w:tcW w:w="2267" w:type="dxa"/>
          </w:tcPr>
          <w:p w:rsidR="00BB7715" w:rsidRPr="00D84995" w:rsidRDefault="00266C9D" w:rsidP="00CC18F2">
            <w:pPr>
              <w:jc w:val="center"/>
            </w:pPr>
            <w:r w:rsidRPr="00D84995">
              <w:t>1 месяц</w:t>
            </w:r>
          </w:p>
        </w:tc>
      </w:tr>
      <w:tr w:rsidR="006D77DD" w:rsidRPr="00D84995" w:rsidTr="00395039">
        <w:tc>
          <w:tcPr>
            <w:tcW w:w="2552" w:type="dxa"/>
          </w:tcPr>
          <w:p w:rsidR="00BB7715" w:rsidRPr="00D84995" w:rsidRDefault="00FD5103" w:rsidP="000A4671">
            <w:pPr>
              <w:jc w:val="center"/>
            </w:pPr>
            <w:r w:rsidRPr="00D84995">
              <w:t>18.13.</w:t>
            </w:r>
          </w:p>
          <w:p w:rsidR="00FD5103" w:rsidRPr="00D84995" w:rsidRDefault="00FD5103" w:rsidP="00CC18F2">
            <w:r w:rsidRPr="00D84995">
              <w:t>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2835" w:type="dxa"/>
          </w:tcPr>
          <w:p w:rsidR="00FD5103" w:rsidRPr="00D84995" w:rsidRDefault="007E6B73" w:rsidP="00FD5103">
            <w:pPr>
              <w:jc w:val="center"/>
            </w:pPr>
            <w:proofErr w:type="spellStart"/>
            <w:r>
              <w:t>Комаренко</w:t>
            </w:r>
            <w:proofErr w:type="spellEnd"/>
            <w:r>
              <w:t xml:space="preserve"> </w:t>
            </w:r>
            <w:proofErr w:type="spellStart"/>
            <w:r>
              <w:t>А.Г.</w:t>
            </w:r>
            <w:r w:rsidR="00460EE1">
              <w:t>бухгалтер</w:t>
            </w:r>
            <w:proofErr w:type="spellEnd"/>
            <w:r w:rsidR="00FD5103" w:rsidRPr="00D84995">
              <w:t xml:space="preserve">, в случае отсутствия </w:t>
            </w:r>
            <w:proofErr w:type="spellStart"/>
            <w:r w:rsidR="00382D7D">
              <w:t>Сапранкова</w:t>
            </w:r>
            <w:proofErr w:type="spellEnd"/>
            <w:r w:rsidR="00382D7D">
              <w:t xml:space="preserve"> </w:t>
            </w:r>
            <w:proofErr w:type="spellStart"/>
            <w:r w:rsidR="00382D7D">
              <w:t>Т.В</w:t>
            </w:r>
            <w:r w:rsidR="00FD5103" w:rsidRPr="00D84995">
              <w:t>главный</w:t>
            </w:r>
            <w:proofErr w:type="spellEnd"/>
            <w:r w:rsidR="00FD5103" w:rsidRPr="00D84995">
              <w:t xml:space="preserve"> бухгалтер</w:t>
            </w:r>
          </w:p>
          <w:p w:rsidR="00FD5103" w:rsidRPr="00D84995" w:rsidRDefault="00FD5103" w:rsidP="00FD5103">
            <w:pPr>
              <w:jc w:val="center"/>
            </w:pPr>
            <w:r w:rsidRPr="00D84995">
              <w:t>номер телефона</w:t>
            </w:r>
          </w:p>
          <w:p w:rsidR="00BB7715" w:rsidRPr="00D84995" w:rsidRDefault="00FD5103" w:rsidP="00FD5103">
            <w:pPr>
              <w:jc w:val="center"/>
            </w:pPr>
            <w:r w:rsidRPr="00D84995">
              <w:t>23-180</w:t>
            </w:r>
          </w:p>
        </w:tc>
        <w:tc>
          <w:tcPr>
            <w:tcW w:w="2408" w:type="dxa"/>
          </w:tcPr>
          <w:p w:rsidR="00BB7715" w:rsidRPr="00D84995" w:rsidRDefault="001B0464" w:rsidP="00BA56FA">
            <w:r w:rsidRPr="00D84995">
              <w:t>-паспорт или иной документ, удостоверяющий личность</w:t>
            </w:r>
          </w:p>
        </w:tc>
        <w:tc>
          <w:tcPr>
            <w:tcW w:w="1845" w:type="dxa"/>
          </w:tcPr>
          <w:p w:rsidR="001B0464" w:rsidRPr="00D84995" w:rsidRDefault="001B0464" w:rsidP="00CC18F2">
            <w:pPr>
              <w:jc w:val="center"/>
            </w:pPr>
          </w:p>
          <w:p w:rsidR="001B0464" w:rsidRPr="00D84995" w:rsidRDefault="001B0464" w:rsidP="001B0464"/>
          <w:p w:rsidR="001B0464" w:rsidRPr="00D84995" w:rsidRDefault="001B0464" w:rsidP="001B0464"/>
          <w:p w:rsidR="00BB7715" w:rsidRPr="00D84995" w:rsidRDefault="001B0464" w:rsidP="001B0464">
            <w:pPr>
              <w:jc w:val="center"/>
            </w:pPr>
            <w:r w:rsidRPr="00D84995">
              <w:t>-</w:t>
            </w:r>
          </w:p>
        </w:tc>
        <w:tc>
          <w:tcPr>
            <w:tcW w:w="1843" w:type="dxa"/>
          </w:tcPr>
          <w:p w:rsidR="00BB7715" w:rsidRPr="00D84995" w:rsidRDefault="00FD5103" w:rsidP="00CC18F2">
            <w:pPr>
              <w:jc w:val="center"/>
            </w:pPr>
            <w:r w:rsidRPr="00D84995">
              <w:t>бесплатно</w:t>
            </w:r>
          </w:p>
        </w:tc>
        <w:tc>
          <w:tcPr>
            <w:tcW w:w="2268" w:type="dxa"/>
          </w:tcPr>
          <w:p w:rsidR="00BB7715" w:rsidRPr="00D84995" w:rsidRDefault="00266C9D" w:rsidP="00CC18F2">
            <w:r w:rsidRPr="00D84995">
              <w:t>В день обращения</w:t>
            </w:r>
          </w:p>
        </w:tc>
        <w:tc>
          <w:tcPr>
            <w:tcW w:w="2267" w:type="dxa"/>
          </w:tcPr>
          <w:p w:rsidR="00BB7715" w:rsidRPr="00D84995" w:rsidRDefault="00266C9D" w:rsidP="00CC18F2">
            <w:pPr>
              <w:jc w:val="center"/>
            </w:pPr>
            <w:r w:rsidRPr="00D84995">
              <w:t>Бессрочно</w:t>
            </w:r>
          </w:p>
        </w:tc>
      </w:tr>
    </w:tbl>
    <w:p w:rsidR="00BA56FA" w:rsidRPr="00D84995" w:rsidRDefault="00BA56FA" w:rsidP="00382D7D"/>
    <w:sectPr w:rsidR="00BA56FA" w:rsidRPr="00D84995" w:rsidSect="00460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454" w:bottom="142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905" w:rsidRDefault="00290905" w:rsidP="00CB682B">
      <w:r>
        <w:separator/>
      </w:r>
    </w:p>
  </w:endnote>
  <w:endnote w:type="continuationSeparator" w:id="0">
    <w:p w:rsidR="00290905" w:rsidRDefault="00290905" w:rsidP="00CB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2B" w:rsidRDefault="00CB682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2B" w:rsidRDefault="00CB682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2B" w:rsidRDefault="00CB68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905" w:rsidRDefault="00290905" w:rsidP="00CB682B">
      <w:r>
        <w:separator/>
      </w:r>
    </w:p>
  </w:footnote>
  <w:footnote w:type="continuationSeparator" w:id="0">
    <w:p w:rsidR="00290905" w:rsidRDefault="00290905" w:rsidP="00CB6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2B" w:rsidRDefault="00CB682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2B" w:rsidRDefault="00CB682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2B" w:rsidRDefault="00CB68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AAF"/>
    <w:rsid w:val="00021CC7"/>
    <w:rsid w:val="000A4671"/>
    <w:rsid w:val="00167E5D"/>
    <w:rsid w:val="001B0464"/>
    <w:rsid w:val="001D2039"/>
    <w:rsid w:val="00266C9D"/>
    <w:rsid w:val="00290905"/>
    <w:rsid w:val="003679C5"/>
    <w:rsid w:val="00382D7D"/>
    <w:rsid w:val="00395039"/>
    <w:rsid w:val="00460EE1"/>
    <w:rsid w:val="004778C3"/>
    <w:rsid w:val="00490570"/>
    <w:rsid w:val="005105C9"/>
    <w:rsid w:val="005A6B60"/>
    <w:rsid w:val="005E6AAF"/>
    <w:rsid w:val="006B0B85"/>
    <w:rsid w:val="006D7258"/>
    <w:rsid w:val="006D77DD"/>
    <w:rsid w:val="0070341F"/>
    <w:rsid w:val="007E6273"/>
    <w:rsid w:val="007E6B73"/>
    <w:rsid w:val="008329C2"/>
    <w:rsid w:val="008770F5"/>
    <w:rsid w:val="008D70C5"/>
    <w:rsid w:val="00954585"/>
    <w:rsid w:val="00980C54"/>
    <w:rsid w:val="00A60C9E"/>
    <w:rsid w:val="00AF339E"/>
    <w:rsid w:val="00BA56FA"/>
    <w:rsid w:val="00BB1549"/>
    <w:rsid w:val="00BB7715"/>
    <w:rsid w:val="00C930C0"/>
    <w:rsid w:val="00CB682B"/>
    <w:rsid w:val="00CF1C8B"/>
    <w:rsid w:val="00D06338"/>
    <w:rsid w:val="00D84995"/>
    <w:rsid w:val="00E76BFE"/>
    <w:rsid w:val="00F02F07"/>
    <w:rsid w:val="00FC7C92"/>
    <w:rsid w:val="00FD5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2D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6BFE"/>
    <w:rPr>
      <w:color w:val="0000FF"/>
      <w:u w:val="single"/>
    </w:rPr>
  </w:style>
  <w:style w:type="table" w:styleId="a4">
    <w:name w:val="Table Grid"/>
    <w:basedOn w:val="a1"/>
    <w:uiPriority w:val="59"/>
    <w:rsid w:val="00477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05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5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B68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6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68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68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2D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2D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6BFE"/>
    <w:rPr>
      <w:color w:val="0000FF"/>
      <w:u w:val="single"/>
    </w:rPr>
  </w:style>
  <w:style w:type="table" w:styleId="a4">
    <w:name w:val="Table Grid"/>
    <w:basedOn w:val="a1"/>
    <w:uiPriority w:val="59"/>
    <w:rsid w:val="00477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05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5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B68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6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68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68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2D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Райтопсбыт</Company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Хайновская Елена Борисовна</cp:lastModifiedBy>
  <cp:revision>13</cp:revision>
  <cp:lastPrinted>2020-11-18T13:49:00Z</cp:lastPrinted>
  <dcterms:created xsi:type="dcterms:W3CDTF">2018-10-30T07:13:00Z</dcterms:created>
  <dcterms:modified xsi:type="dcterms:W3CDTF">2022-01-27T08:14:00Z</dcterms:modified>
</cp:coreProperties>
</file>