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8A" w:rsidRDefault="0021198A" w:rsidP="005B1658">
      <w:pPr>
        <w:pStyle w:val="a3"/>
        <w:spacing w:after="0" w:line="280" w:lineRule="exact"/>
        <w:jc w:val="both"/>
        <w:rPr>
          <w:lang w:val="ru-RU"/>
        </w:rPr>
      </w:pPr>
    </w:p>
    <w:p w:rsidR="00AA4F58" w:rsidRPr="00025552" w:rsidRDefault="00A24A70" w:rsidP="00DB3D49">
      <w:pPr>
        <w:pStyle w:val="a3"/>
        <w:spacing w:after="0" w:line="280" w:lineRule="exact"/>
        <w:jc w:val="center"/>
        <w:rPr>
          <w:b/>
          <w:lang w:val="ru-RU"/>
        </w:rPr>
      </w:pPr>
      <w:r w:rsidRPr="00025552">
        <w:rPr>
          <w:b/>
          <w:lang w:val="ru-RU"/>
        </w:rPr>
        <w:t>О п</w:t>
      </w:r>
      <w:bookmarkStart w:id="0" w:name="_GoBack"/>
      <w:bookmarkEnd w:id="0"/>
      <w:r w:rsidRPr="00025552">
        <w:rPr>
          <w:b/>
          <w:lang w:val="ru-RU"/>
        </w:rPr>
        <w:t>роведении конкурсного отбора</w:t>
      </w:r>
    </w:p>
    <w:p w:rsidR="00A24A70" w:rsidRPr="00025552" w:rsidRDefault="00A24A70" w:rsidP="00A24A70">
      <w:pPr>
        <w:pStyle w:val="a3"/>
        <w:spacing w:after="0" w:line="280" w:lineRule="exact"/>
        <w:jc w:val="both"/>
        <w:rPr>
          <w:rFonts w:eastAsia="Calibri"/>
          <w:b/>
          <w:lang w:val="ru-RU" w:eastAsia="en-US"/>
        </w:rPr>
      </w:pPr>
    </w:p>
    <w:p w:rsidR="00A24A70" w:rsidRPr="00A24A70" w:rsidRDefault="00A24A70" w:rsidP="00BD477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t>Отдел экономики рай</w:t>
      </w:r>
      <w:r w:rsidRPr="00A24A70">
        <w:rPr>
          <w:rFonts w:ascii="Times New Roman" w:hAnsi="Times New Roman"/>
          <w:noProof/>
          <w:sz w:val="30"/>
          <w:szCs w:val="30"/>
        </w:rPr>
        <w:t>исполкома сообщает о проведении</w:t>
      </w:r>
      <w:r>
        <w:rPr>
          <w:rFonts w:ascii="Times New Roman" w:hAnsi="Times New Roman"/>
          <w:noProof/>
          <w:sz w:val="30"/>
          <w:szCs w:val="30"/>
        </w:rPr>
        <w:t xml:space="preserve"> </w:t>
      </w:r>
      <w:r w:rsidRPr="00A24A70">
        <w:rPr>
          <w:rFonts w:ascii="Times New Roman" w:hAnsi="Times New Roman"/>
          <w:noProof/>
          <w:sz w:val="30"/>
          <w:szCs w:val="30"/>
        </w:rPr>
        <w:t>конкурсного отбора инвестиционных проектов, бизнес-проектов субъектов</w:t>
      </w:r>
      <w:r>
        <w:rPr>
          <w:rFonts w:ascii="Times New Roman" w:hAnsi="Times New Roman"/>
          <w:noProof/>
          <w:sz w:val="30"/>
          <w:szCs w:val="30"/>
        </w:rPr>
        <w:t xml:space="preserve"> </w:t>
      </w:r>
      <w:r w:rsidRPr="00A24A70">
        <w:rPr>
          <w:rFonts w:ascii="Times New Roman" w:hAnsi="Times New Roman"/>
          <w:noProof/>
          <w:sz w:val="30"/>
          <w:szCs w:val="30"/>
        </w:rPr>
        <w:t>малого и среднего предпринимательства, зарегистрированных и</w:t>
      </w:r>
      <w:r>
        <w:rPr>
          <w:rFonts w:ascii="Times New Roman" w:hAnsi="Times New Roman"/>
          <w:noProof/>
          <w:sz w:val="30"/>
          <w:szCs w:val="30"/>
        </w:rPr>
        <w:t xml:space="preserve"> </w:t>
      </w:r>
      <w:r w:rsidRPr="00A24A70">
        <w:rPr>
          <w:rFonts w:ascii="Times New Roman" w:hAnsi="Times New Roman"/>
          <w:noProof/>
          <w:sz w:val="30"/>
          <w:szCs w:val="30"/>
        </w:rPr>
        <w:t>осуществляющих деятельность по производству продукции (товаров,</w:t>
      </w:r>
      <w:r>
        <w:rPr>
          <w:rFonts w:ascii="Times New Roman" w:hAnsi="Times New Roman"/>
          <w:noProof/>
          <w:sz w:val="30"/>
          <w:szCs w:val="30"/>
        </w:rPr>
        <w:t xml:space="preserve"> о</w:t>
      </w:r>
      <w:r w:rsidRPr="00A24A70">
        <w:rPr>
          <w:rFonts w:ascii="Times New Roman" w:hAnsi="Times New Roman"/>
          <w:noProof/>
          <w:sz w:val="30"/>
          <w:szCs w:val="30"/>
        </w:rPr>
        <w:t>казанию услуг) на территории Могилевской области,</w:t>
      </w:r>
      <w:r>
        <w:rPr>
          <w:rFonts w:ascii="Times New Roman" w:hAnsi="Times New Roman"/>
          <w:noProof/>
          <w:sz w:val="30"/>
          <w:szCs w:val="30"/>
        </w:rPr>
        <w:t xml:space="preserve"> </w:t>
      </w:r>
      <w:r w:rsidR="00BD477B">
        <w:rPr>
          <w:rFonts w:ascii="Times New Roman" w:hAnsi="Times New Roman"/>
          <w:noProof/>
          <w:sz w:val="30"/>
          <w:szCs w:val="30"/>
        </w:rPr>
        <w:t xml:space="preserve">претендующих на </w:t>
      </w:r>
      <w:r w:rsidRPr="00A24A70">
        <w:rPr>
          <w:rFonts w:ascii="Times New Roman" w:hAnsi="Times New Roman"/>
          <w:noProof/>
          <w:sz w:val="30"/>
          <w:szCs w:val="30"/>
        </w:rPr>
        <w:t>предоставление государственной финансовой</w:t>
      </w:r>
      <w:r>
        <w:rPr>
          <w:rFonts w:ascii="Times New Roman" w:hAnsi="Times New Roman"/>
          <w:noProof/>
          <w:sz w:val="30"/>
          <w:szCs w:val="30"/>
        </w:rPr>
        <w:t xml:space="preserve"> </w:t>
      </w:r>
      <w:r w:rsidR="00BD477B">
        <w:rPr>
          <w:rFonts w:ascii="Times New Roman" w:hAnsi="Times New Roman"/>
          <w:noProof/>
          <w:sz w:val="30"/>
          <w:szCs w:val="30"/>
        </w:rPr>
        <w:t xml:space="preserve">поддержки за счет </w:t>
      </w:r>
      <w:r w:rsidRPr="00A24A70">
        <w:rPr>
          <w:rFonts w:ascii="Times New Roman" w:hAnsi="Times New Roman"/>
          <w:noProof/>
          <w:sz w:val="30"/>
          <w:szCs w:val="30"/>
        </w:rPr>
        <w:t>средств областного бюджета, предусмотренных в</w:t>
      </w:r>
      <w:r w:rsidR="00BD477B">
        <w:rPr>
          <w:rFonts w:ascii="Times New Roman" w:hAnsi="Times New Roman"/>
          <w:noProof/>
          <w:sz w:val="30"/>
          <w:szCs w:val="30"/>
        </w:rPr>
        <w:t xml:space="preserve"> государственных прог</w:t>
      </w:r>
      <w:r w:rsidRPr="00A24A70">
        <w:rPr>
          <w:rFonts w:ascii="Times New Roman" w:hAnsi="Times New Roman"/>
          <w:noProof/>
          <w:sz w:val="30"/>
          <w:szCs w:val="30"/>
        </w:rPr>
        <w:t>раммах в сфере государственной поддержки малого</w:t>
      </w:r>
      <w:r w:rsidR="00BD477B">
        <w:rPr>
          <w:rFonts w:ascii="Times New Roman" w:hAnsi="Times New Roman"/>
          <w:noProof/>
          <w:sz w:val="30"/>
          <w:szCs w:val="30"/>
        </w:rPr>
        <w:t xml:space="preserve"> </w:t>
      </w:r>
      <w:r w:rsidRPr="00A24A70">
        <w:rPr>
          <w:rFonts w:ascii="Times New Roman" w:hAnsi="Times New Roman"/>
          <w:noProof/>
          <w:sz w:val="30"/>
          <w:szCs w:val="30"/>
        </w:rPr>
        <w:t xml:space="preserve">и среднего предпринимательства (далее соответственно </w:t>
      </w:r>
      <w:r w:rsidR="00BD477B">
        <w:rPr>
          <w:rFonts w:ascii="Times New Roman" w:hAnsi="Times New Roman"/>
          <w:noProof/>
          <w:sz w:val="30"/>
          <w:szCs w:val="30"/>
        </w:rPr>
        <w:t>–</w:t>
      </w:r>
      <w:r w:rsidRPr="00A24A70">
        <w:rPr>
          <w:rFonts w:ascii="Times New Roman" w:hAnsi="Times New Roman"/>
          <w:noProof/>
          <w:sz w:val="30"/>
          <w:szCs w:val="30"/>
        </w:rPr>
        <w:t xml:space="preserve"> конкурсный</w:t>
      </w:r>
      <w:r w:rsidR="00BD477B">
        <w:rPr>
          <w:rFonts w:ascii="Times New Roman" w:hAnsi="Times New Roman"/>
          <w:noProof/>
          <w:sz w:val="30"/>
          <w:szCs w:val="30"/>
        </w:rPr>
        <w:t xml:space="preserve"> </w:t>
      </w:r>
      <w:r w:rsidRPr="00A24A70">
        <w:rPr>
          <w:rFonts w:ascii="Times New Roman" w:hAnsi="Times New Roman"/>
          <w:noProof/>
          <w:sz w:val="30"/>
          <w:szCs w:val="30"/>
        </w:rPr>
        <w:t>отбор, претенденты) в целях предоставления им государственной</w:t>
      </w:r>
      <w:r w:rsidR="00BD477B">
        <w:rPr>
          <w:rFonts w:ascii="Times New Roman" w:hAnsi="Times New Roman"/>
          <w:noProof/>
          <w:sz w:val="30"/>
          <w:szCs w:val="30"/>
        </w:rPr>
        <w:t xml:space="preserve"> </w:t>
      </w:r>
      <w:r w:rsidRPr="00A24A70">
        <w:rPr>
          <w:rFonts w:ascii="Times New Roman" w:hAnsi="Times New Roman"/>
          <w:noProof/>
          <w:sz w:val="30"/>
          <w:szCs w:val="30"/>
        </w:rPr>
        <w:t>финансовой поддержки в виде:</w:t>
      </w:r>
    </w:p>
    <w:p w:rsidR="00A24A70" w:rsidRPr="00A24A70" w:rsidRDefault="00BD477B" w:rsidP="00BD477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t xml:space="preserve">субсидий для </w:t>
      </w:r>
      <w:r w:rsidR="00A24A70" w:rsidRPr="00A24A70">
        <w:rPr>
          <w:rFonts w:ascii="Times New Roman" w:hAnsi="Times New Roman"/>
          <w:noProof/>
          <w:sz w:val="30"/>
          <w:szCs w:val="30"/>
        </w:rPr>
        <w:t>возмещения части процентов за пользование</w:t>
      </w:r>
      <w:r>
        <w:rPr>
          <w:rFonts w:ascii="Times New Roman" w:hAnsi="Times New Roman"/>
          <w:noProof/>
          <w:sz w:val="30"/>
          <w:szCs w:val="30"/>
        </w:rPr>
        <w:t xml:space="preserve"> банковскими кредитами</w:t>
      </w:r>
      <w:r w:rsidR="00A24A70" w:rsidRPr="00A24A70">
        <w:rPr>
          <w:rFonts w:ascii="Times New Roman" w:hAnsi="Times New Roman"/>
          <w:noProof/>
          <w:sz w:val="30"/>
          <w:szCs w:val="30"/>
        </w:rPr>
        <w:t>;</w:t>
      </w:r>
    </w:p>
    <w:p w:rsidR="00A24A70" w:rsidRPr="00A24A70" w:rsidRDefault="00BD477B" w:rsidP="00BD477B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t xml:space="preserve">субсидии для </w:t>
      </w:r>
      <w:r w:rsidR="00A24A70" w:rsidRPr="00A24A70">
        <w:rPr>
          <w:rFonts w:ascii="Times New Roman" w:hAnsi="Times New Roman"/>
          <w:noProof/>
          <w:sz w:val="30"/>
          <w:szCs w:val="30"/>
        </w:rPr>
        <w:t>возмещения части расходов на выплату лизинговых</w:t>
      </w:r>
    </w:p>
    <w:p w:rsidR="00A24A70" w:rsidRPr="00A24A70" w:rsidRDefault="00BD477B" w:rsidP="00A24A70">
      <w:pPr>
        <w:spacing w:after="0" w:line="240" w:lineRule="auto"/>
        <w:jc w:val="both"/>
        <w:rPr>
          <w:rFonts w:ascii="Times New Roman" w:hAnsi="Times New Roman"/>
          <w:noProof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t>платежей по догово</w:t>
      </w:r>
      <w:r w:rsidR="00A24A70" w:rsidRPr="00A24A70">
        <w:rPr>
          <w:rFonts w:ascii="Times New Roman" w:hAnsi="Times New Roman"/>
          <w:noProof/>
          <w:sz w:val="30"/>
          <w:szCs w:val="30"/>
        </w:rPr>
        <w:t>рам финансовой аренды (лизинга) в части оплаты</w:t>
      </w:r>
      <w:r>
        <w:rPr>
          <w:rFonts w:ascii="Times New Roman" w:hAnsi="Times New Roman"/>
          <w:noProof/>
          <w:sz w:val="30"/>
          <w:szCs w:val="30"/>
        </w:rPr>
        <w:t xml:space="preserve"> </w:t>
      </w:r>
      <w:r w:rsidR="00A24A70" w:rsidRPr="00A24A70">
        <w:rPr>
          <w:rFonts w:ascii="Times New Roman" w:hAnsi="Times New Roman"/>
          <w:noProof/>
          <w:sz w:val="30"/>
          <w:szCs w:val="30"/>
        </w:rPr>
        <w:t>суммы вознаграждения (дохода) лизингодателя, а также сумм,</w:t>
      </w:r>
      <w:r w:rsidR="00025552">
        <w:rPr>
          <w:rFonts w:ascii="Times New Roman" w:hAnsi="Times New Roman"/>
          <w:noProof/>
          <w:sz w:val="30"/>
          <w:szCs w:val="30"/>
        </w:rPr>
        <w:t xml:space="preserve"> </w:t>
      </w:r>
      <w:r w:rsidR="00A24A70" w:rsidRPr="00A24A70">
        <w:rPr>
          <w:rFonts w:ascii="Times New Roman" w:hAnsi="Times New Roman"/>
          <w:noProof/>
          <w:sz w:val="30"/>
          <w:szCs w:val="30"/>
        </w:rPr>
        <w:t>возмещающих инвестиционные расходы лизингодателя, за исключением</w:t>
      </w:r>
      <w:r w:rsidR="00025552">
        <w:rPr>
          <w:rFonts w:ascii="Times New Roman" w:hAnsi="Times New Roman"/>
          <w:noProof/>
          <w:sz w:val="30"/>
          <w:szCs w:val="30"/>
        </w:rPr>
        <w:t xml:space="preserve"> </w:t>
      </w:r>
      <w:r w:rsidR="00A24A70" w:rsidRPr="00A24A70">
        <w:rPr>
          <w:rFonts w:ascii="Times New Roman" w:hAnsi="Times New Roman"/>
          <w:noProof/>
          <w:sz w:val="30"/>
          <w:szCs w:val="30"/>
        </w:rPr>
        <w:t>включенных в стоимость предмета лизинга;</w:t>
      </w:r>
    </w:p>
    <w:p w:rsidR="00A24A70" w:rsidRPr="00A24A70" w:rsidRDefault="00A24A70" w:rsidP="00025552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30"/>
          <w:szCs w:val="30"/>
        </w:rPr>
      </w:pPr>
      <w:r w:rsidRPr="00A24A70">
        <w:rPr>
          <w:rFonts w:ascii="Times New Roman" w:hAnsi="Times New Roman"/>
          <w:noProof/>
          <w:sz w:val="30"/>
          <w:szCs w:val="30"/>
        </w:rPr>
        <w:t>субсидий для возмещения части вознаграждения (комиссии) по банковским гарантиям и аккредитивам.</w:t>
      </w:r>
    </w:p>
    <w:p w:rsidR="00A24A70" w:rsidRPr="00025552" w:rsidRDefault="00A24A70" w:rsidP="00025552">
      <w:pPr>
        <w:spacing w:after="0" w:line="240" w:lineRule="auto"/>
        <w:ind w:firstLine="708"/>
        <w:jc w:val="both"/>
        <w:rPr>
          <w:rFonts w:ascii="Times New Roman" w:hAnsi="Times New Roman"/>
          <w:b/>
          <w:noProof/>
          <w:sz w:val="30"/>
          <w:szCs w:val="30"/>
          <w:u w:val="single"/>
        </w:rPr>
      </w:pPr>
      <w:r w:rsidRPr="00025552">
        <w:rPr>
          <w:rFonts w:ascii="Times New Roman" w:hAnsi="Times New Roman"/>
          <w:b/>
          <w:noProof/>
          <w:sz w:val="30"/>
          <w:szCs w:val="30"/>
          <w:u w:val="single"/>
        </w:rPr>
        <w:t>Срок приема заявок на участие в конкурсном отборе с 14 апреля 2025 г. по 2 мая 2025 г.</w:t>
      </w:r>
    </w:p>
    <w:p w:rsidR="00025552" w:rsidRPr="00025552" w:rsidRDefault="00A24A70" w:rsidP="00025552">
      <w:pPr>
        <w:spacing w:after="0" w:line="240" w:lineRule="auto"/>
        <w:ind w:firstLine="708"/>
        <w:jc w:val="both"/>
        <w:rPr>
          <w:rStyle w:val="212pt"/>
          <w:b/>
        </w:rPr>
      </w:pPr>
      <w:r w:rsidRPr="00A24A70">
        <w:rPr>
          <w:rFonts w:ascii="Times New Roman" w:hAnsi="Times New Roman"/>
          <w:noProof/>
          <w:sz w:val="30"/>
          <w:szCs w:val="30"/>
        </w:rPr>
        <w:t xml:space="preserve">Подробные сведения о проведении конкурсного отбора размещены на сайте облисполкома: интернет-сайте: </w:t>
      </w:r>
      <w:r w:rsidRPr="00025552">
        <w:rPr>
          <w:rFonts w:ascii="Times New Roman" w:hAnsi="Times New Roman"/>
          <w:b/>
          <w:noProof/>
          <w:sz w:val="30"/>
          <w:szCs w:val="30"/>
        </w:rPr>
        <w:t>https://mogilev- region.g</w:t>
      </w:r>
      <w:r w:rsidR="00025552">
        <w:rPr>
          <w:rFonts w:ascii="Times New Roman" w:hAnsi="Times New Roman"/>
          <w:b/>
          <w:noProof/>
          <w:sz w:val="30"/>
          <w:szCs w:val="30"/>
        </w:rPr>
        <w:t xml:space="preserve">ov.by/Бизнесу-Конкурсы-Конкурсы </w:t>
      </w:r>
      <w:r w:rsidRPr="00025552">
        <w:rPr>
          <w:rFonts w:ascii="Times New Roman" w:hAnsi="Times New Roman"/>
          <w:b/>
          <w:noProof/>
          <w:sz w:val="30"/>
          <w:szCs w:val="30"/>
        </w:rPr>
        <w:t>инвестиционных</w:t>
      </w:r>
      <w:r w:rsidR="00025552">
        <w:rPr>
          <w:rFonts w:ascii="Times New Roman" w:hAnsi="Times New Roman"/>
          <w:b/>
          <w:noProof/>
          <w:sz w:val="30"/>
          <w:szCs w:val="30"/>
        </w:rPr>
        <w:t xml:space="preserve"> п</w:t>
      </w:r>
      <w:r w:rsidRPr="00025552">
        <w:rPr>
          <w:rFonts w:ascii="Times New Roman" w:hAnsi="Times New Roman"/>
          <w:b/>
          <w:noProof/>
          <w:sz w:val="30"/>
          <w:szCs w:val="30"/>
        </w:rPr>
        <w:t>роектов Могилевской</w:t>
      </w:r>
      <w:r w:rsidR="00025552" w:rsidRPr="00025552">
        <w:rPr>
          <w:rFonts w:ascii="Times New Roman" w:hAnsi="Times New Roman"/>
          <w:b/>
          <w:noProof/>
          <w:sz w:val="30"/>
          <w:szCs w:val="30"/>
        </w:rPr>
        <w:t xml:space="preserve"> </w:t>
      </w:r>
      <w:r w:rsidRPr="00025552">
        <w:rPr>
          <w:rFonts w:ascii="Times New Roman" w:hAnsi="Times New Roman"/>
          <w:b/>
          <w:noProof/>
          <w:sz w:val="30"/>
          <w:szCs w:val="30"/>
        </w:rPr>
        <w:t>области.</w:t>
      </w:r>
    </w:p>
    <w:p w:rsidR="00025552" w:rsidRPr="00025552" w:rsidRDefault="00025552" w:rsidP="00025552">
      <w:pPr>
        <w:rPr>
          <w:rFonts w:ascii="Times New Roman" w:hAnsi="Times New Roman"/>
          <w:sz w:val="24"/>
          <w:szCs w:val="24"/>
          <w:lang w:bidi="ru-RU"/>
        </w:rPr>
      </w:pPr>
    </w:p>
    <w:p w:rsidR="00025552" w:rsidRPr="00025552" w:rsidRDefault="00025552" w:rsidP="00025552">
      <w:pPr>
        <w:rPr>
          <w:rFonts w:ascii="Times New Roman" w:hAnsi="Times New Roman"/>
          <w:sz w:val="24"/>
          <w:szCs w:val="24"/>
          <w:lang w:bidi="ru-RU"/>
        </w:rPr>
      </w:pPr>
    </w:p>
    <w:p w:rsidR="00025552" w:rsidRPr="00025552" w:rsidRDefault="00025552" w:rsidP="00025552">
      <w:pPr>
        <w:rPr>
          <w:rFonts w:ascii="Times New Roman" w:hAnsi="Times New Roman"/>
          <w:sz w:val="24"/>
          <w:szCs w:val="24"/>
          <w:lang w:bidi="ru-RU"/>
        </w:rPr>
      </w:pPr>
    </w:p>
    <w:p w:rsidR="00025552" w:rsidRPr="00025552" w:rsidRDefault="00025552" w:rsidP="00025552">
      <w:pPr>
        <w:rPr>
          <w:rFonts w:ascii="Times New Roman" w:hAnsi="Times New Roman"/>
          <w:sz w:val="24"/>
          <w:szCs w:val="24"/>
          <w:lang w:bidi="ru-RU"/>
        </w:rPr>
      </w:pPr>
    </w:p>
    <w:p w:rsidR="00025552" w:rsidRPr="00025552" w:rsidRDefault="00025552" w:rsidP="00025552">
      <w:pPr>
        <w:rPr>
          <w:rFonts w:ascii="Times New Roman" w:hAnsi="Times New Roman"/>
          <w:sz w:val="24"/>
          <w:szCs w:val="24"/>
          <w:lang w:bidi="ru-RU"/>
        </w:rPr>
      </w:pPr>
    </w:p>
    <w:p w:rsidR="00025552" w:rsidRPr="00025552" w:rsidRDefault="00025552" w:rsidP="00025552">
      <w:pPr>
        <w:rPr>
          <w:rFonts w:ascii="Times New Roman" w:hAnsi="Times New Roman"/>
          <w:sz w:val="24"/>
          <w:szCs w:val="24"/>
          <w:lang w:bidi="ru-RU"/>
        </w:rPr>
      </w:pPr>
    </w:p>
    <w:p w:rsidR="00025552" w:rsidRDefault="00025552" w:rsidP="00025552">
      <w:pPr>
        <w:rPr>
          <w:rFonts w:ascii="Times New Roman" w:hAnsi="Times New Roman"/>
          <w:sz w:val="24"/>
          <w:szCs w:val="24"/>
          <w:lang w:bidi="ru-RU"/>
        </w:rPr>
      </w:pPr>
    </w:p>
    <w:p w:rsidR="00E25403" w:rsidRPr="006B62DC" w:rsidRDefault="00E25403" w:rsidP="00292C72">
      <w:pPr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E25403" w:rsidRPr="006B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32" w:rsidRDefault="00837C32" w:rsidP="00025552">
      <w:pPr>
        <w:spacing w:after="0" w:line="240" w:lineRule="auto"/>
      </w:pPr>
      <w:r>
        <w:separator/>
      </w:r>
    </w:p>
  </w:endnote>
  <w:endnote w:type="continuationSeparator" w:id="0">
    <w:p w:rsidR="00837C32" w:rsidRDefault="00837C32" w:rsidP="0002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32" w:rsidRDefault="00837C32" w:rsidP="00025552">
      <w:pPr>
        <w:spacing w:after="0" w:line="240" w:lineRule="auto"/>
      </w:pPr>
      <w:r>
        <w:separator/>
      </w:r>
    </w:p>
  </w:footnote>
  <w:footnote w:type="continuationSeparator" w:id="0">
    <w:p w:rsidR="00837C32" w:rsidRDefault="00837C32" w:rsidP="0002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F9"/>
    <w:rsid w:val="00000663"/>
    <w:rsid w:val="00001E9A"/>
    <w:rsid w:val="000022FD"/>
    <w:rsid w:val="00012464"/>
    <w:rsid w:val="00017653"/>
    <w:rsid w:val="00020ED5"/>
    <w:rsid w:val="0002517C"/>
    <w:rsid w:val="00025552"/>
    <w:rsid w:val="00025BC8"/>
    <w:rsid w:val="000266FC"/>
    <w:rsid w:val="00033F07"/>
    <w:rsid w:val="00035348"/>
    <w:rsid w:val="000408A7"/>
    <w:rsid w:val="000426DF"/>
    <w:rsid w:val="00044C0D"/>
    <w:rsid w:val="00057147"/>
    <w:rsid w:val="000717F2"/>
    <w:rsid w:val="00075F21"/>
    <w:rsid w:val="000769FB"/>
    <w:rsid w:val="00076DD3"/>
    <w:rsid w:val="00077BCA"/>
    <w:rsid w:val="000863AE"/>
    <w:rsid w:val="0008649A"/>
    <w:rsid w:val="00087003"/>
    <w:rsid w:val="000908B6"/>
    <w:rsid w:val="000944DF"/>
    <w:rsid w:val="00097B5F"/>
    <w:rsid w:val="000A0558"/>
    <w:rsid w:val="000A352F"/>
    <w:rsid w:val="000A43EF"/>
    <w:rsid w:val="000A7AAE"/>
    <w:rsid w:val="000B0119"/>
    <w:rsid w:val="000B27B9"/>
    <w:rsid w:val="000B308F"/>
    <w:rsid w:val="000B4823"/>
    <w:rsid w:val="000B5ED3"/>
    <w:rsid w:val="000B68B6"/>
    <w:rsid w:val="000C47DC"/>
    <w:rsid w:val="000C4FE4"/>
    <w:rsid w:val="000C55B3"/>
    <w:rsid w:val="000C5998"/>
    <w:rsid w:val="000C76BD"/>
    <w:rsid w:val="000D312F"/>
    <w:rsid w:val="000D5FFF"/>
    <w:rsid w:val="000E1600"/>
    <w:rsid w:val="000E6120"/>
    <w:rsid w:val="000F023C"/>
    <w:rsid w:val="000F1D54"/>
    <w:rsid w:val="000F52B8"/>
    <w:rsid w:val="000F7CEF"/>
    <w:rsid w:val="001037EA"/>
    <w:rsid w:val="00104B11"/>
    <w:rsid w:val="0010731C"/>
    <w:rsid w:val="00111691"/>
    <w:rsid w:val="00111F82"/>
    <w:rsid w:val="00113104"/>
    <w:rsid w:val="001151B2"/>
    <w:rsid w:val="00117778"/>
    <w:rsid w:val="00120466"/>
    <w:rsid w:val="00121211"/>
    <w:rsid w:val="00126441"/>
    <w:rsid w:val="0012665B"/>
    <w:rsid w:val="00127848"/>
    <w:rsid w:val="001317E6"/>
    <w:rsid w:val="00136B94"/>
    <w:rsid w:val="001372CB"/>
    <w:rsid w:val="001417B6"/>
    <w:rsid w:val="00141B15"/>
    <w:rsid w:val="001469BF"/>
    <w:rsid w:val="001552A9"/>
    <w:rsid w:val="0015558B"/>
    <w:rsid w:val="00156122"/>
    <w:rsid w:val="0015695A"/>
    <w:rsid w:val="0016209C"/>
    <w:rsid w:val="0017099E"/>
    <w:rsid w:val="00175DBF"/>
    <w:rsid w:val="001775ED"/>
    <w:rsid w:val="0017795E"/>
    <w:rsid w:val="001809D2"/>
    <w:rsid w:val="0018479B"/>
    <w:rsid w:val="001850BE"/>
    <w:rsid w:val="00192EE0"/>
    <w:rsid w:val="00193412"/>
    <w:rsid w:val="00194FD7"/>
    <w:rsid w:val="001A3D33"/>
    <w:rsid w:val="001A3FEA"/>
    <w:rsid w:val="001A5241"/>
    <w:rsid w:val="001B4B36"/>
    <w:rsid w:val="001C09F5"/>
    <w:rsid w:val="001C4B0D"/>
    <w:rsid w:val="001C591C"/>
    <w:rsid w:val="001C5C13"/>
    <w:rsid w:val="001C6403"/>
    <w:rsid w:val="001D0E73"/>
    <w:rsid w:val="001D4E29"/>
    <w:rsid w:val="001F39F6"/>
    <w:rsid w:val="00201F19"/>
    <w:rsid w:val="0020285F"/>
    <w:rsid w:val="002042CB"/>
    <w:rsid w:val="00207C90"/>
    <w:rsid w:val="00210ADE"/>
    <w:rsid w:val="0021198A"/>
    <w:rsid w:val="002120F1"/>
    <w:rsid w:val="00224E03"/>
    <w:rsid w:val="00227B65"/>
    <w:rsid w:val="002334A3"/>
    <w:rsid w:val="002344E8"/>
    <w:rsid w:val="0023492F"/>
    <w:rsid w:val="00256711"/>
    <w:rsid w:val="00260F74"/>
    <w:rsid w:val="00261608"/>
    <w:rsid w:val="00261D79"/>
    <w:rsid w:val="00265FA5"/>
    <w:rsid w:val="0027508C"/>
    <w:rsid w:val="00276DC6"/>
    <w:rsid w:val="00285E58"/>
    <w:rsid w:val="00291DA1"/>
    <w:rsid w:val="002925EA"/>
    <w:rsid w:val="00292C72"/>
    <w:rsid w:val="00293D9F"/>
    <w:rsid w:val="00293E85"/>
    <w:rsid w:val="00294455"/>
    <w:rsid w:val="002A0754"/>
    <w:rsid w:val="002A0818"/>
    <w:rsid w:val="002B10FA"/>
    <w:rsid w:val="002B2712"/>
    <w:rsid w:val="002B68F0"/>
    <w:rsid w:val="002B6B25"/>
    <w:rsid w:val="002C06C6"/>
    <w:rsid w:val="002C2EA3"/>
    <w:rsid w:val="002C4AF0"/>
    <w:rsid w:val="002C7BCC"/>
    <w:rsid w:val="002D65E6"/>
    <w:rsid w:val="002D7259"/>
    <w:rsid w:val="002E17F7"/>
    <w:rsid w:val="002E65A7"/>
    <w:rsid w:val="002F791A"/>
    <w:rsid w:val="003002BD"/>
    <w:rsid w:val="003046B1"/>
    <w:rsid w:val="00315160"/>
    <w:rsid w:val="0031748B"/>
    <w:rsid w:val="0032021F"/>
    <w:rsid w:val="00321566"/>
    <w:rsid w:val="00321B43"/>
    <w:rsid w:val="00325CF3"/>
    <w:rsid w:val="0032615A"/>
    <w:rsid w:val="003304F6"/>
    <w:rsid w:val="00332DFA"/>
    <w:rsid w:val="0033351E"/>
    <w:rsid w:val="00336C34"/>
    <w:rsid w:val="0033735D"/>
    <w:rsid w:val="00350A89"/>
    <w:rsid w:val="00352ECC"/>
    <w:rsid w:val="0036166B"/>
    <w:rsid w:val="00361D87"/>
    <w:rsid w:val="00366D88"/>
    <w:rsid w:val="003700FE"/>
    <w:rsid w:val="0037055B"/>
    <w:rsid w:val="00371EB6"/>
    <w:rsid w:val="00373F16"/>
    <w:rsid w:val="003779BD"/>
    <w:rsid w:val="00377E47"/>
    <w:rsid w:val="0038114F"/>
    <w:rsid w:val="003819F5"/>
    <w:rsid w:val="00391142"/>
    <w:rsid w:val="00392C7C"/>
    <w:rsid w:val="003A3A65"/>
    <w:rsid w:val="003A3BB3"/>
    <w:rsid w:val="003A5E22"/>
    <w:rsid w:val="003A7850"/>
    <w:rsid w:val="003B001D"/>
    <w:rsid w:val="003B3D30"/>
    <w:rsid w:val="003B79B0"/>
    <w:rsid w:val="003C4EBA"/>
    <w:rsid w:val="003C62F3"/>
    <w:rsid w:val="003C7AEA"/>
    <w:rsid w:val="003D0501"/>
    <w:rsid w:val="003D13CE"/>
    <w:rsid w:val="003D295D"/>
    <w:rsid w:val="003F072B"/>
    <w:rsid w:val="003F0A4F"/>
    <w:rsid w:val="003F0E14"/>
    <w:rsid w:val="003F706C"/>
    <w:rsid w:val="003F7EB2"/>
    <w:rsid w:val="00400361"/>
    <w:rsid w:val="00400680"/>
    <w:rsid w:val="0040131B"/>
    <w:rsid w:val="004014DE"/>
    <w:rsid w:val="004036B3"/>
    <w:rsid w:val="00410B3E"/>
    <w:rsid w:val="004122CE"/>
    <w:rsid w:val="00420055"/>
    <w:rsid w:val="004243D1"/>
    <w:rsid w:val="00424B0D"/>
    <w:rsid w:val="00437C45"/>
    <w:rsid w:val="004463AB"/>
    <w:rsid w:val="00446C8F"/>
    <w:rsid w:val="00451EB5"/>
    <w:rsid w:val="0045320D"/>
    <w:rsid w:val="00454DA5"/>
    <w:rsid w:val="00456044"/>
    <w:rsid w:val="00462BC7"/>
    <w:rsid w:val="00464F25"/>
    <w:rsid w:val="004650D1"/>
    <w:rsid w:val="004759CA"/>
    <w:rsid w:val="004803C4"/>
    <w:rsid w:val="004823EA"/>
    <w:rsid w:val="00483825"/>
    <w:rsid w:val="00485CAD"/>
    <w:rsid w:val="00487D24"/>
    <w:rsid w:val="00493FD0"/>
    <w:rsid w:val="004945E0"/>
    <w:rsid w:val="00494993"/>
    <w:rsid w:val="004A5600"/>
    <w:rsid w:val="004A667D"/>
    <w:rsid w:val="004B122D"/>
    <w:rsid w:val="004B135E"/>
    <w:rsid w:val="004B3A3F"/>
    <w:rsid w:val="004B70DB"/>
    <w:rsid w:val="004C0813"/>
    <w:rsid w:val="004C1BB2"/>
    <w:rsid w:val="004D1065"/>
    <w:rsid w:val="004D17EC"/>
    <w:rsid w:val="004D7837"/>
    <w:rsid w:val="004E06D0"/>
    <w:rsid w:val="004E34F9"/>
    <w:rsid w:val="004E3C74"/>
    <w:rsid w:val="004E7440"/>
    <w:rsid w:val="004F0403"/>
    <w:rsid w:val="004F21F3"/>
    <w:rsid w:val="004F27D5"/>
    <w:rsid w:val="004F30A5"/>
    <w:rsid w:val="004F4B27"/>
    <w:rsid w:val="00500D81"/>
    <w:rsid w:val="00501FA9"/>
    <w:rsid w:val="00505764"/>
    <w:rsid w:val="005113A7"/>
    <w:rsid w:val="00511509"/>
    <w:rsid w:val="00511C39"/>
    <w:rsid w:val="0051314B"/>
    <w:rsid w:val="00523FC3"/>
    <w:rsid w:val="0052640E"/>
    <w:rsid w:val="00526FDF"/>
    <w:rsid w:val="00527DBA"/>
    <w:rsid w:val="0053079F"/>
    <w:rsid w:val="00531A1E"/>
    <w:rsid w:val="00536B5C"/>
    <w:rsid w:val="00547EB4"/>
    <w:rsid w:val="00552337"/>
    <w:rsid w:val="00553892"/>
    <w:rsid w:val="0055786A"/>
    <w:rsid w:val="00557CB3"/>
    <w:rsid w:val="00561051"/>
    <w:rsid w:val="00563B36"/>
    <w:rsid w:val="00563BCF"/>
    <w:rsid w:val="005657D1"/>
    <w:rsid w:val="005659F5"/>
    <w:rsid w:val="0057676D"/>
    <w:rsid w:val="00577843"/>
    <w:rsid w:val="00577EFE"/>
    <w:rsid w:val="0058039F"/>
    <w:rsid w:val="005808FF"/>
    <w:rsid w:val="00580C79"/>
    <w:rsid w:val="00583E9D"/>
    <w:rsid w:val="0058403C"/>
    <w:rsid w:val="0058469F"/>
    <w:rsid w:val="005873FC"/>
    <w:rsid w:val="005A1DE1"/>
    <w:rsid w:val="005A560E"/>
    <w:rsid w:val="005B1658"/>
    <w:rsid w:val="005B2A75"/>
    <w:rsid w:val="005B3D13"/>
    <w:rsid w:val="005C3578"/>
    <w:rsid w:val="005C61E5"/>
    <w:rsid w:val="005D1444"/>
    <w:rsid w:val="005D1606"/>
    <w:rsid w:val="005D1E8B"/>
    <w:rsid w:val="005D1EBB"/>
    <w:rsid w:val="005E3E5D"/>
    <w:rsid w:val="005E5E97"/>
    <w:rsid w:val="005E6007"/>
    <w:rsid w:val="005E760E"/>
    <w:rsid w:val="005F79EA"/>
    <w:rsid w:val="00603200"/>
    <w:rsid w:val="0061464C"/>
    <w:rsid w:val="00622043"/>
    <w:rsid w:val="006313C8"/>
    <w:rsid w:val="0063383A"/>
    <w:rsid w:val="00635140"/>
    <w:rsid w:val="0065198B"/>
    <w:rsid w:val="00653479"/>
    <w:rsid w:val="00655334"/>
    <w:rsid w:val="006626DD"/>
    <w:rsid w:val="006655D7"/>
    <w:rsid w:val="00674966"/>
    <w:rsid w:val="006773ED"/>
    <w:rsid w:val="0067768F"/>
    <w:rsid w:val="006815D5"/>
    <w:rsid w:val="00682331"/>
    <w:rsid w:val="00682F39"/>
    <w:rsid w:val="0068348C"/>
    <w:rsid w:val="0068401B"/>
    <w:rsid w:val="00690620"/>
    <w:rsid w:val="00690ADC"/>
    <w:rsid w:val="00692282"/>
    <w:rsid w:val="00694282"/>
    <w:rsid w:val="00697837"/>
    <w:rsid w:val="006A1F9B"/>
    <w:rsid w:val="006A3479"/>
    <w:rsid w:val="006B5BF3"/>
    <w:rsid w:val="006B62DC"/>
    <w:rsid w:val="006C1E14"/>
    <w:rsid w:val="006C7BA4"/>
    <w:rsid w:val="006D4E62"/>
    <w:rsid w:val="006E6CB6"/>
    <w:rsid w:val="006E6F18"/>
    <w:rsid w:val="006F023C"/>
    <w:rsid w:val="006F0297"/>
    <w:rsid w:val="006F0B8E"/>
    <w:rsid w:val="006F2EBD"/>
    <w:rsid w:val="006F34C5"/>
    <w:rsid w:val="006F6D73"/>
    <w:rsid w:val="007104EE"/>
    <w:rsid w:val="00712A6F"/>
    <w:rsid w:val="00712CD7"/>
    <w:rsid w:val="00715CA5"/>
    <w:rsid w:val="00721742"/>
    <w:rsid w:val="00722013"/>
    <w:rsid w:val="00723B7D"/>
    <w:rsid w:val="00724C56"/>
    <w:rsid w:val="007263FA"/>
    <w:rsid w:val="0073437F"/>
    <w:rsid w:val="00737491"/>
    <w:rsid w:val="007469AB"/>
    <w:rsid w:val="007506EF"/>
    <w:rsid w:val="00750BF6"/>
    <w:rsid w:val="00752929"/>
    <w:rsid w:val="00753752"/>
    <w:rsid w:val="00760620"/>
    <w:rsid w:val="00772ADC"/>
    <w:rsid w:val="00775A77"/>
    <w:rsid w:val="007770F0"/>
    <w:rsid w:val="007778EF"/>
    <w:rsid w:val="007818CB"/>
    <w:rsid w:val="0078406A"/>
    <w:rsid w:val="007A5F14"/>
    <w:rsid w:val="007B2952"/>
    <w:rsid w:val="007C0C3D"/>
    <w:rsid w:val="007C5714"/>
    <w:rsid w:val="007D437D"/>
    <w:rsid w:val="007D5E20"/>
    <w:rsid w:val="007E0D8F"/>
    <w:rsid w:val="007E4523"/>
    <w:rsid w:val="007F0DC6"/>
    <w:rsid w:val="007F232A"/>
    <w:rsid w:val="008032AB"/>
    <w:rsid w:val="008070AF"/>
    <w:rsid w:val="0081402B"/>
    <w:rsid w:val="00815652"/>
    <w:rsid w:val="008165EA"/>
    <w:rsid w:val="00824C6C"/>
    <w:rsid w:val="008250AF"/>
    <w:rsid w:val="00825943"/>
    <w:rsid w:val="00830878"/>
    <w:rsid w:val="00831B6C"/>
    <w:rsid w:val="00834635"/>
    <w:rsid w:val="0083547B"/>
    <w:rsid w:val="00837C32"/>
    <w:rsid w:val="00844A54"/>
    <w:rsid w:val="00844F12"/>
    <w:rsid w:val="008503FF"/>
    <w:rsid w:val="00857890"/>
    <w:rsid w:val="00860E45"/>
    <w:rsid w:val="0086466E"/>
    <w:rsid w:val="00866620"/>
    <w:rsid w:val="008742C1"/>
    <w:rsid w:val="00875D57"/>
    <w:rsid w:val="00877850"/>
    <w:rsid w:val="00882A2B"/>
    <w:rsid w:val="008937C9"/>
    <w:rsid w:val="00895E5C"/>
    <w:rsid w:val="008A02C1"/>
    <w:rsid w:val="008A03FB"/>
    <w:rsid w:val="008B1366"/>
    <w:rsid w:val="008B14A9"/>
    <w:rsid w:val="008B1E25"/>
    <w:rsid w:val="008B2DC8"/>
    <w:rsid w:val="008B3944"/>
    <w:rsid w:val="008C055E"/>
    <w:rsid w:val="008C2304"/>
    <w:rsid w:val="008D1503"/>
    <w:rsid w:val="008D23F1"/>
    <w:rsid w:val="008D5141"/>
    <w:rsid w:val="008D61B4"/>
    <w:rsid w:val="008D7842"/>
    <w:rsid w:val="008E50CC"/>
    <w:rsid w:val="008E5D92"/>
    <w:rsid w:val="008E6A44"/>
    <w:rsid w:val="008F0AB2"/>
    <w:rsid w:val="008F4CD3"/>
    <w:rsid w:val="008F6787"/>
    <w:rsid w:val="00900130"/>
    <w:rsid w:val="00903C5E"/>
    <w:rsid w:val="00905409"/>
    <w:rsid w:val="00905502"/>
    <w:rsid w:val="00905813"/>
    <w:rsid w:val="00906995"/>
    <w:rsid w:val="0090711A"/>
    <w:rsid w:val="00912845"/>
    <w:rsid w:val="00914455"/>
    <w:rsid w:val="00915220"/>
    <w:rsid w:val="009205A2"/>
    <w:rsid w:val="0092271B"/>
    <w:rsid w:val="00926924"/>
    <w:rsid w:val="00930CAD"/>
    <w:rsid w:val="00931DFE"/>
    <w:rsid w:val="00932D32"/>
    <w:rsid w:val="0093768F"/>
    <w:rsid w:val="009439A4"/>
    <w:rsid w:val="009454D0"/>
    <w:rsid w:val="00951A55"/>
    <w:rsid w:val="00954483"/>
    <w:rsid w:val="009610C1"/>
    <w:rsid w:val="0096628F"/>
    <w:rsid w:val="00976B38"/>
    <w:rsid w:val="00981145"/>
    <w:rsid w:val="00982E67"/>
    <w:rsid w:val="00982F19"/>
    <w:rsid w:val="00984361"/>
    <w:rsid w:val="009865C0"/>
    <w:rsid w:val="00987F68"/>
    <w:rsid w:val="009934A8"/>
    <w:rsid w:val="009A443C"/>
    <w:rsid w:val="009A7E79"/>
    <w:rsid w:val="009B0531"/>
    <w:rsid w:val="009B28B3"/>
    <w:rsid w:val="009B3148"/>
    <w:rsid w:val="009B71A0"/>
    <w:rsid w:val="009C02CB"/>
    <w:rsid w:val="009D23F7"/>
    <w:rsid w:val="009D3C37"/>
    <w:rsid w:val="009D501C"/>
    <w:rsid w:val="009D5562"/>
    <w:rsid w:val="009D67E7"/>
    <w:rsid w:val="009D6826"/>
    <w:rsid w:val="009F0A1D"/>
    <w:rsid w:val="009F1FB6"/>
    <w:rsid w:val="00A0008B"/>
    <w:rsid w:val="00A002C5"/>
    <w:rsid w:val="00A02D51"/>
    <w:rsid w:val="00A07259"/>
    <w:rsid w:val="00A10EEF"/>
    <w:rsid w:val="00A1173E"/>
    <w:rsid w:val="00A12617"/>
    <w:rsid w:val="00A17571"/>
    <w:rsid w:val="00A24A70"/>
    <w:rsid w:val="00A25512"/>
    <w:rsid w:val="00A2700A"/>
    <w:rsid w:val="00A33C9F"/>
    <w:rsid w:val="00A3698F"/>
    <w:rsid w:val="00A417A3"/>
    <w:rsid w:val="00A41B18"/>
    <w:rsid w:val="00A423BD"/>
    <w:rsid w:val="00A4681F"/>
    <w:rsid w:val="00A5079B"/>
    <w:rsid w:val="00A5090B"/>
    <w:rsid w:val="00A52309"/>
    <w:rsid w:val="00A5238C"/>
    <w:rsid w:val="00A60046"/>
    <w:rsid w:val="00A607F9"/>
    <w:rsid w:val="00A6228F"/>
    <w:rsid w:val="00A653CB"/>
    <w:rsid w:val="00A70FC3"/>
    <w:rsid w:val="00A71A01"/>
    <w:rsid w:val="00A724B3"/>
    <w:rsid w:val="00A725D2"/>
    <w:rsid w:val="00A73952"/>
    <w:rsid w:val="00A743D5"/>
    <w:rsid w:val="00A8042A"/>
    <w:rsid w:val="00A850E4"/>
    <w:rsid w:val="00A85A8C"/>
    <w:rsid w:val="00A90D8E"/>
    <w:rsid w:val="00A932DF"/>
    <w:rsid w:val="00A93FA2"/>
    <w:rsid w:val="00A946F8"/>
    <w:rsid w:val="00AA4F58"/>
    <w:rsid w:val="00AB303F"/>
    <w:rsid w:val="00AB35BA"/>
    <w:rsid w:val="00AB3918"/>
    <w:rsid w:val="00AB628B"/>
    <w:rsid w:val="00AB698E"/>
    <w:rsid w:val="00AB6DF2"/>
    <w:rsid w:val="00AC276E"/>
    <w:rsid w:val="00AC6FE8"/>
    <w:rsid w:val="00AC781D"/>
    <w:rsid w:val="00AD434C"/>
    <w:rsid w:val="00AD4CD1"/>
    <w:rsid w:val="00AD5736"/>
    <w:rsid w:val="00AE479C"/>
    <w:rsid w:val="00AE68F8"/>
    <w:rsid w:val="00AF387F"/>
    <w:rsid w:val="00AF3D05"/>
    <w:rsid w:val="00B021C0"/>
    <w:rsid w:val="00B0265C"/>
    <w:rsid w:val="00B13D74"/>
    <w:rsid w:val="00B15CCD"/>
    <w:rsid w:val="00B17281"/>
    <w:rsid w:val="00B20A5A"/>
    <w:rsid w:val="00B22C62"/>
    <w:rsid w:val="00B27AB6"/>
    <w:rsid w:val="00B321FA"/>
    <w:rsid w:val="00B35A42"/>
    <w:rsid w:val="00B35B8F"/>
    <w:rsid w:val="00B42245"/>
    <w:rsid w:val="00B429D3"/>
    <w:rsid w:val="00B53E03"/>
    <w:rsid w:val="00B667B3"/>
    <w:rsid w:val="00B67DCA"/>
    <w:rsid w:val="00B728E9"/>
    <w:rsid w:val="00B7390E"/>
    <w:rsid w:val="00B750F9"/>
    <w:rsid w:val="00B82413"/>
    <w:rsid w:val="00B82ABC"/>
    <w:rsid w:val="00B83A6F"/>
    <w:rsid w:val="00B84AFB"/>
    <w:rsid w:val="00B93321"/>
    <w:rsid w:val="00BA638C"/>
    <w:rsid w:val="00BA7132"/>
    <w:rsid w:val="00BA7D4C"/>
    <w:rsid w:val="00BC214D"/>
    <w:rsid w:val="00BC31D9"/>
    <w:rsid w:val="00BD4456"/>
    <w:rsid w:val="00BD477B"/>
    <w:rsid w:val="00BD6F03"/>
    <w:rsid w:val="00BD7226"/>
    <w:rsid w:val="00BD7BF2"/>
    <w:rsid w:val="00BE0104"/>
    <w:rsid w:val="00BE4D79"/>
    <w:rsid w:val="00BF02C0"/>
    <w:rsid w:val="00BF04D4"/>
    <w:rsid w:val="00BF36A4"/>
    <w:rsid w:val="00BF4AF1"/>
    <w:rsid w:val="00BF6E95"/>
    <w:rsid w:val="00BF7A98"/>
    <w:rsid w:val="00C10EB5"/>
    <w:rsid w:val="00C111B7"/>
    <w:rsid w:val="00C111D6"/>
    <w:rsid w:val="00C1291E"/>
    <w:rsid w:val="00C1572D"/>
    <w:rsid w:val="00C241FD"/>
    <w:rsid w:val="00C2776C"/>
    <w:rsid w:val="00C350F6"/>
    <w:rsid w:val="00C4013C"/>
    <w:rsid w:val="00C465B7"/>
    <w:rsid w:val="00C5130F"/>
    <w:rsid w:val="00C573C7"/>
    <w:rsid w:val="00C65BCE"/>
    <w:rsid w:val="00C7191D"/>
    <w:rsid w:val="00C762C7"/>
    <w:rsid w:val="00C80EE1"/>
    <w:rsid w:val="00C83462"/>
    <w:rsid w:val="00C84774"/>
    <w:rsid w:val="00C86BB3"/>
    <w:rsid w:val="00C86DE1"/>
    <w:rsid w:val="00C967E2"/>
    <w:rsid w:val="00C9755D"/>
    <w:rsid w:val="00CA6BEE"/>
    <w:rsid w:val="00CB5903"/>
    <w:rsid w:val="00CB6FDF"/>
    <w:rsid w:val="00CC3BC4"/>
    <w:rsid w:val="00CD3529"/>
    <w:rsid w:val="00CD6633"/>
    <w:rsid w:val="00CE4958"/>
    <w:rsid w:val="00CF1CFE"/>
    <w:rsid w:val="00CF2EA5"/>
    <w:rsid w:val="00CF4381"/>
    <w:rsid w:val="00D02EE5"/>
    <w:rsid w:val="00D10F91"/>
    <w:rsid w:val="00D11FBB"/>
    <w:rsid w:val="00D13CC5"/>
    <w:rsid w:val="00D2140F"/>
    <w:rsid w:val="00D221D0"/>
    <w:rsid w:val="00D245FB"/>
    <w:rsid w:val="00D329F8"/>
    <w:rsid w:val="00D35C6A"/>
    <w:rsid w:val="00D370EC"/>
    <w:rsid w:val="00D37721"/>
    <w:rsid w:val="00D40631"/>
    <w:rsid w:val="00D40C5A"/>
    <w:rsid w:val="00D41E15"/>
    <w:rsid w:val="00D4286C"/>
    <w:rsid w:val="00D443BC"/>
    <w:rsid w:val="00D45AC6"/>
    <w:rsid w:val="00D46D2E"/>
    <w:rsid w:val="00D52D73"/>
    <w:rsid w:val="00D6262C"/>
    <w:rsid w:val="00D6623B"/>
    <w:rsid w:val="00D67A1F"/>
    <w:rsid w:val="00D701AE"/>
    <w:rsid w:val="00D72059"/>
    <w:rsid w:val="00D75BF7"/>
    <w:rsid w:val="00D7719A"/>
    <w:rsid w:val="00D90628"/>
    <w:rsid w:val="00D9223B"/>
    <w:rsid w:val="00D92A33"/>
    <w:rsid w:val="00D96F08"/>
    <w:rsid w:val="00DA4662"/>
    <w:rsid w:val="00DB3D49"/>
    <w:rsid w:val="00DB64B7"/>
    <w:rsid w:val="00DC19C1"/>
    <w:rsid w:val="00DC4DD3"/>
    <w:rsid w:val="00DC6D8D"/>
    <w:rsid w:val="00DD22AA"/>
    <w:rsid w:val="00DE2FA5"/>
    <w:rsid w:val="00DE58AF"/>
    <w:rsid w:val="00DF1D6A"/>
    <w:rsid w:val="00DF5D16"/>
    <w:rsid w:val="00DF6788"/>
    <w:rsid w:val="00E0344B"/>
    <w:rsid w:val="00E045EC"/>
    <w:rsid w:val="00E06014"/>
    <w:rsid w:val="00E22A08"/>
    <w:rsid w:val="00E230D5"/>
    <w:rsid w:val="00E25403"/>
    <w:rsid w:val="00E43271"/>
    <w:rsid w:val="00E46A2E"/>
    <w:rsid w:val="00E5062E"/>
    <w:rsid w:val="00E53DF2"/>
    <w:rsid w:val="00E562E4"/>
    <w:rsid w:val="00E61377"/>
    <w:rsid w:val="00E618FC"/>
    <w:rsid w:val="00E62E67"/>
    <w:rsid w:val="00E83053"/>
    <w:rsid w:val="00E83C98"/>
    <w:rsid w:val="00E85FB2"/>
    <w:rsid w:val="00E86E6C"/>
    <w:rsid w:val="00E870EA"/>
    <w:rsid w:val="00E87C4D"/>
    <w:rsid w:val="00E95A63"/>
    <w:rsid w:val="00E960FB"/>
    <w:rsid w:val="00E97F22"/>
    <w:rsid w:val="00EA05E4"/>
    <w:rsid w:val="00EA3BA9"/>
    <w:rsid w:val="00EA73C9"/>
    <w:rsid w:val="00EB31B8"/>
    <w:rsid w:val="00EB6DA3"/>
    <w:rsid w:val="00EB7919"/>
    <w:rsid w:val="00EC0543"/>
    <w:rsid w:val="00EC3E60"/>
    <w:rsid w:val="00ED5025"/>
    <w:rsid w:val="00EE0E57"/>
    <w:rsid w:val="00EE24FC"/>
    <w:rsid w:val="00EE4A23"/>
    <w:rsid w:val="00F1143A"/>
    <w:rsid w:val="00F117F7"/>
    <w:rsid w:val="00F1351C"/>
    <w:rsid w:val="00F15ECB"/>
    <w:rsid w:val="00F20601"/>
    <w:rsid w:val="00F230EC"/>
    <w:rsid w:val="00F33FCB"/>
    <w:rsid w:val="00F35550"/>
    <w:rsid w:val="00F3667B"/>
    <w:rsid w:val="00F37898"/>
    <w:rsid w:val="00F450B2"/>
    <w:rsid w:val="00F477D2"/>
    <w:rsid w:val="00F50DF0"/>
    <w:rsid w:val="00F5300F"/>
    <w:rsid w:val="00F55EE5"/>
    <w:rsid w:val="00F56A3E"/>
    <w:rsid w:val="00F6337A"/>
    <w:rsid w:val="00F66834"/>
    <w:rsid w:val="00F76451"/>
    <w:rsid w:val="00F82732"/>
    <w:rsid w:val="00F86780"/>
    <w:rsid w:val="00F86E14"/>
    <w:rsid w:val="00F905A0"/>
    <w:rsid w:val="00F910F7"/>
    <w:rsid w:val="00F95A81"/>
    <w:rsid w:val="00FA2DF0"/>
    <w:rsid w:val="00FA7D9D"/>
    <w:rsid w:val="00FB0AE2"/>
    <w:rsid w:val="00FB1C1B"/>
    <w:rsid w:val="00FB21F1"/>
    <w:rsid w:val="00FB68C7"/>
    <w:rsid w:val="00FC162F"/>
    <w:rsid w:val="00FC3E1B"/>
    <w:rsid w:val="00FC6BD3"/>
    <w:rsid w:val="00FC7C46"/>
    <w:rsid w:val="00FD1159"/>
    <w:rsid w:val="00FD13C1"/>
    <w:rsid w:val="00FD6ACD"/>
    <w:rsid w:val="00FD6DF3"/>
    <w:rsid w:val="00FE0A4E"/>
    <w:rsid w:val="00FE1F44"/>
    <w:rsid w:val="00FE48AD"/>
    <w:rsid w:val="00FE58E3"/>
    <w:rsid w:val="00FE59E7"/>
    <w:rsid w:val="00FF1BF4"/>
    <w:rsid w:val="00FF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2EF0D"/>
  <w15:docId w15:val="{12AC23D6-6E86-45CE-A77D-4932159C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07F9"/>
    <w:pPr>
      <w:spacing w:after="120" w:line="240" w:lineRule="auto"/>
    </w:pPr>
    <w:rPr>
      <w:rFonts w:ascii="Times New Roman" w:hAnsi="Times New Roman"/>
      <w:noProof/>
      <w:sz w:val="30"/>
      <w:szCs w:val="30"/>
      <w:lang w:val="en-US"/>
    </w:rPr>
  </w:style>
  <w:style w:type="character" w:customStyle="1" w:styleId="a4">
    <w:name w:val="Основной текст Знак"/>
    <w:basedOn w:val="a0"/>
    <w:link w:val="a3"/>
    <w:rsid w:val="00A607F9"/>
    <w:rPr>
      <w:rFonts w:ascii="Times New Roman" w:eastAsia="Times New Roman" w:hAnsi="Times New Roman" w:cs="Times New Roman"/>
      <w:noProof/>
      <w:sz w:val="30"/>
      <w:szCs w:val="30"/>
      <w:lang w:val="en-US" w:eastAsia="ru-RU"/>
    </w:rPr>
  </w:style>
  <w:style w:type="character" w:styleId="a5">
    <w:name w:val="Hyperlink"/>
    <w:basedOn w:val="a0"/>
    <w:uiPriority w:val="99"/>
    <w:unhideWhenUsed/>
    <w:rsid w:val="00292C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9B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B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11FB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212pt">
    <w:name w:val="Основной текст (2) + 12 pt"/>
    <w:basedOn w:val="2"/>
    <w:rsid w:val="00D11FB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11FBB"/>
    <w:pPr>
      <w:widowControl w:val="0"/>
      <w:shd w:val="clear" w:color="auto" w:fill="FFFFFF"/>
      <w:spacing w:before="240" w:after="0" w:line="278" w:lineRule="exact"/>
    </w:pPr>
    <w:rPr>
      <w:rFonts w:ascii="Times New Roman" w:hAnsi="Times New Roman"/>
      <w:sz w:val="30"/>
      <w:szCs w:val="30"/>
      <w:lang w:eastAsia="en-US"/>
    </w:rPr>
  </w:style>
  <w:style w:type="paragraph" w:styleId="a9">
    <w:name w:val="header"/>
    <w:basedOn w:val="a"/>
    <w:link w:val="aa"/>
    <w:uiPriority w:val="99"/>
    <w:unhideWhenUsed/>
    <w:rsid w:val="0002555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5552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2555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55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AF0E-E34C-4D33-843A-15B1467F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Галанова Ольга Васильевна</cp:lastModifiedBy>
  <cp:revision>27</cp:revision>
  <cp:lastPrinted>2025-04-25T06:07:00Z</cp:lastPrinted>
  <dcterms:created xsi:type="dcterms:W3CDTF">2023-03-31T11:08:00Z</dcterms:created>
  <dcterms:modified xsi:type="dcterms:W3CDTF">2025-04-26T04:57:00Z</dcterms:modified>
</cp:coreProperties>
</file>