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A2" w:rsidRPr="00667265" w:rsidRDefault="00667265" w:rsidP="00667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6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67265" w:rsidRPr="00667265" w:rsidRDefault="00667265" w:rsidP="0066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65">
        <w:rPr>
          <w:rFonts w:ascii="Times New Roman" w:hAnsi="Times New Roman" w:cs="Times New Roman"/>
          <w:b/>
          <w:sz w:val="28"/>
          <w:szCs w:val="28"/>
        </w:rPr>
        <w:t>проведения заседаний постоянно действующей комиссии</w:t>
      </w:r>
    </w:p>
    <w:p w:rsidR="00667265" w:rsidRPr="00667265" w:rsidRDefault="00667265" w:rsidP="0066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65">
        <w:rPr>
          <w:rFonts w:ascii="Times New Roman" w:hAnsi="Times New Roman" w:cs="Times New Roman"/>
          <w:b/>
          <w:sz w:val="28"/>
          <w:szCs w:val="28"/>
        </w:rPr>
        <w:t>по координации работы по содействию занятости населения</w:t>
      </w:r>
    </w:p>
    <w:p w:rsidR="00667265" w:rsidRDefault="00667265" w:rsidP="0066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65">
        <w:rPr>
          <w:rFonts w:ascii="Times New Roman" w:hAnsi="Times New Roman" w:cs="Times New Roman"/>
          <w:b/>
          <w:sz w:val="28"/>
          <w:szCs w:val="28"/>
        </w:rPr>
        <w:t>на октябрь-декабрь 2022 года</w:t>
      </w:r>
    </w:p>
    <w:p w:rsidR="00667265" w:rsidRDefault="00667265" w:rsidP="0066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667265" w:rsidTr="00B7677D">
        <w:tc>
          <w:tcPr>
            <w:tcW w:w="675" w:type="dxa"/>
          </w:tcPr>
          <w:p w:rsidR="00667265" w:rsidRPr="00667265" w:rsidRDefault="00667265" w:rsidP="0066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67265" w:rsidRPr="00667265" w:rsidRDefault="00667265" w:rsidP="0066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2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72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667265" w:rsidRPr="00AF2186" w:rsidRDefault="00667265" w:rsidP="006E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86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r w:rsidR="00AF2186" w:rsidRPr="00AF2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 проведения </w:t>
            </w:r>
          </w:p>
        </w:tc>
        <w:tc>
          <w:tcPr>
            <w:tcW w:w="2800" w:type="dxa"/>
          </w:tcPr>
          <w:p w:rsidR="00667265" w:rsidRPr="00AF2186" w:rsidRDefault="00667265" w:rsidP="006E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8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и время</w:t>
            </w:r>
          </w:p>
        </w:tc>
      </w:tr>
      <w:tr w:rsidR="00667265" w:rsidTr="00B7677D">
        <w:tc>
          <w:tcPr>
            <w:tcW w:w="675" w:type="dxa"/>
          </w:tcPr>
          <w:p w:rsidR="00667265" w:rsidRPr="00667265" w:rsidRDefault="00667265" w:rsidP="0066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761F2" w:rsidRPr="000761F2" w:rsidRDefault="000761F2" w:rsidP="0007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1F2">
              <w:rPr>
                <w:rFonts w:ascii="Times New Roman" w:hAnsi="Times New Roman" w:cs="Times New Roman"/>
                <w:sz w:val="26"/>
                <w:szCs w:val="26"/>
              </w:rPr>
              <w:t>ГУДО «Районный центр творчества детей и молодёжи» (актовый зал)</w:t>
            </w:r>
          </w:p>
          <w:p w:rsidR="00B7677D" w:rsidRPr="00B7677D" w:rsidRDefault="000761F2" w:rsidP="0007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1F2">
              <w:rPr>
                <w:rFonts w:ascii="Times New Roman" w:hAnsi="Times New Roman" w:cs="Times New Roman"/>
                <w:sz w:val="26"/>
                <w:szCs w:val="26"/>
              </w:rPr>
              <w:t>г.п. Хотимск, ул. Зелёная, 2.</w:t>
            </w:r>
          </w:p>
        </w:tc>
        <w:tc>
          <w:tcPr>
            <w:tcW w:w="2800" w:type="dxa"/>
          </w:tcPr>
          <w:p w:rsidR="00B7677D" w:rsidRDefault="00B7677D" w:rsidP="006E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265" w:rsidRDefault="00667265" w:rsidP="00B7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  <w:p w:rsidR="006739C4" w:rsidRDefault="006739C4" w:rsidP="00B7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  <w:p w:rsidR="006739C4" w:rsidRDefault="006739C4" w:rsidP="00B7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  <w:p w:rsidR="006739C4" w:rsidRDefault="006739C4" w:rsidP="00B7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  <w:p w:rsidR="006739C4" w:rsidRDefault="006739C4" w:rsidP="00B7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  <w:p w:rsidR="000761F2" w:rsidRDefault="006739C4" w:rsidP="00B7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413185" w:rsidRDefault="00413185" w:rsidP="00B7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9C4" w:rsidRPr="00AF2186" w:rsidRDefault="00413185" w:rsidP="00B76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заседаний </w:t>
            </w:r>
            <w:proofErr w:type="gramStart"/>
            <w:r w:rsidRPr="00AF218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667265" w:rsidRPr="00667265" w:rsidRDefault="000C0886" w:rsidP="00B7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186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bookmarkStart w:id="0" w:name="_GoBack"/>
        <w:bookmarkEnd w:id="0"/>
      </w:tr>
    </w:tbl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886" w:rsidRDefault="00D841E1" w:rsidP="000C08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</w:t>
      </w:r>
      <w:r w:rsidR="000C0886">
        <w:rPr>
          <w:rFonts w:ascii="Times New Roman" w:hAnsi="Times New Roman" w:cs="Times New Roman"/>
          <w:b/>
          <w:sz w:val="28"/>
          <w:szCs w:val="28"/>
        </w:rPr>
        <w:t>дварительная запись на заседания комиссии по телефонам:</w:t>
      </w:r>
    </w:p>
    <w:p w:rsidR="00D841E1" w:rsidRDefault="00894033" w:rsidP="00667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79238, 79</w:t>
      </w:r>
      <w:r w:rsidR="000C0886">
        <w:rPr>
          <w:rFonts w:ascii="Times New Roman" w:hAnsi="Times New Roman" w:cs="Times New Roman"/>
          <w:b/>
          <w:sz w:val="28"/>
          <w:szCs w:val="28"/>
        </w:rPr>
        <w:t>239.</w:t>
      </w:r>
    </w:p>
    <w:p w:rsidR="00D841E1" w:rsidRDefault="00D841E1" w:rsidP="00667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1E1" w:rsidRDefault="00D841E1" w:rsidP="0066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1E1" w:rsidRDefault="00D841E1" w:rsidP="0066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A6495">
        <w:rPr>
          <w:rFonts w:ascii="Times New Roman" w:hAnsi="Times New Roman" w:cs="Times New Roman"/>
          <w:sz w:val="28"/>
          <w:szCs w:val="28"/>
        </w:rPr>
        <w:t xml:space="preserve">Хотимского </w:t>
      </w:r>
      <w:r>
        <w:rPr>
          <w:rFonts w:ascii="Times New Roman" w:hAnsi="Times New Roman" w:cs="Times New Roman"/>
          <w:sz w:val="28"/>
          <w:szCs w:val="28"/>
        </w:rPr>
        <w:t>районного</w:t>
      </w:r>
    </w:p>
    <w:p w:rsidR="00D841E1" w:rsidRPr="00D841E1" w:rsidRDefault="00D841E1" w:rsidP="0066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Е.В.Николаенко</w:t>
      </w:r>
    </w:p>
    <w:sectPr w:rsidR="00D841E1" w:rsidRPr="00D841E1" w:rsidSect="007B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E4D"/>
    <w:rsid w:val="000761F2"/>
    <w:rsid w:val="000A6495"/>
    <w:rsid w:val="000C0886"/>
    <w:rsid w:val="003830A2"/>
    <w:rsid w:val="00413185"/>
    <w:rsid w:val="00667265"/>
    <w:rsid w:val="006739C4"/>
    <w:rsid w:val="00691E4D"/>
    <w:rsid w:val="006E131B"/>
    <w:rsid w:val="007B0321"/>
    <w:rsid w:val="00894033"/>
    <w:rsid w:val="00AF2186"/>
    <w:rsid w:val="00B05FA8"/>
    <w:rsid w:val="00B7677D"/>
    <w:rsid w:val="00D8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Алексей</cp:lastModifiedBy>
  <cp:revision>23</cp:revision>
  <dcterms:created xsi:type="dcterms:W3CDTF">2022-07-26T13:05:00Z</dcterms:created>
  <dcterms:modified xsi:type="dcterms:W3CDTF">2022-09-14T07:30:00Z</dcterms:modified>
</cp:coreProperties>
</file>